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88978" w14:textId="77777777" w:rsidR="004B583E" w:rsidRPr="00625E54" w:rsidRDefault="004B583E" w:rsidP="00BE6B7B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Солтүстік Қазақстан облысы Тайынша ауданы мәслихатының</w:t>
      </w:r>
    </w:p>
    <w:p w14:paraId="12FE6683" w14:textId="0D630119" w:rsidR="004B583E" w:rsidRPr="00625E54" w:rsidRDefault="004B583E" w:rsidP="00BE6B7B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20</w:t>
      </w:r>
      <w:r w:rsidR="00FF0723">
        <w:rPr>
          <w:sz w:val="24"/>
          <w:szCs w:val="24"/>
          <w:lang w:val="kk-KZ"/>
        </w:rPr>
        <w:t>20</w:t>
      </w:r>
      <w:r w:rsidRPr="00625E54">
        <w:rPr>
          <w:sz w:val="24"/>
          <w:szCs w:val="24"/>
          <w:lang w:val="kk-KZ"/>
        </w:rPr>
        <w:t xml:space="preserve"> жылғы </w:t>
      </w:r>
      <w:r w:rsidR="002A6607" w:rsidRPr="00625E54">
        <w:rPr>
          <w:sz w:val="24"/>
          <w:szCs w:val="24"/>
          <w:lang w:val="kk-KZ"/>
        </w:rPr>
        <w:t>___</w:t>
      </w:r>
      <w:r w:rsidRPr="00625E54">
        <w:rPr>
          <w:sz w:val="24"/>
          <w:szCs w:val="24"/>
          <w:lang w:val="kk-KZ"/>
        </w:rPr>
        <w:t>желтоқсандағы</w:t>
      </w:r>
    </w:p>
    <w:p w14:paraId="44AF5F9E" w14:textId="77777777" w:rsidR="004B583E" w:rsidRPr="00625E54" w:rsidRDefault="004B583E" w:rsidP="00BE6B7B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 xml:space="preserve">№ </w:t>
      </w:r>
      <w:r w:rsidR="002A6607" w:rsidRPr="00625E54">
        <w:rPr>
          <w:sz w:val="24"/>
          <w:szCs w:val="24"/>
          <w:lang w:val="kk-KZ"/>
        </w:rPr>
        <w:t>___</w:t>
      </w:r>
      <w:r w:rsidRPr="00625E54">
        <w:rPr>
          <w:sz w:val="24"/>
          <w:szCs w:val="24"/>
          <w:lang w:val="kk-KZ"/>
        </w:rPr>
        <w:t>шешіміне</w:t>
      </w:r>
    </w:p>
    <w:p w14:paraId="16F41ACD" w14:textId="77777777" w:rsidR="004B583E" w:rsidRPr="00625E54" w:rsidRDefault="004B583E" w:rsidP="00BE6B7B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1-қосымша</w:t>
      </w:r>
    </w:p>
    <w:p w14:paraId="2DB4DB41" w14:textId="77777777" w:rsidR="004B583E" w:rsidRPr="00625E54" w:rsidRDefault="004B583E" w:rsidP="004B583E">
      <w:pPr>
        <w:ind w:left="4728" w:firstLine="708"/>
        <w:jc w:val="center"/>
        <w:rPr>
          <w:sz w:val="24"/>
          <w:szCs w:val="24"/>
          <w:lang w:val="kk-KZ"/>
        </w:rPr>
      </w:pPr>
    </w:p>
    <w:p w14:paraId="0E4C099C" w14:textId="77777777" w:rsidR="009D43A4" w:rsidRPr="00625E54" w:rsidRDefault="009D43A4" w:rsidP="009D43A4">
      <w:pPr>
        <w:ind w:left="4956" w:firstLine="708"/>
        <w:jc w:val="center"/>
        <w:rPr>
          <w:sz w:val="24"/>
          <w:szCs w:val="24"/>
          <w:lang w:val="kk-KZ"/>
        </w:rPr>
      </w:pPr>
    </w:p>
    <w:p w14:paraId="1619539B" w14:textId="39CFE84D" w:rsidR="00EB5836" w:rsidRPr="00625E54" w:rsidRDefault="00EB5836" w:rsidP="009D43A4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20</w:t>
      </w:r>
      <w:r w:rsidR="00944449">
        <w:rPr>
          <w:bCs/>
          <w:sz w:val="24"/>
          <w:szCs w:val="24"/>
          <w:lang w:val="kk-KZ"/>
        </w:rPr>
        <w:t>2</w:t>
      </w:r>
      <w:r w:rsidR="00FF0723">
        <w:rPr>
          <w:bCs/>
          <w:sz w:val="24"/>
          <w:szCs w:val="24"/>
          <w:lang w:val="kk-KZ"/>
        </w:rPr>
        <w:t>1</w:t>
      </w:r>
      <w:r w:rsidRPr="00625E54">
        <w:rPr>
          <w:bCs/>
          <w:sz w:val="24"/>
          <w:szCs w:val="24"/>
          <w:lang w:val="kk-KZ"/>
        </w:rPr>
        <w:t xml:space="preserve"> жылға арналған </w:t>
      </w:r>
      <w:r w:rsidR="009D43A4" w:rsidRPr="00625E54">
        <w:rPr>
          <w:bCs/>
          <w:sz w:val="24"/>
          <w:szCs w:val="24"/>
          <w:lang w:val="kk-KZ"/>
        </w:rPr>
        <w:t xml:space="preserve">Солтүстік Қазақстан облысы </w:t>
      </w:r>
    </w:p>
    <w:p w14:paraId="64A9220B" w14:textId="77777777" w:rsidR="009D43A4" w:rsidRPr="00625E54" w:rsidRDefault="009D43A4" w:rsidP="009D43A4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 xml:space="preserve">Тайынша ауданы </w:t>
      </w:r>
      <w:r w:rsidR="00B62CF4">
        <w:rPr>
          <w:bCs/>
          <w:sz w:val="24"/>
          <w:szCs w:val="24"/>
          <w:lang w:val="kk-KZ"/>
        </w:rPr>
        <w:t>Летовочный</w:t>
      </w:r>
      <w:r w:rsidRPr="00625E54">
        <w:rPr>
          <w:bCs/>
          <w:sz w:val="24"/>
          <w:szCs w:val="24"/>
          <w:lang w:val="kk-KZ"/>
        </w:rPr>
        <w:t xml:space="preserve"> ауылдық округінің </w:t>
      </w:r>
    </w:p>
    <w:p w14:paraId="478BFDCD" w14:textId="77777777" w:rsidR="009D43A4" w:rsidRPr="00625E54" w:rsidRDefault="009D43A4" w:rsidP="009D43A4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бюджеті</w:t>
      </w:r>
    </w:p>
    <w:p w14:paraId="60947A56" w14:textId="77777777" w:rsidR="00132553" w:rsidRPr="00625E54" w:rsidRDefault="00132553" w:rsidP="009D43A4">
      <w:pPr>
        <w:ind w:firstLine="708"/>
        <w:jc w:val="both"/>
        <w:rPr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4111"/>
        <w:gridCol w:w="1276"/>
      </w:tblGrid>
      <w:tr w:rsidR="009D43A4" w:rsidRPr="00625E54" w14:paraId="1CEFE69F" w14:textId="77777777" w:rsidTr="00573C7D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14:paraId="3B261F6B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40900E1C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717A118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2FF3B3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448F786F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4F0C10DE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7EA419B3" w14:textId="77777777" w:rsidTr="00573C7D">
        <w:trPr>
          <w:cantSplit/>
          <w:trHeight w:val="242"/>
        </w:trPr>
        <w:tc>
          <w:tcPr>
            <w:tcW w:w="1276" w:type="dxa"/>
            <w:shd w:val="clear" w:color="auto" w:fill="auto"/>
          </w:tcPr>
          <w:p w14:paraId="3A6F30A9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6AAA77F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BE8A6C0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751F801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573C7D" w:rsidRPr="00625E54" w14:paraId="0EB4A76F" w14:textId="77777777" w:rsidTr="00573C7D">
        <w:trPr>
          <w:cantSplit/>
          <w:trHeight w:val="245"/>
        </w:trPr>
        <w:tc>
          <w:tcPr>
            <w:tcW w:w="1276" w:type="dxa"/>
            <w:shd w:val="clear" w:color="auto" w:fill="auto"/>
          </w:tcPr>
          <w:p w14:paraId="787AD1F9" w14:textId="77777777" w:rsidR="009D43A4" w:rsidRPr="00625E54" w:rsidRDefault="009D43A4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AD637AB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2722587D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BA9842E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140D192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529FE" w:rsidRPr="00625E54" w14:paraId="0546BC4C" w14:textId="77777777" w:rsidTr="00435B28">
        <w:trPr>
          <w:cantSplit/>
          <w:trHeight w:val="259"/>
        </w:trPr>
        <w:tc>
          <w:tcPr>
            <w:tcW w:w="1276" w:type="dxa"/>
            <w:shd w:val="clear" w:color="auto" w:fill="auto"/>
            <w:vAlign w:val="bottom"/>
          </w:tcPr>
          <w:p w14:paraId="4387F530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D5FE30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8569C8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2E37D82D" w14:textId="77777777" w:rsidR="009529FE" w:rsidRPr="00625E54" w:rsidRDefault="009529FE" w:rsidP="009529FE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1)</w:t>
            </w:r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Кірістер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F6D0ADE" w14:textId="1071CDE4" w:rsidR="009529FE" w:rsidRPr="00944449" w:rsidRDefault="00D733A1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26331</w:t>
            </w:r>
          </w:p>
        </w:tc>
      </w:tr>
      <w:tr w:rsidR="009529FE" w:rsidRPr="00625E54" w14:paraId="5C886757" w14:textId="77777777" w:rsidTr="00573C7D">
        <w:trPr>
          <w:cantSplit/>
          <w:trHeight w:val="280"/>
        </w:trPr>
        <w:tc>
          <w:tcPr>
            <w:tcW w:w="1276" w:type="dxa"/>
            <w:shd w:val="clear" w:color="auto" w:fill="auto"/>
          </w:tcPr>
          <w:p w14:paraId="05B25454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559CE25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01461AB1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797AA315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Салықтық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түсімдер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0CF51F7" w14:textId="759D654D" w:rsidR="009529FE" w:rsidRPr="00944449" w:rsidRDefault="00D733A1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3936</w:t>
            </w:r>
          </w:p>
        </w:tc>
      </w:tr>
      <w:tr w:rsidR="009529FE" w:rsidRPr="00625E54" w14:paraId="76A66503" w14:textId="77777777" w:rsidTr="00573C7D">
        <w:trPr>
          <w:cantSplit/>
          <w:trHeight w:val="249"/>
        </w:trPr>
        <w:tc>
          <w:tcPr>
            <w:tcW w:w="1276" w:type="dxa"/>
            <w:shd w:val="clear" w:color="auto" w:fill="auto"/>
          </w:tcPr>
          <w:p w14:paraId="24075B4D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9466FAA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14:paraId="2E36ACAB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028AE2C8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Меншiкке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салынатын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салық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252AD126" w14:textId="7A80272C" w:rsidR="009529FE" w:rsidRPr="00944449" w:rsidRDefault="00D733A1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3936</w:t>
            </w:r>
          </w:p>
        </w:tc>
      </w:tr>
      <w:tr w:rsidR="009529FE" w:rsidRPr="00625E54" w14:paraId="0FDA4B8A" w14:textId="77777777" w:rsidTr="00573C7D">
        <w:trPr>
          <w:cantSplit/>
          <w:trHeight w:val="273"/>
        </w:trPr>
        <w:tc>
          <w:tcPr>
            <w:tcW w:w="1276" w:type="dxa"/>
            <w:shd w:val="clear" w:color="auto" w:fill="auto"/>
          </w:tcPr>
          <w:p w14:paraId="687E1C7F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9183071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0074601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72155DDD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Мүлiкке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салынатын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салық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38BEEEC2" w14:textId="0C1D2917" w:rsidR="009529FE" w:rsidRPr="00944449" w:rsidRDefault="00D733A1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529FE" w:rsidRPr="00625E54" w14:paraId="1F794334" w14:textId="77777777" w:rsidTr="00573C7D">
        <w:trPr>
          <w:cantSplit/>
          <w:trHeight w:val="278"/>
        </w:trPr>
        <w:tc>
          <w:tcPr>
            <w:tcW w:w="1276" w:type="dxa"/>
            <w:shd w:val="clear" w:color="auto" w:fill="auto"/>
          </w:tcPr>
          <w:p w14:paraId="4490B66A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EB2CCB5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C64318B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1ACD69A8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Жер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салығы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55B026F" w14:textId="212157AC" w:rsidR="009529FE" w:rsidRPr="00944449" w:rsidRDefault="00FF0723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</w:tr>
      <w:tr w:rsidR="009529FE" w:rsidRPr="00625E54" w14:paraId="7E981B9B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0A13E46E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82F0ED4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00589DB5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62A6CF31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Көлiк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құралдар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34676B9C" w14:textId="15D157C1" w:rsidR="009529FE" w:rsidRPr="00944449" w:rsidRDefault="00D733A1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3651</w:t>
            </w:r>
          </w:p>
        </w:tc>
      </w:tr>
      <w:tr w:rsidR="009529FE" w:rsidRPr="00625E54" w14:paraId="45FDA91A" w14:textId="77777777" w:rsidTr="00573C7D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2C6804A4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D86E0D2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A6B9894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CC939C2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Трансферттердің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түсімдер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4EB9B911" w14:textId="0EC4FED6" w:rsidR="009529FE" w:rsidRPr="00944449" w:rsidRDefault="00D733A1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22395</w:t>
            </w:r>
          </w:p>
        </w:tc>
      </w:tr>
      <w:tr w:rsidR="009529FE" w:rsidRPr="00625E54" w14:paraId="2BDB88D3" w14:textId="77777777" w:rsidTr="00573C7D">
        <w:trPr>
          <w:cantSplit/>
          <w:trHeight w:val="567"/>
        </w:trPr>
        <w:tc>
          <w:tcPr>
            <w:tcW w:w="1276" w:type="dxa"/>
            <w:shd w:val="clear" w:color="auto" w:fill="auto"/>
          </w:tcPr>
          <w:p w14:paraId="2F4D21D0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D16FA76" w14:textId="77777777" w:rsidR="009529FE" w:rsidRPr="00625E54" w:rsidRDefault="009529FE" w:rsidP="009529FE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 0</w:t>
            </w:r>
            <w:r w:rsidRPr="00625E54">
              <w:rPr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359348CD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6E5CA255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72CC8A1E" w14:textId="572E525B" w:rsidR="009529FE" w:rsidRPr="00944449" w:rsidRDefault="00D733A1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22395</w:t>
            </w:r>
          </w:p>
        </w:tc>
      </w:tr>
      <w:tr w:rsidR="009529FE" w:rsidRPr="00625E54" w14:paraId="53CFF4A5" w14:textId="77777777" w:rsidTr="00573C7D">
        <w:trPr>
          <w:cantSplit/>
          <w:trHeight w:val="222"/>
        </w:trPr>
        <w:tc>
          <w:tcPr>
            <w:tcW w:w="1276" w:type="dxa"/>
            <w:shd w:val="clear" w:color="auto" w:fill="auto"/>
          </w:tcPr>
          <w:p w14:paraId="201CDE19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E811796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972994E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 </w:t>
            </w:r>
            <w:r w:rsidRPr="00625E54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0C700793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40DF5BC2" w14:textId="156EFAE1" w:rsidR="009529FE" w:rsidRPr="00944449" w:rsidRDefault="00D733A1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22395</w:t>
            </w:r>
          </w:p>
        </w:tc>
      </w:tr>
      <w:tr w:rsidR="009D43A4" w:rsidRPr="00625E54" w14:paraId="1878FF4D" w14:textId="77777777" w:rsidTr="00447B2D">
        <w:trPr>
          <w:cantSplit/>
          <w:trHeight w:val="242"/>
        </w:trPr>
        <w:tc>
          <w:tcPr>
            <w:tcW w:w="4111" w:type="dxa"/>
            <w:gridSpan w:val="3"/>
            <w:shd w:val="clear" w:color="auto" w:fill="auto"/>
          </w:tcPr>
          <w:p w14:paraId="6BE94F9B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709FDC33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3FCF8A23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7F33310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67FAB830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011CAAA4" w14:textId="77777777" w:rsidTr="00573C7D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74E6FC18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C621DBA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3B1B4FE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1D4F08A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D43A4" w:rsidRPr="00625E54" w14:paraId="01A6A319" w14:textId="77777777" w:rsidTr="00573C7D">
        <w:trPr>
          <w:cantSplit/>
          <w:trHeight w:val="262"/>
        </w:trPr>
        <w:tc>
          <w:tcPr>
            <w:tcW w:w="1276" w:type="dxa"/>
            <w:shd w:val="clear" w:color="auto" w:fill="auto"/>
          </w:tcPr>
          <w:p w14:paraId="43CAF426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5C0533D7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EA2A2D6" w14:textId="77777777" w:rsidR="00435B28" w:rsidRPr="00625E54" w:rsidRDefault="009D43A4" w:rsidP="00435B28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504DBC84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145E673" w14:textId="77777777" w:rsidR="009D43A4" w:rsidRPr="00625E54" w:rsidRDefault="009D43A4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9529FE" w:rsidRPr="00625E54" w14:paraId="417660E5" w14:textId="77777777" w:rsidTr="00435B28">
        <w:trPr>
          <w:trHeight w:val="392"/>
        </w:trPr>
        <w:tc>
          <w:tcPr>
            <w:tcW w:w="1276" w:type="dxa"/>
            <w:shd w:val="clear" w:color="auto" w:fill="auto"/>
          </w:tcPr>
          <w:p w14:paraId="70CB96F9" w14:textId="77777777" w:rsidR="009529FE" w:rsidRPr="00625E54" w:rsidRDefault="009529FE" w:rsidP="009529F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D6BC4B2" w14:textId="77777777" w:rsidR="009529FE" w:rsidRPr="00625E54" w:rsidRDefault="009529FE" w:rsidP="009529F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A65B7CE" w14:textId="77777777" w:rsidR="009529FE" w:rsidRPr="00625E54" w:rsidRDefault="009529FE" w:rsidP="009529FE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6B493D30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2)</w:t>
            </w:r>
            <w:r w:rsidRPr="00625E54">
              <w:rPr>
                <w:sz w:val="24"/>
                <w:szCs w:val="24"/>
              </w:rPr>
              <w:t xml:space="preserve"> </w:t>
            </w:r>
            <w:r w:rsidRPr="00625E54">
              <w:rPr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73BD5518" w14:textId="430B6229" w:rsidR="009529FE" w:rsidRPr="00944449" w:rsidRDefault="00D733A1" w:rsidP="009529F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26331</w:t>
            </w:r>
          </w:p>
        </w:tc>
      </w:tr>
      <w:tr w:rsidR="009529FE" w:rsidRPr="00625E54" w14:paraId="6E643FAF" w14:textId="77777777" w:rsidTr="00573C7D">
        <w:trPr>
          <w:trHeight w:val="259"/>
        </w:trPr>
        <w:tc>
          <w:tcPr>
            <w:tcW w:w="1276" w:type="dxa"/>
            <w:shd w:val="clear" w:color="auto" w:fill="auto"/>
          </w:tcPr>
          <w:p w14:paraId="75700FAC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67163B8F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5AF7C360" w14:textId="77777777" w:rsidR="009529FE" w:rsidRPr="00625E54" w:rsidRDefault="009529FE" w:rsidP="009529FE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6E0F1F53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Жалпы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сипаттағы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мемлекеттік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531B11B" w14:textId="017B773E" w:rsidR="009529FE" w:rsidRPr="00944449" w:rsidRDefault="00D733A1" w:rsidP="00FF0723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13980</w:t>
            </w:r>
          </w:p>
        </w:tc>
      </w:tr>
      <w:tr w:rsidR="009529FE" w:rsidRPr="00625E54" w14:paraId="79A8491C" w14:textId="77777777" w:rsidTr="00447B2D">
        <w:trPr>
          <w:trHeight w:val="671"/>
        </w:trPr>
        <w:tc>
          <w:tcPr>
            <w:tcW w:w="1276" w:type="dxa"/>
            <w:shd w:val="clear" w:color="auto" w:fill="auto"/>
          </w:tcPr>
          <w:p w14:paraId="16EC057A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79AD82F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0A646C21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994D493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6DABFA25" w14:textId="3955415C" w:rsidR="009529FE" w:rsidRPr="00944449" w:rsidRDefault="00D733A1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</w:t>
            </w:r>
          </w:p>
        </w:tc>
      </w:tr>
      <w:tr w:rsidR="009529FE" w:rsidRPr="00625E54" w14:paraId="0EE4AD51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4809B820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7E96E54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13A6A08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14:paraId="09025C66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қызметін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қамтамасыз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ету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жөніндегі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A9F5DF7" w14:textId="071B07BD" w:rsidR="009529FE" w:rsidRPr="00944449" w:rsidRDefault="00D733A1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13980</w:t>
            </w:r>
          </w:p>
        </w:tc>
      </w:tr>
      <w:tr w:rsidR="009529FE" w:rsidRPr="00625E54" w14:paraId="11EFCA9C" w14:textId="77777777" w:rsidTr="00447B2D">
        <w:trPr>
          <w:trHeight w:val="511"/>
        </w:trPr>
        <w:tc>
          <w:tcPr>
            <w:tcW w:w="1276" w:type="dxa"/>
            <w:shd w:val="clear" w:color="auto" w:fill="auto"/>
          </w:tcPr>
          <w:p w14:paraId="75D9B512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3C0459AB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F0BEC7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7D3A0F9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Тұрғын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үй-коммуналдық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шаруашылық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CD351A4" w14:textId="23471AD9" w:rsidR="009529FE" w:rsidRPr="00944449" w:rsidRDefault="00D733A1" w:rsidP="009529FE">
            <w:r>
              <w:rPr>
                <w:sz w:val="24"/>
                <w:szCs w:val="24"/>
              </w:rPr>
              <w:t>1351</w:t>
            </w:r>
          </w:p>
        </w:tc>
      </w:tr>
      <w:tr w:rsidR="009529FE" w:rsidRPr="00625E54" w14:paraId="1932EC1B" w14:textId="77777777" w:rsidTr="00447B2D">
        <w:trPr>
          <w:trHeight w:val="788"/>
        </w:trPr>
        <w:tc>
          <w:tcPr>
            <w:tcW w:w="1276" w:type="dxa"/>
            <w:shd w:val="clear" w:color="auto" w:fill="auto"/>
          </w:tcPr>
          <w:p w14:paraId="373C87D5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833C2F5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64CAFCE8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A552A32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104098CF" w14:textId="480EBBFA" w:rsidR="009529FE" w:rsidRPr="00944449" w:rsidRDefault="00D733A1" w:rsidP="009529FE">
            <w:r>
              <w:rPr>
                <w:sz w:val="24"/>
                <w:szCs w:val="24"/>
              </w:rPr>
              <w:t>1351</w:t>
            </w:r>
          </w:p>
        </w:tc>
      </w:tr>
      <w:tr w:rsidR="009529FE" w:rsidRPr="00625E54" w14:paraId="17484FB9" w14:textId="77777777" w:rsidTr="00447B2D">
        <w:trPr>
          <w:trHeight w:val="517"/>
        </w:trPr>
        <w:tc>
          <w:tcPr>
            <w:tcW w:w="1276" w:type="dxa"/>
            <w:shd w:val="clear" w:color="auto" w:fill="auto"/>
          </w:tcPr>
          <w:p w14:paraId="51989668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65CF0260" w14:textId="77777777" w:rsidR="009529FE" w:rsidRPr="00625E54" w:rsidRDefault="009529FE" w:rsidP="009529F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19AFA9C" w14:textId="77777777" w:rsidR="009529FE" w:rsidRPr="00625E54" w:rsidRDefault="009529FE" w:rsidP="009529FE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14:paraId="418D156D" w14:textId="77777777" w:rsidR="009529FE" w:rsidRPr="00625E54" w:rsidRDefault="009529FE" w:rsidP="009529FE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Елді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мекендердегі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көшелерді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жарықтандыру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C7BDFDF" w14:textId="2B44E673" w:rsidR="009529FE" w:rsidRPr="00944449" w:rsidRDefault="00FF0723" w:rsidP="009529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</w:t>
            </w:r>
          </w:p>
        </w:tc>
      </w:tr>
      <w:tr w:rsidR="00FF0723" w:rsidRPr="00FF0723" w14:paraId="6A1B1103" w14:textId="77777777" w:rsidTr="00FF0723">
        <w:trPr>
          <w:trHeight w:val="268"/>
        </w:trPr>
        <w:tc>
          <w:tcPr>
            <w:tcW w:w="1276" w:type="dxa"/>
            <w:shd w:val="clear" w:color="auto" w:fill="auto"/>
          </w:tcPr>
          <w:p w14:paraId="20196CA4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A699D6F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543D" w14:textId="4E15657D" w:rsidR="00FF0723" w:rsidRPr="00625E54" w:rsidRDefault="00FF0723" w:rsidP="00FF0723">
            <w:pPr>
              <w:rPr>
                <w:sz w:val="24"/>
                <w:szCs w:val="24"/>
              </w:rPr>
            </w:pPr>
            <w:r w:rsidRPr="00FF0723">
              <w:rPr>
                <w:sz w:val="24"/>
                <w:szCs w:val="24"/>
              </w:rPr>
              <w:t>009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6262" w14:textId="25E33C5C" w:rsidR="00FF0723" w:rsidRPr="00625E54" w:rsidRDefault="00FF0723" w:rsidP="00FF0723">
            <w:pPr>
              <w:pStyle w:val="a8"/>
            </w:pPr>
            <w:proofErr w:type="spellStart"/>
            <w:r w:rsidRPr="00FF0723">
              <w:t>Елді</w:t>
            </w:r>
            <w:proofErr w:type="spellEnd"/>
            <w:r w:rsidRPr="00FF0723">
              <w:t xml:space="preserve"> </w:t>
            </w:r>
            <w:proofErr w:type="spellStart"/>
            <w:r w:rsidRPr="00FF0723">
              <w:t>мекендердің</w:t>
            </w:r>
            <w:proofErr w:type="spellEnd"/>
            <w:r w:rsidRPr="00FF0723">
              <w:t xml:space="preserve"> </w:t>
            </w:r>
            <w:proofErr w:type="spellStart"/>
            <w:r w:rsidRPr="00FF0723">
              <w:t>санитариясын</w:t>
            </w:r>
            <w:proofErr w:type="spellEnd"/>
            <w:r w:rsidRPr="00FF0723">
              <w:t xml:space="preserve"> </w:t>
            </w:r>
            <w:proofErr w:type="spellStart"/>
            <w:r w:rsidRPr="00FF0723">
              <w:lastRenderedPageBreak/>
              <w:t>қамтамасыз</w:t>
            </w:r>
            <w:proofErr w:type="spellEnd"/>
            <w:r w:rsidRPr="00FF0723">
              <w:t xml:space="preserve"> </w:t>
            </w:r>
            <w:proofErr w:type="spellStart"/>
            <w:r w:rsidRPr="00FF0723">
              <w:t>ету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0240" w14:textId="60733BD1" w:rsidR="00FF0723" w:rsidRPr="002451D5" w:rsidRDefault="00D733A1" w:rsidP="00FF0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655</w:t>
            </w:r>
          </w:p>
        </w:tc>
      </w:tr>
      <w:tr w:rsidR="00FF0723" w:rsidRPr="00625E54" w14:paraId="3407FCC1" w14:textId="77777777" w:rsidTr="00447B2D">
        <w:trPr>
          <w:trHeight w:val="539"/>
        </w:trPr>
        <w:tc>
          <w:tcPr>
            <w:tcW w:w="1276" w:type="dxa"/>
            <w:shd w:val="clear" w:color="auto" w:fill="auto"/>
          </w:tcPr>
          <w:p w14:paraId="4C271A4A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14:paraId="13285790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B3D827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778036B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Мәдениет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, спорт, туризм </w:t>
            </w:r>
            <w:proofErr w:type="spellStart"/>
            <w:r w:rsidRPr="00625E54">
              <w:rPr>
                <w:bCs/>
                <w:sz w:val="24"/>
                <w:szCs w:val="24"/>
              </w:rPr>
              <w:t>және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ақпараттық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кеңістiк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2280300" w14:textId="2C5138EC" w:rsidR="00FF0723" w:rsidRPr="00944449" w:rsidRDefault="00D733A1" w:rsidP="00FF0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8024</w:t>
            </w:r>
          </w:p>
        </w:tc>
      </w:tr>
      <w:tr w:rsidR="00FF0723" w:rsidRPr="00625E54" w14:paraId="0824FFB2" w14:textId="77777777" w:rsidTr="00447B2D">
        <w:trPr>
          <w:trHeight w:val="817"/>
        </w:trPr>
        <w:tc>
          <w:tcPr>
            <w:tcW w:w="1276" w:type="dxa"/>
            <w:shd w:val="clear" w:color="auto" w:fill="auto"/>
          </w:tcPr>
          <w:p w14:paraId="31784537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04254C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3017B80A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8FC32F9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1E3C3E0B" w14:textId="0E4F9E01" w:rsidR="00FF0723" w:rsidRPr="00944449" w:rsidRDefault="00D733A1" w:rsidP="00FF0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8024</w:t>
            </w:r>
          </w:p>
        </w:tc>
      </w:tr>
      <w:tr w:rsidR="00FF0723" w:rsidRPr="00625E54" w14:paraId="2FB6ED7B" w14:textId="77777777" w:rsidTr="00447B2D">
        <w:trPr>
          <w:trHeight w:val="545"/>
        </w:trPr>
        <w:tc>
          <w:tcPr>
            <w:tcW w:w="1276" w:type="dxa"/>
            <w:shd w:val="clear" w:color="auto" w:fill="auto"/>
          </w:tcPr>
          <w:p w14:paraId="0E71FF06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5134DD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465D827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14:paraId="42223027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349E15CB" w14:textId="6A5C48C6" w:rsidR="00FF0723" w:rsidRPr="00944449" w:rsidRDefault="00D733A1" w:rsidP="00FF0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8024</w:t>
            </w:r>
          </w:p>
        </w:tc>
      </w:tr>
      <w:tr w:rsidR="00FF0723" w:rsidRPr="00625E54" w14:paraId="7F6F5AF9" w14:textId="77777777" w:rsidTr="00435B28">
        <w:trPr>
          <w:trHeight w:val="389"/>
        </w:trPr>
        <w:tc>
          <w:tcPr>
            <w:tcW w:w="1276" w:type="dxa"/>
            <w:shd w:val="clear" w:color="auto" w:fill="auto"/>
          </w:tcPr>
          <w:p w14:paraId="17C14E45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6DE46496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DF3BF2F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AFA4F1B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Басқалар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FB9A157" w14:textId="5A51CDE2" w:rsidR="00FF0723" w:rsidRPr="00944449" w:rsidRDefault="00FF0723" w:rsidP="00FF0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2976</w:t>
            </w:r>
          </w:p>
        </w:tc>
      </w:tr>
      <w:tr w:rsidR="00FF0723" w:rsidRPr="00625E54" w14:paraId="004C6FC1" w14:textId="77777777" w:rsidTr="00573C7D">
        <w:trPr>
          <w:trHeight w:val="567"/>
        </w:trPr>
        <w:tc>
          <w:tcPr>
            <w:tcW w:w="1276" w:type="dxa"/>
            <w:shd w:val="clear" w:color="auto" w:fill="auto"/>
          </w:tcPr>
          <w:p w14:paraId="6E01F086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B753E70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3BE92EF9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BBBC997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6E319C77" w14:textId="6FEA9D00" w:rsidR="00FF0723" w:rsidRPr="00944449" w:rsidRDefault="00FF0723" w:rsidP="00FF0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2976</w:t>
            </w:r>
          </w:p>
        </w:tc>
      </w:tr>
      <w:tr w:rsidR="00FF0723" w:rsidRPr="00625E54" w14:paraId="5460A7E4" w14:textId="77777777" w:rsidTr="00435B28">
        <w:trPr>
          <w:trHeight w:val="1979"/>
        </w:trPr>
        <w:tc>
          <w:tcPr>
            <w:tcW w:w="1276" w:type="dxa"/>
            <w:shd w:val="clear" w:color="auto" w:fill="auto"/>
          </w:tcPr>
          <w:p w14:paraId="0F67EF98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15F61B4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334032C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14:paraId="5D6A97A8" w14:textId="0E3B6A5B" w:rsidR="00FF0723" w:rsidRPr="00C2559C" w:rsidRDefault="00FF0723" w:rsidP="00FF0723">
            <w:pPr>
              <w:rPr>
                <w:sz w:val="24"/>
                <w:szCs w:val="24"/>
                <w:lang w:val="kk-KZ"/>
              </w:rPr>
            </w:pPr>
            <w:r w:rsidRPr="00C2559C">
              <w:rPr>
                <w:sz w:val="24"/>
                <w:szCs w:val="24"/>
                <w:lang w:val="kk-KZ"/>
              </w:rPr>
              <w:t>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5D48FEB7" w14:textId="108EE0C0" w:rsidR="00FF0723" w:rsidRPr="00944449" w:rsidRDefault="00FF0723" w:rsidP="00FF0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2976</w:t>
            </w:r>
          </w:p>
        </w:tc>
      </w:tr>
      <w:tr w:rsidR="00FF0723" w:rsidRPr="00625E54" w14:paraId="07B19519" w14:textId="77777777" w:rsidTr="00447B2D">
        <w:trPr>
          <w:trHeight w:val="176"/>
        </w:trPr>
        <w:tc>
          <w:tcPr>
            <w:tcW w:w="1276" w:type="dxa"/>
            <w:shd w:val="clear" w:color="auto" w:fill="auto"/>
          </w:tcPr>
          <w:p w14:paraId="1B15C7DF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A17B06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6F953D2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611736F" w14:textId="77777777" w:rsidR="00FF0723" w:rsidRPr="00625E54" w:rsidRDefault="00FF0723" w:rsidP="00FF0723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3)</w:t>
            </w:r>
            <w:r w:rsidRPr="00625E54">
              <w:rPr>
                <w:bCs/>
                <w:sz w:val="24"/>
                <w:szCs w:val="24"/>
              </w:rPr>
              <w:t xml:space="preserve"> Таза </w:t>
            </w:r>
            <w:proofErr w:type="spellStart"/>
            <w:r w:rsidRPr="00625E54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</w:t>
            </w:r>
            <w:r w:rsidRPr="00625E54">
              <w:rPr>
                <w:bCs/>
                <w:sz w:val="24"/>
                <w:szCs w:val="24"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86427E" w14:textId="77777777" w:rsidR="00FF0723" w:rsidRPr="00625E54" w:rsidRDefault="00FF0723" w:rsidP="00FF0723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0</w:t>
            </w:r>
          </w:p>
        </w:tc>
      </w:tr>
      <w:tr w:rsidR="00FF0723" w:rsidRPr="00625E54" w14:paraId="1D20918C" w14:textId="77777777" w:rsidTr="00447B2D">
        <w:trPr>
          <w:trHeight w:val="307"/>
        </w:trPr>
        <w:tc>
          <w:tcPr>
            <w:tcW w:w="1276" w:type="dxa"/>
            <w:shd w:val="clear" w:color="auto" w:fill="auto"/>
          </w:tcPr>
          <w:p w14:paraId="42B191D6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1348999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78F77AA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65EEA0BA" w14:textId="77777777" w:rsidR="00FF0723" w:rsidRPr="00625E54" w:rsidRDefault="00FF0723" w:rsidP="00FF0723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кредиттер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14:paraId="0E98F5F6" w14:textId="77777777" w:rsidR="00FF0723" w:rsidRPr="00625E54" w:rsidRDefault="00FF0723" w:rsidP="00FF0723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FF0723" w:rsidRPr="00625E54" w14:paraId="7365C5B8" w14:textId="77777777" w:rsidTr="00435B28">
        <w:trPr>
          <w:cantSplit/>
          <w:trHeight w:val="216"/>
        </w:trPr>
        <w:tc>
          <w:tcPr>
            <w:tcW w:w="4111" w:type="dxa"/>
            <w:gridSpan w:val="3"/>
            <w:shd w:val="clear" w:color="auto" w:fill="auto"/>
          </w:tcPr>
          <w:p w14:paraId="057C5DA9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F21DFE9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21979403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4F15EA91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16D48E5A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</w:tr>
      <w:tr w:rsidR="00FF0723" w:rsidRPr="00625E54" w14:paraId="1B9F2A61" w14:textId="77777777" w:rsidTr="00435B28">
        <w:trPr>
          <w:cantSplit/>
          <w:trHeight w:val="206"/>
        </w:trPr>
        <w:tc>
          <w:tcPr>
            <w:tcW w:w="1276" w:type="dxa"/>
            <w:shd w:val="clear" w:color="auto" w:fill="auto"/>
          </w:tcPr>
          <w:p w14:paraId="225F186F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5392614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C76993E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CE1C068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</w:tr>
      <w:tr w:rsidR="00FF0723" w:rsidRPr="00625E54" w14:paraId="7EFE53F5" w14:textId="77777777" w:rsidTr="00435B28">
        <w:trPr>
          <w:cantSplit/>
          <w:trHeight w:val="558"/>
        </w:trPr>
        <w:tc>
          <w:tcPr>
            <w:tcW w:w="1276" w:type="dxa"/>
            <w:shd w:val="clear" w:color="auto" w:fill="auto"/>
          </w:tcPr>
          <w:p w14:paraId="4429817D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7595F5F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0AAC7384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4D844AE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7CF83C1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</w:tr>
      <w:tr w:rsidR="00FF0723" w:rsidRPr="00625E54" w14:paraId="57C8487A" w14:textId="77777777" w:rsidTr="00435B28">
        <w:trPr>
          <w:trHeight w:val="268"/>
        </w:trPr>
        <w:tc>
          <w:tcPr>
            <w:tcW w:w="1276" w:type="dxa"/>
            <w:shd w:val="clear" w:color="auto" w:fill="auto"/>
          </w:tcPr>
          <w:p w14:paraId="7DE7DDD4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33609B9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B1FD3DB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F0F1D46" w14:textId="77777777" w:rsidR="00FF0723" w:rsidRPr="00625E54" w:rsidRDefault="00FF0723" w:rsidP="00FF0723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кредиттерді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өтеу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1E2E06B" w14:textId="77777777" w:rsidR="00FF0723" w:rsidRPr="00625E54" w:rsidRDefault="00FF0723" w:rsidP="00FF0723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FF0723" w:rsidRPr="00625E54" w14:paraId="721D4BB5" w14:textId="77777777" w:rsidTr="00435B28">
        <w:trPr>
          <w:cantSplit/>
          <w:trHeight w:val="272"/>
        </w:trPr>
        <w:tc>
          <w:tcPr>
            <w:tcW w:w="4111" w:type="dxa"/>
            <w:gridSpan w:val="3"/>
            <w:shd w:val="clear" w:color="auto" w:fill="auto"/>
          </w:tcPr>
          <w:p w14:paraId="399167D5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A49255B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032AD8C6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DCAC6B3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07357F4D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2A614EEB" w14:textId="77777777" w:rsidR="00FF0723" w:rsidRPr="00625E54" w:rsidRDefault="00FF0723" w:rsidP="00FF0723">
            <w:pPr>
              <w:rPr>
                <w:bCs/>
                <w:sz w:val="24"/>
                <w:szCs w:val="24"/>
              </w:rPr>
            </w:pPr>
          </w:p>
        </w:tc>
      </w:tr>
      <w:tr w:rsidR="00FF0723" w:rsidRPr="00625E54" w14:paraId="2FC68F8A" w14:textId="77777777" w:rsidTr="00435B28">
        <w:trPr>
          <w:cantSplit/>
          <w:trHeight w:val="843"/>
        </w:trPr>
        <w:tc>
          <w:tcPr>
            <w:tcW w:w="1276" w:type="dxa"/>
            <w:shd w:val="clear" w:color="auto" w:fill="auto"/>
          </w:tcPr>
          <w:p w14:paraId="68EE63C0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C75A67A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6880551C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E4DF541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</w:tr>
      <w:tr w:rsidR="00FF0723" w:rsidRPr="00625E54" w14:paraId="26533958" w14:textId="77777777" w:rsidTr="00435B28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6F7D5B33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3720AAF7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7B4B8DE2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shd w:val="clear" w:color="auto" w:fill="auto"/>
          </w:tcPr>
          <w:p w14:paraId="1C8F143C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8080276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</w:tr>
      <w:tr w:rsidR="00FF0723" w:rsidRPr="00625E54" w14:paraId="5B14885B" w14:textId="77777777" w:rsidTr="00447B2D">
        <w:trPr>
          <w:trHeight w:val="567"/>
        </w:trPr>
        <w:tc>
          <w:tcPr>
            <w:tcW w:w="1276" w:type="dxa"/>
            <w:shd w:val="clear" w:color="auto" w:fill="auto"/>
          </w:tcPr>
          <w:p w14:paraId="61CB9B97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B1CD9A7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CD6C7C9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6BB6E58" w14:textId="77777777" w:rsidR="00FF0723" w:rsidRPr="00625E54" w:rsidRDefault="00FF0723" w:rsidP="00FF0723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4)</w:t>
            </w:r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Қаржы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активтерімен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операциялар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бойынша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6F84F76A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FF0723" w:rsidRPr="00625E54" w14:paraId="700D0959" w14:textId="77777777" w:rsidTr="00435B28">
        <w:trPr>
          <w:trHeight w:val="246"/>
        </w:trPr>
        <w:tc>
          <w:tcPr>
            <w:tcW w:w="4111" w:type="dxa"/>
            <w:gridSpan w:val="3"/>
            <w:shd w:val="clear" w:color="auto" w:fill="auto"/>
          </w:tcPr>
          <w:p w14:paraId="3DBFE5CC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5DF9BAE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6E640A25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EE62687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Сомасы,             </w:t>
            </w:r>
          </w:p>
          <w:p w14:paraId="2E60D0E7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533AE8D0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  <w:p w14:paraId="16024490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</w:tr>
      <w:tr w:rsidR="00FF0723" w:rsidRPr="00625E54" w14:paraId="432F055B" w14:textId="77777777" w:rsidTr="00435B28">
        <w:trPr>
          <w:trHeight w:val="265"/>
        </w:trPr>
        <w:tc>
          <w:tcPr>
            <w:tcW w:w="1276" w:type="dxa"/>
            <w:shd w:val="clear" w:color="auto" w:fill="auto"/>
          </w:tcPr>
          <w:p w14:paraId="3F2C8EA6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B693EC3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F998B1D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07AD44B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</w:tr>
      <w:tr w:rsidR="00FF0723" w:rsidRPr="00625E54" w14:paraId="31A730CE" w14:textId="77777777" w:rsidTr="00435B28">
        <w:trPr>
          <w:trHeight w:val="534"/>
        </w:trPr>
        <w:tc>
          <w:tcPr>
            <w:tcW w:w="1276" w:type="dxa"/>
            <w:shd w:val="clear" w:color="auto" w:fill="auto"/>
          </w:tcPr>
          <w:p w14:paraId="7DED522A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14761ADC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11F1184E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93E2C85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13ECF66" w14:textId="77777777" w:rsidR="00FF0723" w:rsidRPr="00625E54" w:rsidRDefault="00FF0723" w:rsidP="00FF0723">
            <w:pPr>
              <w:ind w:left="-1350"/>
              <w:jc w:val="right"/>
              <w:rPr>
                <w:sz w:val="24"/>
                <w:szCs w:val="24"/>
              </w:rPr>
            </w:pPr>
          </w:p>
        </w:tc>
      </w:tr>
      <w:tr w:rsidR="00FF0723" w:rsidRPr="00625E54" w14:paraId="20668F8F" w14:textId="77777777" w:rsidTr="00435B28">
        <w:trPr>
          <w:trHeight w:val="528"/>
        </w:trPr>
        <w:tc>
          <w:tcPr>
            <w:tcW w:w="1276" w:type="dxa"/>
            <w:shd w:val="clear" w:color="auto" w:fill="auto"/>
          </w:tcPr>
          <w:p w14:paraId="760823E0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1554ECC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0BCBCDB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3A5E1BE" w14:textId="77777777" w:rsidR="00FF0723" w:rsidRPr="00625E54" w:rsidRDefault="00FF0723" w:rsidP="00FF0723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Мемлекеттің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қаржы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активтерін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сатудан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түсетін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түсімдер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DD21B1B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FF0723" w:rsidRPr="00625E54" w14:paraId="6DC00B80" w14:textId="77777777" w:rsidTr="00435B28">
        <w:trPr>
          <w:trHeight w:val="267"/>
        </w:trPr>
        <w:tc>
          <w:tcPr>
            <w:tcW w:w="1276" w:type="dxa"/>
            <w:shd w:val="clear" w:color="auto" w:fill="auto"/>
          </w:tcPr>
          <w:p w14:paraId="199E35FF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58A3154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1935E7A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D9C2492" w14:textId="77777777" w:rsidR="00FF0723" w:rsidRPr="00625E54" w:rsidRDefault="00FF0723" w:rsidP="00FF0723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5) </w:t>
            </w:r>
            <w:r w:rsidRPr="00625E54">
              <w:rPr>
                <w:bCs/>
                <w:sz w:val="24"/>
                <w:szCs w:val="24"/>
              </w:rPr>
              <w:t xml:space="preserve">Бюджет </w:t>
            </w:r>
            <w:proofErr w:type="spellStart"/>
            <w:r w:rsidRPr="00625E54">
              <w:rPr>
                <w:bCs/>
                <w:sz w:val="24"/>
                <w:szCs w:val="24"/>
              </w:rPr>
              <w:t>тапшылығы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  <w:r w:rsidRPr="00625E5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A33BBFF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FF0723" w:rsidRPr="00625E54" w14:paraId="5F23C2C6" w14:textId="77777777" w:rsidTr="00435B28">
        <w:trPr>
          <w:trHeight w:val="823"/>
        </w:trPr>
        <w:tc>
          <w:tcPr>
            <w:tcW w:w="1276" w:type="dxa"/>
            <w:shd w:val="clear" w:color="auto" w:fill="auto"/>
          </w:tcPr>
          <w:p w14:paraId="7B861832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25B292D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E479CA8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C51B5CA" w14:textId="77777777" w:rsidR="00FF0723" w:rsidRPr="00625E54" w:rsidRDefault="00FF0723" w:rsidP="00FF0723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6)</w:t>
            </w:r>
            <w:r w:rsidRPr="00625E54">
              <w:rPr>
                <w:bCs/>
                <w:sz w:val="24"/>
                <w:szCs w:val="24"/>
              </w:rPr>
              <w:t xml:space="preserve"> Бюджет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тапшылығын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қаржыландыру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ін </w:t>
            </w:r>
            <w:proofErr w:type="spellStart"/>
            <w:r w:rsidRPr="00625E54">
              <w:rPr>
                <w:bCs/>
                <w:sz w:val="24"/>
                <w:szCs w:val="24"/>
              </w:rPr>
              <w:t>пайдалану</w:t>
            </w:r>
            <w:proofErr w:type="spellEnd"/>
            <w:r w:rsidRPr="00625E5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65B801A3" w14:textId="77777777" w:rsidR="00FF0723" w:rsidRPr="00625E54" w:rsidRDefault="00FF0723" w:rsidP="00FF0723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FF0723" w:rsidRPr="00625E54" w14:paraId="71677D24" w14:textId="77777777" w:rsidTr="00435B28">
        <w:trPr>
          <w:trHeight w:val="269"/>
        </w:trPr>
        <w:tc>
          <w:tcPr>
            <w:tcW w:w="1276" w:type="dxa"/>
            <w:shd w:val="clear" w:color="auto" w:fill="auto"/>
          </w:tcPr>
          <w:p w14:paraId="79F409BB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2226490A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1CCD315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9CAAD4A" w14:textId="77777777" w:rsidR="00FF0723" w:rsidRPr="00625E54" w:rsidRDefault="00FF0723" w:rsidP="00FF0723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Қарыздар </w:t>
            </w:r>
            <w:proofErr w:type="spellStart"/>
            <w:r w:rsidRPr="00625E54">
              <w:rPr>
                <w:bCs/>
                <w:sz w:val="24"/>
                <w:szCs w:val="24"/>
              </w:rPr>
              <w:t>түсім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0F66AF80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FF0723" w:rsidRPr="00625E54" w14:paraId="3A513CDD" w14:textId="77777777" w:rsidTr="00447B2D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14:paraId="2A38BE66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5DED0D52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Атауы </w:t>
            </w:r>
          </w:p>
          <w:p w14:paraId="6A24DA74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2DD81EA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26CDA575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</w:tr>
      <w:tr w:rsidR="00FF0723" w:rsidRPr="00625E54" w14:paraId="39D4559E" w14:textId="77777777" w:rsidTr="00435B28">
        <w:trPr>
          <w:trHeight w:val="688"/>
        </w:trPr>
        <w:tc>
          <w:tcPr>
            <w:tcW w:w="1276" w:type="dxa"/>
            <w:shd w:val="clear" w:color="auto" w:fill="auto"/>
          </w:tcPr>
          <w:p w14:paraId="5998CF70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65ADDC5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76FA9F7C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7C55ED9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</w:tr>
      <w:tr w:rsidR="00FF0723" w:rsidRPr="00625E54" w14:paraId="0BD45C0C" w14:textId="77777777" w:rsidTr="00435B28">
        <w:trPr>
          <w:trHeight w:val="274"/>
        </w:trPr>
        <w:tc>
          <w:tcPr>
            <w:tcW w:w="1276" w:type="dxa"/>
            <w:shd w:val="clear" w:color="auto" w:fill="auto"/>
          </w:tcPr>
          <w:p w14:paraId="21E55D60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73BF095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189739F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21257F65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694F6FF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</w:tr>
      <w:tr w:rsidR="00FF0723" w:rsidRPr="00625E54" w14:paraId="48129C5E" w14:textId="77777777" w:rsidTr="00435B28">
        <w:trPr>
          <w:trHeight w:val="265"/>
        </w:trPr>
        <w:tc>
          <w:tcPr>
            <w:tcW w:w="1276" w:type="dxa"/>
            <w:shd w:val="clear" w:color="auto" w:fill="auto"/>
          </w:tcPr>
          <w:p w14:paraId="6CDBEFCE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  <w:shd w:val="clear" w:color="auto" w:fill="auto"/>
          </w:tcPr>
          <w:p w14:paraId="4C8B9B8F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2DBA22E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EE98165" w14:textId="77777777" w:rsidR="00FF0723" w:rsidRPr="00625E54" w:rsidRDefault="00FF0723" w:rsidP="00FF0723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Борышқа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қызмет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көрсету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F15F2DB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FF0723" w:rsidRPr="00625E54" w14:paraId="6B8E4D92" w14:textId="77777777" w:rsidTr="00435B28">
        <w:trPr>
          <w:trHeight w:val="268"/>
        </w:trPr>
        <w:tc>
          <w:tcPr>
            <w:tcW w:w="1276" w:type="dxa"/>
            <w:shd w:val="clear" w:color="auto" w:fill="auto"/>
          </w:tcPr>
          <w:p w14:paraId="0D058FB4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29669FCB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10CF973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49CA8E4A" w14:textId="77777777" w:rsidR="00FF0723" w:rsidRPr="00625E54" w:rsidRDefault="00FF0723" w:rsidP="00FF0723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Қарыздарды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өтеу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AC17ABB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FF0723" w:rsidRPr="00625E54" w14:paraId="73E2669D" w14:textId="77777777" w:rsidTr="00EE7FC6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4D42BAC5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4040497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930D358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6128C38A" w14:textId="77777777" w:rsidR="00FF0723" w:rsidRPr="00625E54" w:rsidRDefault="00FF0723" w:rsidP="00FF0723">
            <w:pPr>
              <w:jc w:val="center"/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FF0723" w:rsidRPr="00625E54" w14:paraId="02A965FC" w14:textId="77777777" w:rsidTr="00EE7FC6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4F877AF0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B84243A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76E9325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80FD69F" w14:textId="77777777" w:rsidR="00FF0723" w:rsidRPr="00625E54" w:rsidRDefault="00FF0723" w:rsidP="00FF072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F0723" w:rsidRPr="00625E54" w14:paraId="1A3D8CF4" w14:textId="77777777" w:rsidTr="00447B2D">
        <w:trPr>
          <w:cantSplit/>
          <w:trHeight w:val="534"/>
        </w:trPr>
        <w:tc>
          <w:tcPr>
            <w:tcW w:w="1276" w:type="dxa"/>
            <w:shd w:val="clear" w:color="auto" w:fill="auto"/>
          </w:tcPr>
          <w:p w14:paraId="37BA2E51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C8FB4FD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301F3D68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9837D0C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4610D08" w14:textId="77777777" w:rsidR="00FF0723" w:rsidRPr="00625E54" w:rsidRDefault="00FF0723" w:rsidP="00FF072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FF0723" w:rsidRPr="00625E54" w14:paraId="471D535D" w14:textId="77777777" w:rsidTr="00447B2D">
        <w:trPr>
          <w:trHeight w:val="567"/>
        </w:trPr>
        <w:tc>
          <w:tcPr>
            <w:tcW w:w="1276" w:type="dxa"/>
            <w:shd w:val="clear" w:color="auto" w:fill="auto"/>
          </w:tcPr>
          <w:p w14:paraId="46552416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4B5649B7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856D6A2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4674E6EF" w14:textId="77777777" w:rsidR="00FF0723" w:rsidRPr="00625E54" w:rsidRDefault="00FF0723" w:rsidP="00FF0723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 xml:space="preserve">Бюджет </w:t>
            </w:r>
            <w:proofErr w:type="spellStart"/>
            <w:r w:rsidRPr="00625E54">
              <w:rPr>
                <w:bCs/>
                <w:sz w:val="24"/>
                <w:szCs w:val="24"/>
              </w:rPr>
              <w:t>қаражатының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пайдаланылатын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DCC2FC0" w14:textId="77777777" w:rsidR="00FF0723" w:rsidRPr="00625E54" w:rsidRDefault="00FF0723" w:rsidP="00FF0723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  <w:p w14:paraId="6D5092D1" w14:textId="77777777" w:rsidR="00FF0723" w:rsidRPr="00625E54" w:rsidRDefault="00FF0723" w:rsidP="00FF0723">
            <w:pPr>
              <w:rPr>
                <w:sz w:val="24"/>
                <w:szCs w:val="24"/>
              </w:rPr>
            </w:pPr>
          </w:p>
        </w:tc>
      </w:tr>
      <w:tr w:rsidR="00FF0723" w:rsidRPr="00625E54" w14:paraId="72018B35" w14:textId="77777777" w:rsidTr="00447B2D">
        <w:trPr>
          <w:trHeight w:val="258"/>
        </w:trPr>
        <w:tc>
          <w:tcPr>
            <w:tcW w:w="1276" w:type="dxa"/>
            <w:shd w:val="clear" w:color="auto" w:fill="auto"/>
          </w:tcPr>
          <w:p w14:paraId="4B13DEF1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45C9A51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7F98FC4C" w14:textId="77777777" w:rsidR="00FF0723" w:rsidRPr="00625E54" w:rsidRDefault="00FF0723" w:rsidP="00FF072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B13FEE0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 xml:space="preserve">Бюджет </w:t>
            </w:r>
            <w:proofErr w:type="spellStart"/>
            <w:r w:rsidRPr="00625E54">
              <w:rPr>
                <w:sz w:val="24"/>
                <w:szCs w:val="24"/>
              </w:rPr>
              <w:t>қаражаты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925963E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FF0723" w:rsidRPr="00625E54" w14:paraId="0ECD5B1F" w14:textId="77777777" w:rsidTr="00447B2D">
        <w:trPr>
          <w:trHeight w:val="247"/>
        </w:trPr>
        <w:tc>
          <w:tcPr>
            <w:tcW w:w="1276" w:type="dxa"/>
            <w:shd w:val="clear" w:color="auto" w:fill="auto"/>
          </w:tcPr>
          <w:p w14:paraId="4046636B" w14:textId="77777777" w:rsidR="00FF0723" w:rsidRPr="00625E54" w:rsidRDefault="00FF0723" w:rsidP="00FF0723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760E0C0" w14:textId="77777777" w:rsidR="00FF0723" w:rsidRPr="00625E54" w:rsidRDefault="00FF0723" w:rsidP="00FF0723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A9B20A3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7C3FBC7E" w14:textId="77777777" w:rsidR="00FF0723" w:rsidRPr="00625E54" w:rsidRDefault="00FF0723" w:rsidP="00FF0723">
            <w:pPr>
              <w:rPr>
                <w:sz w:val="24"/>
                <w:szCs w:val="24"/>
                <w:lang w:val="kk-KZ"/>
              </w:rPr>
            </w:pPr>
            <w:proofErr w:type="gramStart"/>
            <w:r w:rsidRPr="00625E54">
              <w:rPr>
                <w:sz w:val="24"/>
                <w:szCs w:val="24"/>
              </w:rPr>
              <w:t>Бюджет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қаражатының</w:t>
            </w:r>
            <w:proofErr w:type="spellEnd"/>
            <w:proofErr w:type="gramEnd"/>
            <w:r w:rsidRPr="00625E54">
              <w:rPr>
                <w:sz w:val="24"/>
                <w:szCs w:val="24"/>
              </w:rPr>
              <w:t xml:space="preserve"> бос  </w:t>
            </w:r>
            <w:proofErr w:type="spellStart"/>
            <w:r w:rsidRPr="00625E54">
              <w:rPr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42F1F37" w14:textId="77777777" w:rsidR="00FF0723" w:rsidRPr="00625E54" w:rsidRDefault="00FF0723" w:rsidP="00FF0723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</w:tbl>
    <w:p w14:paraId="772D7B71" w14:textId="77777777" w:rsidR="009D43A4" w:rsidRPr="00625E54" w:rsidRDefault="009D43A4" w:rsidP="00934587">
      <w:pPr>
        <w:rPr>
          <w:lang w:val="kk-KZ"/>
        </w:rPr>
      </w:pPr>
    </w:p>
    <w:p w14:paraId="26E58D52" w14:textId="77777777" w:rsidR="002A6607" w:rsidRPr="00625E54" w:rsidRDefault="002A6607" w:rsidP="00934587">
      <w:pPr>
        <w:rPr>
          <w:lang w:val="kk-KZ"/>
        </w:rPr>
      </w:pPr>
    </w:p>
    <w:p w14:paraId="4F6B5296" w14:textId="77777777" w:rsidR="002A6607" w:rsidRPr="00625E54" w:rsidRDefault="002A6607" w:rsidP="00934587">
      <w:pPr>
        <w:rPr>
          <w:lang w:val="kk-KZ"/>
        </w:rPr>
      </w:pPr>
    </w:p>
    <w:p w14:paraId="634C2F7D" w14:textId="77777777" w:rsidR="002A6607" w:rsidRPr="00625E54" w:rsidRDefault="002A6607" w:rsidP="00934587">
      <w:pPr>
        <w:rPr>
          <w:lang w:val="kk-KZ"/>
        </w:rPr>
      </w:pPr>
    </w:p>
    <w:p w14:paraId="7CC6B6EF" w14:textId="77777777" w:rsidR="002A6607" w:rsidRPr="00625E54" w:rsidRDefault="002A6607" w:rsidP="00934587">
      <w:pPr>
        <w:rPr>
          <w:lang w:val="kk-KZ"/>
        </w:rPr>
      </w:pPr>
    </w:p>
    <w:p w14:paraId="6E64D792" w14:textId="77777777" w:rsidR="002A6607" w:rsidRPr="00625E54" w:rsidRDefault="002A6607" w:rsidP="00934587">
      <w:pPr>
        <w:rPr>
          <w:lang w:val="kk-KZ"/>
        </w:rPr>
      </w:pPr>
    </w:p>
    <w:p w14:paraId="2DAEF9D8" w14:textId="77777777" w:rsidR="002A6607" w:rsidRPr="00625E54" w:rsidRDefault="002A6607" w:rsidP="00934587">
      <w:pPr>
        <w:rPr>
          <w:lang w:val="kk-KZ"/>
        </w:rPr>
      </w:pPr>
    </w:p>
    <w:p w14:paraId="2CB3AC69" w14:textId="77777777" w:rsidR="002A6607" w:rsidRPr="00625E54" w:rsidRDefault="002A6607" w:rsidP="00934587">
      <w:pPr>
        <w:rPr>
          <w:lang w:val="kk-KZ"/>
        </w:rPr>
      </w:pPr>
    </w:p>
    <w:p w14:paraId="03EA02ED" w14:textId="77777777" w:rsidR="002A6607" w:rsidRPr="00625E54" w:rsidRDefault="002A6607" w:rsidP="00934587">
      <w:pPr>
        <w:rPr>
          <w:lang w:val="kk-KZ"/>
        </w:rPr>
      </w:pPr>
    </w:p>
    <w:p w14:paraId="437EFC37" w14:textId="77777777" w:rsidR="002A6607" w:rsidRPr="00625E54" w:rsidRDefault="002A6607" w:rsidP="00934587">
      <w:pPr>
        <w:rPr>
          <w:lang w:val="kk-KZ"/>
        </w:rPr>
      </w:pPr>
    </w:p>
    <w:p w14:paraId="799E93B5" w14:textId="77777777" w:rsidR="002A6607" w:rsidRPr="00625E54" w:rsidRDefault="002A6607" w:rsidP="00934587">
      <w:pPr>
        <w:rPr>
          <w:lang w:val="kk-KZ"/>
        </w:rPr>
      </w:pPr>
    </w:p>
    <w:p w14:paraId="53957CC4" w14:textId="77777777" w:rsidR="002A6607" w:rsidRPr="00625E54" w:rsidRDefault="002A6607" w:rsidP="00934587">
      <w:pPr>
        <w:rPr>
          <w:lang w:val="kk-KZ"/>
        </w:rPr>
      </w:pPr>
    </w:p>
    <w:p w14:paraId="28E04857" w14:textId="77777777" w:rsidR="002A6607" w:rsidRPr="00625E54" w:rsidRDefault="002A6607" w:rsidP="00934587">
      <w:pPr>
        <w:rPr>
          <w:lang w:val="kk-KZ"/>
        </w:rPr>
      </w:pPr>
    </w:p>
    <w:p w14:paraId="3F4402FA" w14:textId="77777777" w:rsidR="002A6607" w:rsidRPr="00625E54" w:rsidRDefault="002A6607" w:rsidP="00934587">
      <w:pPr>
        <w:rPr>
          <w:lang w:val="kk-KZ"/>
        </w:rPr>
      </w:pPr>
    </w:p>
    <w:p w14:paraId="2F3314B3" w14:textId="77777777" w:rsidR="002A6607" w:rsidRPr="00625E54" w:rsidRDefault="002A6607" w:rsidP="00934587">
      <w:pPr>
        <w:rPr>
          <w:lang w:val="kk-KZ"/>
        </w:rPr>
      </w:pPr>
    </w:p>
    <w:p w14:paraId="55ADF5BC" w14:textId="77777777" w:rsidR="002A6607" w:rsidRPr="00625E54" w:rsidRDefault="002A6607" w:rsidP="00934587">
      <w:pPr>
        <w:rPr>
          <w:lang w:val="kk-KZ"/>
        </w:rPr>
      </w:pPr>
    </w:p>
    <w:p w14:paraId="0DB91DEB" w14:textId="77777777" w:rsidR="002A6607" w:rsidRPr="00625E54" w:rsidRDefault="002A6607" w:rsidP="00934587">
      <w:pPr>
        <w:rPr>
          <w:lang w:val="kk-KZ"/>
        </w:rPr>
      </w:pPr>
    </w:p>
    <w:p w14:paraId="11BD7413" w14:textId="77777777" w:rsidR="002A6607" w:rsidRPr="00625E54" w:rsidRDefault="002A6607" w:rsidP="00934587">
      <w:pPr>
        <w:rPr>
          <w:lang w:val="kk-KZ"/>
        </w:rPr>
      </w:pPr>
    </w:p>
    <w:p w14:paraId="2C1ABD1E" w14:textId="77777777" w:rsidR="002A6607" w:rsidRPr="00625E54" w:rsidRDefault="002A6607" w:rsidP="00934587">
      <w:pPr>
        <w:rPr>
          <w:lang w:val="kk-KZ"/>
        </w:rPr>
      </w:pPr>
    </w:p>
    <w:p w14:paraId="18D5F4ED" w14:textId="77777777" w:rsidR="002A6607" w:rsidRPr="00625E54" w:rsidRDefault="002A6607" w:rsidP="00934587">
      <w:pPr>
        <w:rPr>
          <w:lang w:val="kk-KZ"/>
        </w:rPr>
      </w:pPr>
    </w:p>
    <w:p w14:paraId="6321F772" w14:textId="77777777" w:rsidR="002A6607" w:rsidRPr="00625E54" w:rsidRDefault="002A6607" w:rsidP="00934587">
      <w:pPr>
        <w:rPr>
          <w:lang w:val="kk-KZ"/>
        </w:rPr>
      </w:pPr>
    </w:p>
    <w:p w14:paraId="291EB7F7" w14:textId="77777777" w:rsidR="002A6607" w:rsidRPr="00625E54" w:rsidRDefault="002A6607" w:rsidP="00934587">
      <w:pPr>
        <w:rPr>
          <w:lang w:val="kk-KZ"/>
        </w:rPr>
      </w:pPr>
    </w:p>
    <w:p w14:paraId="1A84599F" w14:textId="77777777" w:rsidR="002A6607" w:rsidRPr="00625E54" w:rsidRDefault="002A6607" w:rsidP="00934587">
      <w:pPr>
        <w:rPr>
          <w:lang w:val="kk-KZ"/>
        </w:rPr>
      </w:pPr>
    </w:p>
    <w:p w14:paraId="626EE8E6" w14:textId="77777777" w:rsidR="002A6607" w:rsidRPr="00625E54" w:rsidRDefault="002A6607" w:rsidP="00934587">
      <w:pPr>
        <w:rPr>
          <w:lang w:val="kk-KZ"/>
        </w:rPr>
      </w:pPr>
    </w:p>
    <w:p w14:paraId="53E9ABFA" w14:textId="77777777" w:rsidR="002A6607" w:rsidRPr="00625E54" w:rsidRDefault="002A6607" w:rsidP="00934587">
      <w:pPr>
        <w:rPr>
          <w:lang w:val="kk-KZ"/>
        </w:rPr>
      </w:pPr>
    </w:p>
    <w:p w14:paraId="4677694A" w14:textId="77777777" w:rsidR="002A6607" w:rsidRPr="00625E54" w:rsidRDefault="002A6607" w:rsidP="00934587">
      <w:pPr>
        <w:rPr>
          <w:lang w:val="kk-KZ"/>
        </w:rPr>
      </w:pPr>
    </w:p>
    <w:p w14:paraId="6E0F230E" w14:textId="77777777" w:rsidR="002A6607" w:rsidRPr="00625E54" w:rsidRDefault="002A6607" w:rsidP="00934587">
      <w:pPr>
        <w:rPr>
          <w:lang w:val="kk-KZ"/>
        </w:rPr>
      </w:pPr>
    </w:p>
    <w:p w14:paraId="55C0D4DC" w14:textId="77777777" w:rsidR="002A6607" w:rsidRPr="00625E54" w:rsidRDefault="002A6607" w:rsidP="00934587">
      <w:pPr>
        <w:rPr>
          <w:lang w:val="kk-KZ"/>
        </w:rPr>
      </w:pPr>
    </w:p>
    <w:p w14:paraId="61B2D0AA" w14:textId="77777777" w:rsidR="002A6607" w:rsidRPr="00625E54" w:rsidRDefault="002A6607" w:rsidP="00934587">
      <w:pPr>
        <w:rPr>
          <w:lang w:val="kk-KZ"/>
        </w:rPr>
      </w:pPr>
    </w:p>
    <w:p w14:paraId="23FBF44F" w14:textId="77777777" w:rsidR="002A6607" w:rsidRPr="00625E54" w:rsidRDefault="002A6607" w:rsidP="00934587">
      <w:pPr>
        <w:rPr>
          <w:lang w:val="kk-KZ"/>
        </w:rPr>
      </w:pPr>
    </w:p>
    <w:p w14:paraId="13D8396B" w14:textId="77777777" w:rsidR="002A6607" w:rsidRPr="00625E54" w:rsidRDefault="002A6607" w:rsidP="00934587">
      <w:pPr>
        <w:rPr>
          <w:lang w:val="kk-KZ"/>
        </w:rPr>
      </w:pPr>
    </w:p>
    <w:p w14:paraId="691F729E" w14:textId="77777777" w:rsidR="002A6607" w:rsidRPr="00625E54" w:rsidRDefault="002A6607" w:rsidP="00934587">
      <w:pPr>
        <w:rPr>
          <w:lang w:val="kk-KZ"/>
        </w:rPr>
      </w:pPr>
    </w:p>
    <w:p w14:paraId="767D12CD" w14:textId="77777777" w:rsidR="002A6607" w:rsidRPr="00625E54" w:rsidRDefault="002A6607" w:rsidP="00934587">
      <w:pPr>
        <w:rPr>
          <w:lang w:val="kk-KZ"/>
        </w:rPr>
      </w:pPr>
    </w:p>
    <w:p w14:paraId="374748E5" w14:textId="77777777" w:rsidR="002A6607" w:rsidRPr="00625E54" w:rsidRDefault="002A6607" w:rsidP="00934587">
      <w:pPr>
        <w:rPr>
          <w:lang w:val="kk-KZ"/>
        </w:rPr>
      </w:pPr>
    </w:p>
    <w:p w14:paraId="44C44DEF" w14:textId="77777777" w:rsidR="002A6607" w:rsidRPr="00625E54" w:rsidRDefault="002A6607" w:rsidP="00934587">
      <w:pPr>
        <w:rPr>
          <w:lang w:val="kk-KZ"/>
        </w:rPr>
      </w:pPr>
    </w:p>
    <w:p w14:paraId="39EEB45F" w14:textId="77777777" w:rsidR="002A6607" w:rsidRPr="00625E54" w:rsidRDefault="002A6607" w:rsidP="00934587">
      <w:pPr>
        <w:rPr>
          <w:lang w:val="kk-KZ"/>
        </w:rPr>
      </w:pPr>
    </w:p>
    <w:p w14:paraId="158A8598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7E33CCF7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244B1B24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705CEDD8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381D7965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5DC6F055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33FEC226" w14:textId="77777777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4F6AFA67" w14:textId="2D50FA30" w:rsidR="00B62CF4" w:rsidRDefault="00B62CF4" w:rsidP="002A6607">
      <w:pPr>
        <w:ind w:left="6237"/>
        <w:rPr>
          <w:sz w:val="24"/>
          <w:szCs w:val="24"/>
          <w:lang w:val="kk-KZ"/>
        </w:rPr>
      </w:pPr>
    </w:p>
    <w:p w14:paraId="169AC873" w14:textId="4B08A26B" w:rsidR="00464E54" w:rsidRDefault="00464E54" w:rsidP="002A6607">
      <w:pPr>
        <w:ind w:left="6237"/>
        <w:rPr>
          <w:sz w:val="24"/>
          <w:szCs w:val="24"/>
          <w:lang w:val="kk-KZ"/>
        </w:rPr>
      </w:pPr>
    </w:p>
    <w:p w14:paraId="254BB704" w14:textId="64B8ED9E" w:rsidR="00464E54" w:rsidRDefault="00464E54" w:rsidP="002A6607">
      <w:pPr>
        <w:ind w:left="6237"/>
        <w:rPr>
          <w:sz w:val="24"/>
          <w:szCs w:val="24"/>
          <w:lang w:val="kk-KZ"/>
        </w:rPr>
      </w:pPr>
    </w:p>
    <w:p w14:paraId="05DFC0D4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lastRenderedPageBreak/>
        <w:t>Солтүстік Қазақстан облысы Тайынша ауданы мәслихатының</w:t>
      </w:r>
    </w:p>
    <w:p w14:paraId="73F54168" w14:textId="63F604AA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20</w:t>
      </w:r>
      <w:r w:rsidR="00FF0723">
        <w:rPr>
          <w:sz w:val="24"/>
          <w:szCs w:val="24"/>
          <w:lang w:val="kk-KZ"/>
        </w:rPr>
        <w:t>20</w:t>
      </w:r>
      <w:r w:rsidRPr="00625E54">
        <w:rPr>
          <w:sz w:val="24"/>
          <w:szCs w:val="24"/>
          <w:lang w:val="kk-KZ"/>
        </w:rPr>
        <w:t xml:space="preserve"> жылғы ___желтоқсандағы</w:t>
      </w:r>
    </w:p>
    <w:p w14:paraId="22DB1C0F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№ ___шешіміне</w:t>
      </w:r>
    </w:p>
    <w:p w14:paraId="4AD026DE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2-қосымша</w:t>
      </w:r>
    </w:p>
    <w:p w14:paraId="2E6FEE10" w14:textId="77777777" w:rsidR="002A6607" w:rsidRPr="00625E54" w:rsidRDefault="002A6607" w:rsidP="002A6607">
      <w:pPr>
        <w:ind w:left="4728" w:firstLine="708"/>
        <w:jc w:val="center"/>
        <w:rPr>
          <w:sz w:val="24"/>
          <w:szCs w:val="24"/>
          <w:lang w:val="kk-KZ"/>
        </w:rPr>
      </w:pPr>
    </w:p>
    <w:p w14:paraId="170CA65E" w14:textId="77777777" w:rsidR="002A6607" w:rsidRPr="00625E54" w:rsidRDefault="002A6607" w:rsidP="002A6607">
      <w:pPr>
        <w:ind w:left="4956" w:firstLine="708"/>
        <w:jc w:val="center"/>
        <w:rPr>
          <w:sz w:val="24"/>
          <w:szCs w:val="24"/>
          <w:lang w:val="kk-KZ"/>
        </w:rPr>
      </w:pPr>
    </w:p>
    <w:p w14:paraId="5B5733B9" w14:textId="443F4A92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202</w:t>
      </w:r>
      <w:r w:rsidR="00FF0723">
        <w:rPr>
          <w:bCs/>
          <w:sz w:val="24"/>
          <w:szCs w:val="24"/>
          <w:lang w:val="kk-KZ"/>
        </w:rPr>
        <w:t>2</w:t>
      </w:r>
      <w:r w:rsidRPr="00625E54">
        <w:rPr>
          <w:bCs/>
          <w:sz w:val="24"/>
          <w:szCs w:val="24"/>
          <w:lang w:val="kk-KZ"/>
        </w:rPr>
        <w:t xml:space="preserve"> жылға арналған Солтүстік Қазақстан облысы </w:t>
      </w:r>
    </w:p>
    <w:p w14:paraId="3B68164D" w14:textId="77777777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37602F">
        <w:rPr>
          <w:bCs/>
          <w:sz w:val="24"/>
          <w:szCs w:val="24"/>
          <w:lang w:val="kk-KZ"/>
        </w:rPr>
        <w:t>Тайынша ауданы</w:t>
      </w:r>
      <w:r w:rsidRPr="00625E54">
        <w:rPr>
          <w:bCs/>
          <w:sz w:val="24"/>
          <w:szCs w:val="24"/>
          <w:lang w:val="kk-KZ"/>
        </w:rPr>
        <w:t xml:space="preserve"> </w:t>
      </w:r>
      <w:r w:rsidR="00B62CF4">
        <w:rPr>
          <w:bCs/>
          <w:sz w:val="24"/>
          <w:szCs w:val="24"/>
          <w:lang w:val="kk-KZ"/>
        </w:rPr>
        <w:t>Летовочный</w:t>
      </w:r>
      <w:r w:rsidRPr="00625E54">
        <w:rPr>
          <w:bCs/>
          <w:sz w:val="24"/>
          <w:szCs w:val="24"/>
          <w:lang w:val="kk-KZ"/>
        </w:rPr>
        <w:t xml:space="preserve"> ауылдық округінің </w:t>
      </w:r>
    </w:p>
    <w:p w14:paraId="232C5680" w14:textId="77777777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бюджеті</w:t>
      </w:r>
    </w:p>
    <w:p w14:paraId="76FF2DC2" w14:textId="77777777" w:rsidR="002A6607" w:rsidRPr="00625E54" w:rsidRDefault="002A6607" w:rsidP="002A6607">
      <w:pPr>
        <w:ind w:firstLine="708"/>
        <w:jc w:val="both"/>
        <w:rPr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4111"/>
        <w:gridCol w:w="1276"/>
      </w:tblGrid>
      <w:tr w:rsidR="002A6607" w:rsidRPr="00625E54" w14:paraId="51160C57" w14:textId="77777777" w:rsidTr="00EE7FC6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14:paraId="368B73B2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EE25632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6C11908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8E29F79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290CDEB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6DC8F2C3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1C07498A" w14:textId="77777777" w:rsidTr="00EE7FC6">
        <w:trPr>
          <w:cantSplit/>
          <w:trHeight w:val="242"/>
        </w:trPr>
        <w:tc>
          <w:tcPr>
            <w:tcW w:w="1276" w:type="dxa"/>
            <w:shd w:val="clear" w:color="auto" w:fill="auto"/>
          </w:tcPr>
          <w:p w14:paraId="55E435DA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EF2DAA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5BA9561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2016ED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4F7E05CF" w14:textId="77777777" w:rsidTr="00EE7FC6">
        <w:trPr>
          <w:cantSplit/>
          <w:trHeight w:val="245"/>
        </w:trPr>
        <w:tc>
          <w:tcPr>
            <w:tcW w:w="1276" w:type="dxa"/>
            <w:shd w:val="clear" w:color="auto" w:fill="auto"/>
          </w:tcPr>
          <w:p w14:paraId="5E9CF585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683C69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867199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64DF500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7BCC27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B62CF4" w:rsidRPr="00625E54" w14:paraId="338FF20A" w14:textId="77777777" w:rsidTr="00EE7FC6">
        <w:trPr>
          <w:cantSplit/>
          <w:trHeight w:val="259"/>
        </w:trPr>
        <w:tc>
          <w:tcPr>
            <w:tcW w:w="1276" w:type="dxa"/>
            <w:shd w:val="clear" w:color="auto" w:fill="auto"/>
            <w:vAlign w:val="bottom"/>
          </w:tcPr>
          <w:p w14:paraId="30B1AC38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28A7E7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BE0E4D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03378175" w14:textId="77777777" w:rsidR="00B62CF4" w:rsidRPr="00625E54" w:rsidRDefault="00B62CF4" w:rsidP="00B62CF4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1)</w:t>
            </w:r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Кірістер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36E250C" w14:textId="2044CB24" w:rsidR="00B62CF4" w:rsidRPr="00944449" w:rsidRDefault="0037602F" w:rsidP="00B62C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25762</w:t>
            </w:r>
          </w:p>
        </w:tc>
      </w:tr>
      <w:tr w:rsidR="00B62CF4" w:rsidRPr="00625E54" w14:paraId="544FC981" w14:textId="77777777" w:rsidTr="00EE7FC6">
        <w:trPr>
          <w:cantSplit/>
          <w:trHeight w:val="280"/>
        </w:trPr>
        <w:tc>
          <w:tcPr>
            <w:tcW w:w="1276" w:type="dxa"/>
            <w:shd w:val="clear" w:color="auto" w:fill="auto"/>
          </w:tcPr>
          <w:p w14:paraId="34452857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C295D78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39F3AE35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546EEEBC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Салықтық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түсімдер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EC98713" w14:textId="03E42016" w:rsidR="00B62CF4" w:rsidRPr="00944449" w:rsidRDefault="0037602F" w:rsidP="00B62C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4185</w:t>
            </w:r>
          </w:p>
        </w:tc>
      </w:tr>
      <w:tr w:rsidR="00B62CF4" w:rsidRPr="00625E54" w14:paraId="7A4FBA33" w14:textId="77777777" w:rsidTr="00EE7FC6">
        <w:trPr>
          <w:cantSplit/>
          <w:trHeight w:val="249"/>
        </w:trPr>
        <w:tc>
          <w:tcPr>
            <w:tcW w:w="1276" w:type="dxa"/>
            <w:shd w:val="clear" w:color="auto" w:fill="auto"/>
          </w:tcPr>
          <w:p w14:paraId="361E49F9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308A674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14:paraId="3DE6978B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52507C72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Меншiкке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салынатын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салық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74C31028" w14:textId="30158E96" w:rsidR="00B62CF4" w:rsidRPr="00944449" w:rsidRDefault="0037602F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4185</w:t>
            </w:r>
          </w:p>
        </w:tc>
      </w:tr>
      <w:tr w:rsidR="00B62CF4" w:rsidRPr="00625E54" w14:paraId="4014688F" w14:textId="77777777" w:rsidTr="00EE7FC6">
        <w:trPr>
          <w:cantSplit/>
          <w:trHeight w:val="273"/>
        </w:trPr>
        <w:tc>
          <w:tcPr>
            <w:tcW w:w="1276" w:type="dxa"/>
            <w:shd w:val="clear" w:color="auto" w:fill="auto"/>
          </w:tcPr>
          <w:p w14:paraId="5FA7377A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083463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ECE977A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4695F12C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Мүлiкке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салынатын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салық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0151F443" w14:textId="258E3105" w:rsidR="00B62CF4" w:rsidRPr="00464E54" w:rsidRDefault="0037602F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B62CF4" w:rsidRPr="00625E54" w14:paraId="164BAB04" w14:textId="77777777" w:rsidTr="00EE7FC6">
        <w:trPr>
          <w:cantSplit/>
          <w:trHeight w:val="278"/>
        </w:trPr>
        <w:tc>
          <w:tcPr>
            <w:tcW w:w="1276" w:type="dxa"/>
            <w:shd w:val="clear" w:color="auto" w:fill="auto"/>
          </w:tcPr>
          <w:p w14:paraId="69FC14F5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6BCEC99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18CD6B26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1B9441CF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Жер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салығы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1AD7419" w14:textId="17C27727" w:rsidR="00B62CF4" w:rsidRPr="00944449" w:rsidRDefault="0037602F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</w:tr>
      <w:tr w:rsidR="00B62CF4" w:rsidRPr="00625E54" w14:paraId="378D76C9" w14:textId="77777777" w:rsidTr="00EE7FC6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6FEC7A50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E1D424D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3856BE6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50892DEC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Көлiк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құралдар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39B388A2" w14:textId="150233A9" w:rsidR="00B62CF4" w:rsidRPr="00944449" w:rsidRDefault="0037602F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3881</w:t>
            </w:r>
          </w:p>
        </w:tc>
      </w:tr>
      <w:tr w:rsidR="00B62CF4" w:rsidRPr="00625E54" w14:paraId="2D913682" w14:textId="77777777" w:rsidTr="00EE7FC6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4912BEE2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6F31B0FA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05F4E98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3570D16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Трансферттердің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түсімдер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7D9DE619" w14:textId="3CDA9C32" w:rsidR="00B62CF4" w:rsidRPr="00944449" w:rsidRDefault="0037602F" w:rsidP="00B62C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21577</w:t>
            </w:r>
          </w:p>
        </w:tc>
      </w:tr>
      <w:tr w:rsidR="00B62CF4" w:rsidRPr="00625E54" w14:paraId="207DF854" w14:textId="77777777" w:rsidTr="00EE7FC6">
        <w:trPr>
          <w:cantSplit/>
          <w:trHeight w:val="567"/>
        </w:trPr>
        <w:tc>
          <w:tcPr>
            <w:tcW w:w="1276" w:type="dxa"/>
            <w:shd w:val="clear" w:color="auto" w:fill="auto"/>
          </w:tcPr>
          <w:p w14:paraId="36E4E295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5D5414E" w14:textId="77777777" w:rsidR="00B62CF4" w:rsidRPr="00625E54" w:rsidRDefault="00B62CF4" w:rsidP="00B62CF4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 0</w:t>
            </w:r>
            <w:r w:rsidRPr="00625E54">
              <w:rPr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6136F246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3F95654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5F718165" w14:textId="7D88C2B3" w:rsidR="00B62CF4" w:rsidRPr="00944449" w:rsidRDefault="0037602F" w:rsidP="00B62CF4">
            <w:r>
              <w:rPr>
                <w:bCs/>
                <w:sz w:val="24"/>
                <w:szCs w:val="24"/>
              </w:rPr>
              <w:t>21577</w:t>
            </w:r>
          </w:p>
        </w:tc>
      </w:tr>
      <w:tr w:rsidR="00B62CF4" w:rsidRPr="00625E54" w14:paraId="16D44603" w14:textId="77777777" w:rsidTr="00EE7FC6">
        <w:trPr>
          <w:cantSplit/>
          <w:trHeight w:val="222"/>
        </w:trPr>
        <w:tc>
          <w:tcPr>
            <w:tcW w:w="1276" w:type="dxa"/>
            <w:shd w:val="clear" w:color="auto" w:fill="auto"/>
          </w:tcPr>
          <w:p w14:paraId="1BAC72ED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1C1C1B8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1317E98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 </w:t>
            </w:r>
            <w:r w:rsidRPr="00625E54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22D26363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7C3BA274" w14:textId="75501C1C" w:rsidR="00B62CF4" w:rsidRPr="00944449" w:rsidRDefault="0037602F" w:rsidP="00B62CF4">
            <w:r>
              <w:rPr>
                <w:bCs/>
                <w:sz w:val="24"/>
                <w:szCs w:val="24"/>
              </w:rPr>
              <w:t>21577</w:t>
            </w:r>
          </w:p>
        </w:tc>
      </w:tr>
      <w:tr w:rsidR="002A6607" w:rsidRPr="00625E54" w14:paraId="56C140D7" w14:textId="77777777" w:rsidTr="00EE7FC6">
        <w:trPr>
          <w:cantSplit/>
          <w:trHeight w:val="242"/>
        </w:trPr>
        <w:tc>
          <w:tcPr>
            <w:tcW w:w="4111" w:type="dxa"/>
            <w:gridSpan w:val="3"/>
            <w:shd w:val="clear" w:color="auto" w:fill="auto"/>
          </w:tcPr>
          <w:p w14:paraId="688E9CF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422841DD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1D73937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5ED812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3380296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621910E7" w14:textId="77777777" w:rsidTr="00EE7FC6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4EE14B93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41D2D9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5E6A652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2B8441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27C07977" w14:textId="77777777" w:rsidTr="00EE7FC6">
        <w:trPr>
          <w:cantSplit/>
          <w:trHeight w:val="262"/>
        </w:trPr>
        <w:tc>
          <w:tcPr>
            <w:tcW w:w="1276" w:type="dxa"/>
            <w:shd w:val="clear" w:color="auto" w:fill="auto"/>
          </w:tcPr>
          <w:p w14:paraId="76AA52FE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7F3EDBB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298129C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5B2D30E1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FB9034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B62CF4" w:rsidRPr="00625E54" w14:paraId="2068C6B0" w14:textId="77777777" w:rsidTr="00EE7FC6">
        <w:trPr>
          <w:trHeight w:val="392"/>
        </w:trPr>
        <w:tc>
          <w:tcPr>
            <w:tcW w:w="1276" w:type="dxa"/>
            <w:shd w:val="clear" w:color="auto" w:fill="auto"/>
          </w:tcPr>
          <w:p w14:paraId="1E0091A4" w14:textId="77777777" w:rsidR="00B62CF4" w:rsidRPr="00625E54" w:rsidRDefault="00B62CF4" w:rsidP="00B62CF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6DFF807" w14:textId="77777777" w:rsidR="00B62CF4" w:rsidRPr="00625E54" w:rsidRDefault="00B62CF4" w:rsidP="00B62CF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293AE7E8" w14:textId="77777777" w:rsidR="00B62CF4" w:rsidRPr="00625E54" w:rsidRDefault="00B62CF4" w:rsidP="00B62CF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3DF6E12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2)</w:t>
            </w:r>
            <w:r w:rsidRPr="00625E54">
              <w:rPr>
                <w:sz w:val="24"/>
                <w:szCs w:val="24"/>
              </w:rPr>
              <w:t xml:space="preserve"> </w:t>
            </w:r>
            <w:r w:rsidRPr="00625E54">
              <w:rPr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3D8E8A9F" w14:textId="040FCED5" w:rsidR="00B62CF4" w:rsidRPr="0037602F" w:rsidRDefault="0037602F" w:rsidP="00B62CF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25762</w:t>
            </w:r>
          </w:p>
        </w:tc>
      </w:tr>
      <w:tr w:rsidR="00B62CF4" w:rsidRPr="00625E54" w14:paraId="61B1BC4F" w14:textId="77777777" w:rsidTr="00EE7FC6">
        <w:trPr>
          <w:trHeight w:val="259"/>
        </w:trPr>
        <w:tc>
          <w:tcPr>
            <w:tcW w:w="1276" w:type="dxa"/>
            <w:shd w:val="clear" w:color="auto" w:fill="auto"/>
          </w:tcPr>
          <w:p w14:paraId="6E9B0801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4C8F05CC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5DE51A1" w14:textId="77777777" w:rsidR="00B62CF4" w:rsidRPr="00625E54" w:rsidRDefault="00B62CF4" w:rsidP="00B62CF4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5CEE6441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Жалпы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сипаттағы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мемлекеттік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088F87D" w14:textId="251D20A2" w:rsidR="00B62CF4" w:rsidRDefault="0037602F" w:rsidP="00B62CF4">
            <w:r>
              <w:rPr>
                <w:sz w:val="24"/>
                <w:szCs w:val="24"/>
              </w:rPr>
              <w:t>14111</w:t>
            </w:r>
          </w:p>
        </w:tc>
      </w:tr>
      <w:tr w:rsidR="00B62CF4" w:rsidRPr="00625E54" w14:paraId="3F1A32B0" w14:textId="77777777" w:rsidTr="00EE7FC6">
        <w:trPr>
          <w:trHeight w:val="671"/>
        </w:trPr>
        <w:tc>
          <w:tcPr>
            <w:tcW w:w="1276" w:type="dxa"/>
            <w:shd w:val="clear" w:color="auto" w:fill="auto"/>
          </w:tcPr>
          <w:p w14:paraId="7A9207ED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F46F826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70AA96C1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B6658DB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006BB562" w14:textId="18FE828D" w:rsidR="00B62CF4" w:rsidRDefault="0037602F" w:rsidP="00B62CF4">
            <w:r>
              <w:rPr>
                <w:sz w:val="24"/>
                <w:szCs w:val="24"/>
              </w:rPr>
              <w:t>14111</w:t>
            </w:r>
          </w:p>
        </w:tc>
      </w:tr>
      <w:tr w:rsidR="00B62CF4" w:rsidRPr="00625E54" w14:paraId="69969DDE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6B176BB8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C8C58B8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F3473D2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14:paraId="0A4C0533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қызметін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қамтамасыз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ету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жөніндегі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1703B10" w14:textId="0B08B646" w:rsidR="00B62CF4" w:rsidRPr="007F2CAD" w:rsidRDefault="0037602F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14111</w:t>
            </w:r>
          </w:p>
        </w:tc>
      </w:tr>
      <w:tr w:rsidR="0037602F" w14:paraId="30F8A3B9" w14:textId="77777777" w:rsidTr="0037602F">
        <w:trPr>
          <w:trHeight w:val="56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1A768" w14:textId="77777777" w:rsidR="0037602F" w:rsidRPr="0037602F" w:rsidRDefault="0037602F" w:rsidP="0037602F">
            <w:pPr>
              <w:rPr>
                <w:sz w:val="24"/>
                <w:szCs w:val="24"/>
              </w:rPr>
            </w:pPr>
            <w:bookmarkStart w:id="0" w:name="_Hlk55911610"/>
            <w:r w:rsidRPr="0037602F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03750" w14:textId="77777777" w:rsidR="0037602F" w:rsidRPr="0037602F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705E7" w14:textId="77777777" w:rsidR="0037602F" w:rsidRPr="0037602F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A42E9" w14:textId="77777777" w:rsidR="0037602F" w:rsidRPr="0037602F" w:rsidRDefault="0037602F" w:rsidP="0037602F">
            <w:pPr>
              <w:rPr>
                <w:sz w:val="24"/>
                <w:szCs w:val="24"/>
              </w:rPr>
            </w:pPr>
            <w:proofErr w:type="spellStart"/>
            <w:r w:rsidRPr="0037602F">
              <w:rPr>
                <w:sz w:val="24"/>
                <w:szCs w:val="24"/>
              </w:rPr>
              <w:t>Бiлiм</w:t>
            </w:r>
            <w:proofErr w:type="spellEnd"/>
            <w:r w:rsidRPr="0037602F">
              <w:rPr>
                <w:sz w:val="24"/>
                <w:szCs w:val="24"/>
              </w:rPr>
              <w:t xml:space="preserve"> беру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5D63D" w14:textId="5AA341D1" w:rsidR="0037602F" w:rsidRP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</w:tr>
      <w:tr w:rsidR="0037602F" w14:paraId="729A3233" w14:textId="77777777" w:rsidTr="0037602F">
        <w:trPr>
          <w:trHeight w:val="56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DC793" w14:textId="77777777" w:rsidR="0037602F" w:rsidRPr="0037602F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E244D" w14:textId="77777777" w:rsidR="0037602F" w:rsidRPr="0037602F" w:rsidRDefault="0037602F" w:rsidP="0037602F">
            <w:pPr>
              <w:rPr>
                <w:sz w:val="24"/>
                <w:szCs w:val="24"/>
              </w:rPr>
            </w:pPr>
            <w:r w:rsidRPr="0037602F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365E7" w14:textId="77777777" w:rsidR="0037602F" w:rsidRPr="0037602F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93725" w14:textId="77777777" w:rsidR="0037602F" w:rsidRPr="0037602F" w:rsidRDefault="0037602F" w:rsidP="0037602F">
            <w:pPr>
              <w:rPr>
                <w:sz w:val="24"/>
                <w:szCs w:val="24"/>
              </w:rPr>
            </w:pPr>
            <w:proofErr w:type="spellStart"/>
            <w:r w:rsidRPr="0037602F">
              <w:rPr>
                <w:sz w:val="24"/>
                <w:szCs w:val="24"/>
              </w:rPr>
              <w:t>Аудандық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маңызы</w:t>
            </w:r>
            <w:proofErr w:type="spellEnd"/>
            <w:r w:rsidRPr="0037602F">
              <w:rPr>
                <w:sz w:val="24"/>
                <w:szCs w:val="24"/>
              </w:rPr>
              <w:t xml:space="preserve"> бар </w:t>
            </w:r>
            <w:proofErr w:type="spellStart"/>
            <w:r w:rsidRPr="0037602F">
              <w:rPr>
                <w:sz w:val="24"/>
                <w:szCs w:val="24"/>
              </w:rPr>
              <w:t>қала</w:t>
            </w:r>
            <w:proofErr w:type="spellEnd"/>
            <w:r w:rsidRPr="0037602F">
              <w:rPr>
                <w:sz w:val="24"/>
                <w:szCs w:val="24"/>
              </w:rPr>
              <w:t xml:space="preserve">, </w:t>
            </w:r>
            <w:proofErr w:type="spellStart"/>
            <w:r w:rsidRPr="0037602F">
              <w:rPr>
                <w:sz w:val="24"/>
                <w:szCs w:val="24"/>
              </w:rPr>
              <w:t>ауыл</w:t>
            </w:r>
            <w:proofErr w:type="spellEnd"/>
            <w:r w:rsidRPr="0037602F">
              <w:rPr>
                <w:sz w:val="24"/>
                <w:szCs w:val="24"/>
              </w:rPr>
              <w:t xml:space="preserve">, кент, </w:t>
            </w:r>
            <w:proofErr w:type="spellStart"/>
            <w:r w:rsidRPr="0037602F">
              <w:rPr>
                <w:sz w:val="24"/>
                <w:szCs w:val="24"/>
              </w:rPr>
              <w:t>ауылдық</w:t>
            </w:r>
            <w:proofErr w:type="spellEnd"/>
            <w:r w:rsidRPr="0037602F">
              <w:rPr>
                <w:sz w:val="24"/>
                <w:szCs w:val="24"/>
              </w:rPr>
              <w:t xml:space="preserve"> округ </w:t>
            </w:r>
            <w:proofErr w:type="spellStart"/>
            <w:r w:rsidRPr="0037602F">
              <w:rPr>
                <w:sz w:val="24"/>
                <w:szCs w:val="24"/>
              </w:rPr>
              <w:t>әкімінің</w:t>
            </w:r>
            <w:proofErr w:type="spellEnd"/>
            <w:r w:rsidRPr="0037602F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55352" w14:textId="6A4735B2" w:rsidR="0037602F" w:rsidRP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</w:tr>
      <w:tr w:rsidR="0037602F" w14:paraId="0EC24F7D" w14:textId="77777777" w:rsidTr="0037602F">
        <w:trPr>
          <w:trHeight w:val="56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4BE53" w14:textId="77777777" w:rsidR="0037602F" w:rsidRPr="0037602F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629EE" w14:textId="77777777" w:rsidR="0037602F" w:rsidRPr="0037602F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356A4" w14:textId="77777777" w:rsidR="0037602F" w:rsidRPr="0037602F" w:rsidRDefault="0037602F" w:rsidP="0037602F">
            <w:pPr>
              <w:rPr>
                <w:sz w:val="24"/>
                <w:szCs w:val="24"/>
              </w:rPr>
            </w:pPr>
            <w:r w:rsidRPr="0037602F">
              <w:rPr>
                <w:sz w:val="24"/>
                <w:szCs w:val="24"/>
              </w:rPr>
              <w:t>005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FC0DA" w14:textId="77777777" w:rsidR="0037602F" w:rsidRPr="0037602F" w:rsidRDefault="0037602F" w:rsidP="0037602F">
            <w:pPr>
              <w:rPr>
                <w:sz w:val="24"/>
                <w:szCs w:val="24"/>
              </w:rPr>
            </w:pPr>
            <w:proofErr w:type="spellStart"/>
            <w:r w:rsidRPr="0037602F">
              <w:rPr>
                <w:sz w:val="24"/>
                <w:szCs w:val="24"/>
              </w:rPr>
              <w:t>Ауылдық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жерлерде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оқушыларды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жақын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жердегі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мектепке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дейін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тегін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алып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баруды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және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одан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алып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lastRenderedPageBreak/>
              <w:t>қайтуды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ұйымдастыру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14A2" w14:textId="08D07E36" w:rsidR="0037602F" w:rsidRP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630</w:t>
            </w:r>
          </w:p>
        </w:tc>
      </w:tr>
      <w:bookmarkEnd w:id="0"/>
      <w:tr w:rsidR="00B62CF4" w:rsidRPr="00625E54" w14:paraId="080CA41C" w14:textId="77777777" w:rsidTr="00EE7FC6">
        <w:trPr>
          <w:trHeight w:val="511"/>
        </w:trPr>
        <w:tc>
          <w:tcPr>
            <w:tcW w:w="1276" w:type="dxa"/>
            <w:shd w:val="clear" w:color="auto" w:fill="auto"/>
          </w:tcPr>
          <w:p w14:paraId="52332B4F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1011517D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36FEF72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841A361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Тұрғын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үй-коммуналдық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шаруашылық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925BE92" w14:textId="070E99FF" w:rsidR="00B62CF4" w:rsidRPr="007F2CAD" w:rsidRDefault="0037602F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</w:t>
            </w:r>
          </w:p>
        </w:tc>
      </w:tr>
      <w:tr w:rsidR="00B62CF4" w:rsidRPr="00625E54" w14:paraId="338D72E8" w14:textId="77777777" w:rsidTr="00EE7FC6">
        <w:trPr>
          <w:trHeight w:val="788"/>
        </w:trPr>
        <w:tc>
          <w:tcPr>
            <w:tcW w:w="1276" w:type="dxa"/>
            <w:shd w:val="clear" w:color="auto" w:fill="auto"/>
          </w:tcPr>
          <w:p w14:paraId="68007B12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57E4484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08177A23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7B53FB3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4F59653B" w14:textId="0B7234FF" w:rsidR="00B62CF4" w:rsidRPr="007F2CAD" w:rsidRDefault="0037602F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</w:t>
            </w:r>
          </w:p>
        </w:tc>
      </w:tr>
      <w:tr w:rsidR="00B62CF4" w:rsidRPr="00625E54" w14:paraId="2A499BAB" w14:textId="77777777" w:rsidTr="00EE7FC6">
        <w:trPr>
          <w:trHeight w:val="517"/>
        </w:trPr>
        <w:tc>
          <w:tcPr>
            <w:tcW w:w="1276" w:type="dxa"/>
            <w:shd w:val="clear" w:color="auto" w:fill="auto"/>
          </w:tcPr>
          <w:p w14:paraId="547E0C64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2AE3791" w14:textId="77777777" w:rsidR="00B62CF4" w:rsidRPr="00625E54" w:rsidRDefault="00B62CF4" w:rsidP="00B62CF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09663FB" w14:textId="77777777" w:rsidR="00B62CF4" w:rsidRPr="00625E54" w:rsidRDefault="00B62CF4" w:rsidP="00B62CF4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14:paraId="548677C4" w14:textId="77777777" w:rsidR="00B62CF4" w:rsidRPr="00625E54" w:rsidRDefault="00B62CF4" w:rsidP="00B62CF4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Елді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мекендердегі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көшелерді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жарықтандыру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5AD740B" w14:textId="2EA6B4F8" w:rsidR="00B62CF4" w:rsidRPr="007F2CAD" w:rsidRDefault="0037602F" w:rsidP="00B62C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</w:t>
            </w:r>
          </w:p>
        </w:tc>
      </w:tr>
      <w:tr w:rsidR="0037602F" w:rsidRPr="00625E54" w14:paraId="223C3E3A" w14:textId="77777777" w:rsidTr="00D733A1">
        <w:trPr>
          <w:trHeight w:val="517"/>
        </w:trPr>
        <w:tc>
          <w:tcPr>
            <w:tcW w:w="1276" w:type="dxa"/>
            <w:shd w:val="clear" w:color="auto" w:fill="auto"/>
          </w:tcPr>
          <w:p w14:paraId="166E939B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B2167BE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B3F9" w14:textId="75D553A0" w:rsidR="0037602F" w:rsidRPr="00625E54" w:rsidRDefault="0037602F" w:rsidP="0037602F">
            <w:pPr>
              <w:rPr>
                <w:sz w:val="24"/>
                <w:szCs w:val="24"/>
              </w:rPr>
            </w:pPr>
            <w:r w:rsidRPr="00FF0723">
              <w:rPr>
                <w:sz w:val="24"/>
                <w:szCs w:val="24"/>
              </w:rPr>
              <w:t>009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62A06" w14:textId="13F61B43" w:rsidR="0037602F" w:rsidRPr="00625E54" w:rsidRDefault="0037602F" w:rsidP="0037602F">
            <w:pPr>
              <w:rPr>
                <w:sz w:val="24"/>
                <w:szCs w:val="24"/>
              </w:rPr>
            </w:pPr>
            <w:proofErr w:type="spellStart"/>
            <w:r w:rsidRPr="0037602F">
              <w:rPr>
                <w:sz w:val="24"/>
                <w:szCs w:val="24"/>
              </w:rPr>
              <w:t>Елді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мекендердің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санитариясын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қамтамасыз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ету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2ED3" w14:textId="17C66F7B" w:rsid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</w:tr>
      <w:tr w:rsidR="0037602F" w:rsidRPr="00625E54" w14:paraId="607A174E" w14:textId="77777777" w:rsidTr="00EE7FC6">
        <w:trPr>
          <w:trHeight w:val="539"/>
        </w:trPr>
        <w:tc>
          <w:tcPr>
            <w:tcW w:w="1276" w:type="dxa"/>
            <w:shd w:val="clear" w:color="auto" w:fill="auto"/>
          </w:tcPr>
          <w:p w14:paraId="64E5C882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14:paraId="5E4A17D0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B8078AD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AA27730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Мәдениет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, спорт, туризм </w:t>
            </w:r>
            <w:proofErr w:type="spellStart"/>
            <w:r w:rsidRPr="00625E54">
              <w:rPr>
                <w:bCs/>
                <w:sz w:val="24"/>
                <w:szCs w:val="24"/>
              </w:rPr>
              <w:t>және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ақпараттық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кеңістiк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5C34D51" w14:textId="6AD13816" w:rsidR="0037602F" w:rsidRDefault="0037602F" w:rsidP="0037602F">
            <w:r>
              <w:rPr>
                <w:sz w:val="24"/>
                <w:szCs w:val="24"/>
              </w:rPr>
              <w:t>7108</w:t>
            </w:r>
          </w:p>
        </w:tc>
      </w:tr>
      <w:tr w:rsidR="0037602F" w:rsidRPr="00625E54" w14:paraId="57E65900" w14:textId="77777777" w:rsidTr="00EE7FC6">
        <w:trPr>
          <w:trHeight w:val="817"/>
        </w:trPr>
        <w:tc>
          <w:tcPr>
            <w:tcW w:w="1276" w:type="dxa"/>
            <w:shd w:val="clear" w:color="auto" w:fill="auto"/>
          </w:tcPr>
          <w:p w14:paraId="46DD0758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86F860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59765459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B8EB9F1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1D8023B3" w14:textId="20F1137C" w:rsidR="0037602F" w:rsidRDefault="0037602F" w:rsidP="0037602F">
            <w:r>
              <w:rPr>
                <w:sz w:val="24"/>
                <w:szCs w:val="24"/>
              </w:rPr>
              <w:t>7108</w:t>
            </w:r>
          </w:p>
        </w:tc>
      </w:tr>
      <w:tr w:rsidR="0037602F" w:rsidRPr="00625E54" w14:paraId="060C5288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3AF14013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433E208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5733188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14:paraId="0F402C70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2BF58C19" w14:textId="267083F8" w:rsidR="0037602F" w:rsidRPr="007F2CAD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7108</w:t>
            </w:r>
          </w:p>
        </w:tc>
      </w:tr>
      <w:tr w:rsidR="0037602F" w:rsidRPr="00625E54" w14:paraId="772B629F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6ABF94B8" w14:textId="2C487049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2B937CD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69E8EF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2BDF44E4" w14:textId="720878B5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Басқалар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F62AA48" w14:textId="2F19CE74" w:rsid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</w:t>
            </w:r>
          </w:p>
        </w:tc>
      </w:tr>
      <w:tr w:rsidR="0037602F" w:rsidRPr="00625E54" w14:paraId="50765F68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0027F6D1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8346919" w14:textId="3D697184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2DB0AE44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6E1A21CD" w14:textId="11349AF0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464E54">
              <w:rPr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7B8FA33D" w14:textId="0ACC452A" w:rsid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</w:t>
            </w:r>
          </w:p>
        </w:tc>
      </w:tr>
      <w:tr w:rsidR="0037602F" w:rsidRPr="00625E54" w14:paraId="4058DF77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27655592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9091FC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63D697B" w14:textId="76CF0C3B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14:paraId="3D04741E" w14:textId="59A3C659" w:rsidR="0037602F" w:rsidRPr="00C2559C" w:rsidRDefault="0037602F" w:rsidP="0037602F">
            <w:pPr>
              <w:rPr>
                <w:sz w:val="24"/>
                <w:szCs w:val="24"/>
                <w:lang w:val="kk-KZ"/>
              </w:rPr>
            </w:pPr>
            <w:r w:rsidRPr="00C2559C">
              <w:rPr>
                <w:sz w:val="24"/>
                <w:szCs w:val="24"/>
                <w:lang w:val="kk-KZ"/>
              </w:rPr>
              <w:t>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6EE773F8" w14:textId="0E9C7AAA" w:rsid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</w:t>
            </w:r>
          </w:p>
        </w:tc>
      </w:tr>
      <w:tr w:rsidR="0037602F" w:rsidRPr="00625E54" w14:paraId="6537A86C" w14:textId="77777777" w:rsidTr="00EE7FC6">
        <w:trPr>
          <w:trHeight w:val="176"/>
        </w:trPr>
        <w:tc>
          <w:tcPr>
            <w:tcW w:w="1276" w:type="dxa"/>
            <w:shd w:val="clear" w:color="auto" w:fill="auto"/>
          </w:tcPr>
          <w:p w14:paraId="6CFC002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A9EA2C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52D842A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D81D2A4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3)</w:t>
            </w:r>
            <w:r w:rsidRPr="00625E54">
              <w:rPr>
                <w:bCs/>
                <w:sz w:val="24"/>
                <w:szCs w:val="24"/>
              </w:rPr>
              <w:t xml:space="preserve"> Таза </w:t>
            </w:r>
            <w:proofErr w:type="spellStart"/>
            <w:r w:rsidRPr="00625E54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</w:t>
            </w:r>
            <w:r w:rsidRPr="00625E54">
              <w:rPr>
                <w:bCs/>
                <w:sz w:val="24"/>
                <w:szCs w:val="24"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87AAC7B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0</w:t>
            </w:r>
          </w:p>
        </w:tc>
      </w:tr>
      <w:tr w:rsidR="0037602F" w:rsidRPr="00625E54" w14:paraId="742A9F68" w14:textId="77777777" w:rsidTr="00EE7FC6">
        <w:trPr>
          <w:trHeight w:val="307"/>
        </w:trPr>
        <w:tc>
          <w:tcPr>
            <w:tcW w:w="1276" w:type="dxa"/>
            <w:shd w:val="clear" w:color="auto" w:fill="auto"/>
          </w:tcPr>
          <w:p w14:paraId="23452ADA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F89AB16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F75462E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61122EB9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кредиттер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14:paraId="11974B26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37602F" w:rsidRPr="00625E54" w14:paraId="2AF36CD2" w14:textId="77777777" w:rsidTr="00EE7FC6">
        <w:trPr>
          <w:cantSplit/>
          <w:trHeight w:val="216"/>
        </w:trPr>
        <w:tc>
          <w:tcPr>
            <w:tcW w:w="4111" w:type="dxa"/>
            <w:gridSpan w:val="3"/>
            <w:shd w:val="clear" w:color="auto" w:fill="auto"/>
          </w:tcPr>
          <w:p w14:paraId="2232583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06FCE9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5C5533B2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4BAD2063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4BC04A69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52A2283E" w14:textId="77777777" w:rsidTr="00EE7FC6">
        <w:trPr>
          <w:cantSplit/>
          <w:trHeight w:val="206"/>
        </w:trPr>
        <w:tc>
          <w:tcPr>
            <w:tcW w:w="1276" w:type="dxa"/>
            <w:shd w:val="clear" w:color="auto" w:fill="auto"/>
          </w:tcPr>
          <w:p w14:paraId="57A2837D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09B2C0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2BF4C550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8424D73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57586A5F" w14:textId="77777777" w:rsidTr="00EE7FC6">
        <w:trPr>
          <w:cantSplit/>
          <w:trHeight w:val="558"/>
        </w:trPr>
        <w:tc>
          <w:tcPr>
            <w:tcW w:w="1276" w:type="dxa"/>
            <w:shd w:val="clear" w:color="auto" w:fill="auto"/>
          </w:tcPr>
          <w:p w14:paraId="31EEA8D8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BD0238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6AF01A08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82387E4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620E75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2EA932F4" w14:textId="77777777" w:rsidTr="00EE7FC6">
        <w:trPr>
          <w:trHeight w:val="268"/>
        </w:trPr>
        <w:tc>
          <w:tcPr>
            <w:tcW w:w="1276" w:type="dxa"/>
            <w:shd w:val="clear" w:color="auto" w:fill="auto"/>
          </w:tcPr>
          <w:p w14:paraId="75F58FF5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8A094D9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37B49EE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BD02E63" w14:textId="77777777" w:rsidR="0037602F" w:rsidRPr="00625E54" w:rsidRDefault="0037602F" w:rsidP="0037602F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кредиттерді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өтеу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C9080C7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37602F" w:rsidRPr="00625E54" w14:paraId="1401C233" w14:textId="77777777" w:rsidTr="00EE7FC6">
        <w:trPr>
          <w:cantSplit/>
          <w:trHeight w:val="272"/>
        </w:trPr>
        <w:tc>
          <w:tcPr>
            <w:tcW w:w="4111" w:type="dxa"/>
            <w:gridSpan w:val="3"/>
            <w:shd w:val="clear" w:color="auto" w:fill="auto"/>
          </w:tcPr>
          <w:p w14:paraId="2C147A42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28A2F19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0E1C2AB8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699F9308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29D890F8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743E459E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</w:p>
        </w:tc>
      </w:tr>
      <w:tr w:rsidR="0037602F" w:rsidRPr="00625E54" w14:paraId="6B6BE473" w14:textId="77777777" w:rsidTr="00EE7FC6">
        <w:trPr>
          <w:cantSplit/>
          <w:trHeight w:val="843"/>
        </w:trPr>
        <w:tc>
          <w:tcPr>
            <w:tcW w:w="1276" w:type="dxa"/>
            <w:shd w:val="clear" w:color="auto" w:fill="auto"/>
          </w:tcPr>
          <w:p w14:paraId="2283E57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907A06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74A1B83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B25925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2BD0E01F" w14:textId="77777777" w:rsidTr="00EE7FC6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25280FA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0CEE6273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3043A042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shd w:val="clear" w:color="auto" w:fill="auto"/>
          </w:tcPr>
          <w:p w14:paraId="2D67CC95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2204A5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1BA02D77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0732CA0D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27E1576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A0A274E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292DA90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4)</w:t>
            </w:r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Қаржы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активтерімен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операциялар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бойынша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06D7B0A4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6C129103" w14:textId="77777777" w:rsidTr="00EE7FC6">
        <w:trPr>
          <w:trHeight w:val="246"/>
        </w:trPr>
        <w:tc>
          <w:tcPr>
            <w:tcW w:w="4111" w:type="dxa"/>
            <w:gridSpan w:val="3"/>
            <w:shd w:val="clear" w:color="auto" w:fill="auto"/>
          </w:tcPr>
          <w:p w14:paraId="6AFCF64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5822AD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6DB324FE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C9F13C5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Сомасы,             </w:t>
            </w:r>
          </w:p>
          <w:p w14:paraId="4DC62AD5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4666050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  <w:p w14:paraId="52DC64C4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330EC66F" w14:textId="77777777" w:rsidTr="00EE7FC6">
        <w:trPr>
          <w:trHeight w:val="265"/>
        </w:trPr>
        <w:tc>
          <w:tcPr>
            <w:tcW w:w="1276" w:type="dxa"/>
            <w:shd w:val="clear" w:color="auto" w:fill="auto"/>
          </w:tcPr>
          <w:p w14:paraId="1F5209D1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94F55CB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639B0F6E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EABE220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2731394F" w14:textId="77777777" w:rsidTr="00EE7FC6">
        <w:trPr>
          <w:trHeight w:val="534"/>
        </w:trPr>
        <w:tc>
          <w:tcPr>
            <w:tcW w:w="1276" w:type="dxa"/>
            <w:shd w:val="clear" w:color="auto" w:fill="auto"/>
          </w:tcPr>
          <w:p w14:paraId="58DF5DE0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0C213425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70DA13C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935BD2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DA6E879" w14:textId="77777777" w:rsidR="0037602F" w:rsidRPr="00625E54" w:rsidRDefault="0037602F" w:rsidP="0037602F">
            <w:pPr>
              <w:ind w:left="-1350"/>
              <w:jc w:val="right"/>
              <w:rPr>
                <w:sz w:val="24"/>
                <w:szCs w:val="24"/>
              </w:rPr>
            </w:pPr>
          </w:p>
        </w:tc>
      </w:tr>
      <w:tr w:rsidR="0037602F" w:rsidRPr="00625E54" w14:paraId="005B518C" w14:textId="77777777" w:rsidTr="00EE7FC6">
        <w:trPr>
          <w:trHeight w:val="528"/>
        </w:trPr>
        <w:tc>
          <w:tcPr>
            <w:tcW w:w="1276" w:type="dxa"/>
            <w:shd w:val="clear" w:color="auto" w:fill="auto"/>
          </w:tcPr>
          <w:p w14:paraId="26704CE4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D427B5A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A831233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15DF496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Мемлекеттің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қаржы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активтерін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сатудан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түсетін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түсімдер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7CF1F7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155A83D9" w14:textId="77777777" w:rsidTr="00EE7FC6">
        <w:trPr>
          <w:trHeight w:val="267"/>
        </w:trPr>
        <w:tc>
          <w:tcPr>
            <w:tcW w:w="1276" w:type="dxa"/>
            <w:shd w:val="clear" w:color="auto" w:fill="auto"/>
          </w:tcPr>
          <w:p w14:paraId="4A541FE8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858DC08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3FDCB1E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5A65F7D1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5) </w:t>
            </w:r>
            <w:r w:rsidRPr="00625E54">
              <w:rPr>
                <w:bCs/>
                <w:sz w:val="24"/>
                <w:szCs w:val="24"/>
              </w:rPr>
              <w:t xml:space="preserve">Бюджет </w:t>
            </w:r>
            <w:proofErr w:type="spellStart"/>
            <w:r w:rsidRPr="00625E54">
              <w:rPr>
                <w:bCs/>
                <w:sz w:val="24"/>
                <w:szCs w:val="24"/>
              </w:rPr>
              <w:t>тапшылығы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  <w:r w:rsidRPr="00625E5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14E0F66E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0565C46B" w14:textId="77777777" w:rsidTr="00EE7FC6">
        <w:trPr>
          <w:trHeight w:val="823"/>
        </w:trPr>
        <w:tc>
          <w:tcPr>
            <w:tcW w:w="1276" w:type="dxa"/>
            <w:shd w:val="clear" w:color="auto" w:fill="auto"/>
          </w:tcPr>
          <w:p w14:paraId="4C80E3EA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7B457CF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C9964D6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3BE27E8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6)</w:t>
            </w:r>
            <w:r w:rsidRPr="00625E54">
              <w:rPr>
                <w:bCs/>
                <w:sz w:val="24"/>
                <w:szCs w:val="24"/>
              </w:rPr>
              <w:t xml:space="preserve"> Бюджет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тапшылығын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қаржыландыру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ін </w:t>
            </w:r>
            <w:proofErr w:type="spellStart"/>
            <w:r w:rsidRPr="00625E54">
              <w:rPr>
                <w:bCs/>
                <w:sz w:val="24"/>
                <w:szCs w:val="24"/>
              </w:rPr>
              <w:t>пайдалану</w:t>
            </w:r>
            <w:proofErr w:type="spellEnd"/>
            <w:r w:rsidRPr="00625E5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10DB1AC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37602F" w:rsidRPr="00625E54" w14:paraId="4ABD62B7" w14:textId="77777777" w:rsidTr="00EE7FC6">
        <w:trPr>
          <w:trHeight w:val="269"/>
        </w:trPr>
        <w:tc>
          <w:tcPr>
            <w:tcW w:w="1276" w:type="dxa"/>
            <w:shd w:val="clear" w:color="auto" w:fill="auto"/>
          </w:tcPr>
          <w:p w14:paraId="2C2CE170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50D15D3C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AF2B5A8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C2FAA93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Қарыздар </w:t>
            </w:r>
            <w:proofErr w:type="spellStart"/>
            <w:r w:rsidRPr="00625E54">
              <w:rPr>
                <w:bCs/>
                <w:sz w:val="24"/>
                <w:szCs w:val="24"/>
              </w:rPr>
              <w:t>түсім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6BAF9A3F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512C2A88" w14:textId="77777777" w:rsidTr="00EE7FC6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14:paraId="5E80DBD2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07E033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Атауы </w:t>
            </w:r>
          </w:p>
          <w:p w14:paraId="4D4E65D1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3A4E10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7759F580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2055F4D7" w14:textId="77777777" w:rsidTr="00EE7FC6">
        <w:trPr>
          <w:trHeight w:val="688"/>
        </w:trPr>
        <w:tc>
          <w:tcPr>
            <w:tcW w:w="1276" w:type="dxa"/>
            <w:shd w:val="clear" w:color="auto" w:fill="auto"/>
          </w:tcPr>
          <w:p w14:paraId="26688723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3151A7E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2BA5FFE8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A574099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69435BA2" w14:textId="77777777" w:rsidTr="00EE7FC6">
        <w:trPr>
          <w:trHeight w:val="274"/>
        </w:trPr>
        <w:tc>
          <w:tcPr>
            <w:tcW w:w="1276" w:type="dxa"/>
            <w:shd w:val="clear" w:color="auto" w:fill="auto"/>
          </w:tcPr>
          <w:p w14:paraId="1C9EABFB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E3887CA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9BE0E6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7B3C2E5B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ECB5331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23DDF697" w14:textId="77777777" w:rsidTr="00EE7FC6">
        <w:trPr>
          <w:trHeight w:val="265"/>
        </w:trPr>
        <w:tc>
          <w:tcPr>
            <w:tcW w:w="1276" w:type="dxa"/>
            <w:shd w:val="clear" w:color="auto" w:fill="auto"/>
          </w:tcPr>
          <w:p w14:paraId="581F5813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4582C544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4D69EEA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89B4F58" w14:textId="77777777" w:rsidR="0037602F" w:rsidRPr="00625E54" w:rsidRDefault="0037602F" w:rsidP="0037602F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Борышқа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қызмет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көрсету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93FE916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0DAE8429" w14:textId="77777777" w:rsidTr="00EE7FC6">
        <w:trPr>
          <w:trHeight w:val="268"/>
        </w:trPr>
        <w:tc>
          <w:tcPr>
            <w:tcW w:w="1276" w:type="dxa"/>
            <w:shd w:val="clear" w:color="auto" w:fill="auto"/>
          </w:tcPr>
          <w:p w14:paraId="1549D39A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4C477F21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DE4FA10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45A394B" w14:textId="77777777" w:rsidR="0037602F" w:rsidRPr="00625E54" w:rsidRDefault="0037602F" w:rsidP="0037602F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Қарыздарды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өтеу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454A0EE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2EAA7D6E" w14:textId="77777777" w:rsidTr="00EE7FC6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7B10C71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4DB3F33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B87321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5C9A8343" w14:textId="77777777" w:rsidR="0037602F" w:rsidRPr="00625E54" w:rsidRDefault="0037602F" w:rsidP="0037602F">
            <w:pPr>
              <w:jc w:val="center"/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7602F" w:rsidRPr="00625E54" w14:paraId="26E59DC9" w14:textId="77777777" w:rsidTr="00EE7FC6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5D9AA180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032A2B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0198F99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4AB9E52" w14:textId="77777777" w:rsidR="0037602F" w:rsidRPr="00625E54" w:rsidRDefault="0037602F" w:rsidP="0037602F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5EA12F33" w14:textId="77777777" w:rsidTr="00EE7FC6">
        <w:trPr>
          <w:cantSplit/>
          <w:trHeight w:val="534"/>
        </w:trPr>
        <w:tc>
          <w:tcPr>
            <w:tcW w:w="1276" w:type="dxa"/>
            <w:shd w:val="clear" w:color="auto" w:fill="auto"/>
          </w:tcPr>
          <w:p w14:paraId="51E2FFD6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C7D8A1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727438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857AF6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6F1A058" w14:textId="77777777" w:rsidR="0037602F" w:rsidRPr="00625E54" w:rsidRDefault="0037602F" w:rsidP="0037602F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03F81EDB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689CB28F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5E7AFB87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F10533E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0564C44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 xml:space="preserve">Бюджет </w:t>
            </w:r>
            <w:proofErr w:type="spellStart"/>
            <w:r w:rsidRPr="00625E54">
              <w:rPr>
                <w:bCs/>
                <w:sz w:val="24"/>
                <w:szCs w:val="24"/>
              </w:rPr>
              <w:t>қаражатының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пайдаланылатын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9B87EE8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  <w:p w14:paraId="25E95895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5B0CEECA" w14:textId="77777777" w:rsidTr="00EE7FC6">
        <w:trPr>
          <w:trHeight w:val="258"/>
        </w:trPr>
        <w:tc>
          <w:tcPr>
            <w:tcW w:w="1276" w:type="dxa"/>
            <w:shd w:val="clear" w:color="auto" w:fill="auto"/>
          </w:tcPr>
          <w:p w14:paraId="60C4590D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79928FA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79C5F62E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3A822A1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 xml:space="preserve">Бюджет </w:t>
            </w:r>
            <w:proofErr w:type="spellStart"/>
            <w:r w:rsidRPr="00625E54">
              <w:rPr>
                <w:sz w:val="24"/>
                <w:szCs w:val="24"/>
              </w:rPr>
              <w:t>қаражаты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E96677D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29F27445" w14:textId="77777777" w:rsidTr="00EE7FC6">
        <w:trPr>
          <w:trHeight w:val="247"/>
        </w:trPr>
        <w:tc>
          <w:tcPr>
            <w:tcW w:w="1276" w:type="dxa"/>
            <w:shd w:val="clear" w:color="auto" w:fill="auto"/>
          </w:tcPr>
          <w:p w14:paraId="1A31A70F" w14:textId="77777777" w:rsidR="0037602F" w:rsidRPr="00625E54" w:rsidRDefault="0037602F" w:rsidP="0037602F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DE29E99" w14:textId="77777777" w:rsidR="0037602F" w:rsidRPr="00625E54" w:rsidRDefault="0037602F" w:rsidP="0037602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9EB3D9A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50A73E0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proofErr w:type="gramStart"/>
            <w:r w:rsidRPr="00625E54">
              <w:rPr>
                <w:sz w:val="24"/>
                <w:szCs w:val="24"/>
              </w:rPr>
              <w:t>Бюджет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қаражатының</w:t>
            </w:r>
            <w:proofErr w:type="spellEnd"/>
            <w:proofErr w:type="gramEnd"/>
            <w:r w:rsidRPr="00625E54">
              <w:rPr>
                <w:sz w:val="24"/>
                <w:szCs w:val="24"/>
              </w:rPr>
              <w:t xml:space="preserve"> бос  </w:t>
            </w:r>
            <w:proofErr w:type="spellStart"/>
            <w:r w:rsidRPr="00625E54">
              <w:rPr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B042B00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</w:tbl>
    <w:p w14:paraId="79F5AA06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1D3B5D5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5CE5B9CD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05E79312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F652CA8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2F00AF5F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236DBC5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5AF07D2D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34FD86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129EFC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D946AA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6B9B0FC6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3967395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52272EF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2FE482A9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6C431A48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683E0DF7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40A6B675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9FDD59E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72FA02E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7D3B4C6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4E1AE7A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641C87DB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28763294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B96E768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B26D2FB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0809B606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3901173F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79C8E59A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BB0A30A" w14:textId="77777777" w:rsidR="004D2B36" w:rsidRDefault="004D2B36" w:rsidP="002A6607">
      <w:pPr>
        <w:ind w:left="6237"/>
        <w:rPr>
          <w:sz w:val="24"/>
          <w:szCs w:val="24"/>
          <w:lang w:val="kk-KZ"/>
        </w:rPr>
      </w:pPr>
    </w:p>
    <w:p w14:paraId="1A17F3B5" w14:textId="3FFD2675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lastRenderedPageBreak/>
        <w:t>Солтүстік Қазақстан облысы Тайынша ауданы мәслихатының</w:t>
      </w:r>
    </w:p>
    <w:p w14:paraId="23ED18A8" w14:textId="0B7C8025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20</w:t>
      </w:r>
      <w:r w:rsidR="0037602F">
        <w:rPr>
          <w:sz w:val="24"/>
          <w:szCs w:val="24"/>
          <w:lang w:val="kk-KZ"/>
        </w:rPr>
        <w:t>20</w:t>
      </w:r>
      <w:r w:rsidRPr="00625E54">
        <w:rPr>
          <w:sz w:val="24"/>
          <w:szCs w:val="24"/>
          <w:lang w:val="kk-KZ"/>
        </w:rPr>
        <w:t xml:space="preserve"> жылғы ___желтоқсандағы</w:t>
      </w:r>
    </w:p>
    <w:p w14:paraId="59D7BDD2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№ ___шешіміне</w:t>
      </w:r>
    </w:p>
    <w:p w14:paraId="449A047F" w14:textId="77777777" w:rsidR="002A6607" w:rsidRPr="00625E54" w:rsidRDefault="002A6607" w:rsidP="002A6607">
      <w:pPr>
        <w:ind w:left="6237"/>
        <w:rPr>
          <w:sz w:val="24"/>
          <w:szCs w:val="24"/>
          <w:lang w:val="kk-KZ"/>
        </w:rPr>
      </w:pPr>
      <w:r w:rsidRPr="00625E54">
        <w:rPr>
          <w:sz w:val="24"/>
          <w:szCs w:val="24"/>
          <w:lang w:val="kk-KZ"/>
        </w:rPr>
        <w:t>3-қосымша</w:t>
      </w:r>
    </w:p>
    <w:p w14:paraId="63AB427E" w14:textId="77777777" w:rsidR="002A6607" w:rsidRPr="00625E54" w:rsidRDefault="002A6607" w:rsidP="002A6607">
      <w:pPr>
        <w:ind w:left="4728" w:firstLine="708"/>
        <w:jc w:val="center"/>
        <w:rPr>
          <w:sz w:val="24"/>
          <w:szCs w:val="24"/>
          <w:lang w:val="kk-KZ"/>
        </w:rPr>
      </w:pPr>
    </w:p>
    <w:p w14:paraId="3C22CB1E" w14:textId="77777777" w:rsidR="002A6607" w:rsidRPr="00625E54" w:rsidRDefault="002A6607" w:rsidP="002A6607">
      <w:pPr>
        <w:ind w:left="4956" w:firstLine="708"/>
        <w:jc w:val="center"/>
        <w:rPr>
          <w:sz w:val="24"/>
          <w:szCs w:val="24"/>
          <w:lang w:val="kk-KZ"/>
        </w:rPr>
      </w:pPr>
    </w:p>
    <w:p w14:paraId="1DD71498" w14:textId="14FD3247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202</w:t>
      </w:r>
      <w:r w:rsidR="0037602F">
        <w:rPr>
          <w:bCs/>
          <w:sz w:val="24"/>
          <w:szCs w:val="24"/>
          <w:lang w:val="kk-KZ"/>
        </w:rPr>
        <w:t>3</w:t>
      </w:r>
      <w:r w:rsidRPr="00625E54">
        <w:rPr>
          <w:bCs/>
          <w:sz w:val="24"/>
          <w:szCs w:val="24"/>
          <w:lang w:val="kk-KZ"/>
        </w:rPr>
        <w:t xml:space="preserve"> жылға арналған Солтүстік Қазақстан облысы </w:t>
      </w:r>
    </w:p>
    <w:p w14:paraId="5F3DC4C3" w14:textId="77777777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 xml:space="preserve">Тайынша ауданы </w:t>
      </w:r>
      <w:r w:rsidR="00B62CF4">
        <w:rPr>
          <w:bCs/>
          <w:sz w:val="24"/>
          <w:szCs w:val="24"/>
          <w:lang w:val="kk-KZ"/>
        </w:rPr>
        <w:t>Летовочный</w:t>
      </w:r>
      <w:r w:rsidRPr="00625E54">
        <w:rPr>
          <w:bCs/>
          <w:sz w:val="24"/>
          <w:szCs w:val="24"/>
          <w:lang w:val="kk-KZ"/>
        </w:rPr>
        <w:t xml:space="preserve"> ауылдық округінің </w:t>
      </w:r>
    </w:p>
    <w:p w14:paraId="5FB259DC" w14:textId="77777777" w:rsidR="002A6607" w:rsidRPr="00625E54" w:rsidRDefault="002A6607" w:rsidP="002A6607">
      <w:pPr>
        <w:jc w:val="center"/>
        <w:rPr>
          <w:bCs/>
          <w:sz w:val="24"/>
          <w:szCs w:val="24"/>
          <w:lang w:val="kk-KZ"/>
        </w:rPr>
      </w:pPr>
      <w:r w:rsidRPr="00625E54">
        <w:rPr>
          <w:bCs/>
          <w:sz w:val="24"/>
          <w:szCs w:val="24"/>
          <w:lang w:val="kk-KZ"/>
        </w:rPr>
        <w:t>бюджеті</w:t>
      </w:r>
    </w:p>
    <w:p w14:paraId="582E31C6" w14:textId="77777777" w:rsidR="002A6607" w:rsidRPr="00625E54" w:rsidRDefault="002A6607" w:rsidP="002A6607">
      <w:pPr>
        <w:ind w:firstLine="708"/>
        <w:jc w:val="both"/>
        <w:rPr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4111"/>
        <w:gridCol w:w="1276"/>
      </w:tblGrid>
      <w:tr w:rsidR="002A6607" w:rsidRPr="00625E54" w14:paraId="0A32B3F9" w14:textId="77777777" w:rsidTr="00EE7FC6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14:paraId="7F38657F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Санаты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319AC0E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18E7633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FD61423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52CF76C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7C0C9811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4205C24C" w14:textId="77777777" w:rsidTr="00EE7FC6">
        <w:trPr>
          <w:cantSplit/>
          <w:trHeight w:val="242"/>
        </w:trPr>
        <w:tc>
          <w:tcPr>
            <w:tcW w:w="1276" w:type="dxa"/>
            <w:shd w:val="clear" w:color="auto" w:fill="auto"/>
          </w:tcPr>
          <w:p w14:paraId="562F0B3B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5CEC3F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8413D1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9D16B1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5451582A" w14:textId="77777777" w:rsidTr="00EE7FC6">
        <w:trPr>
          <w:cantSplit/>
          <w:trHeight w:val="245"/>
        </w:trPr>
        <w:tc>
          <w:tcPr>
            <w:tcW w:w="1276" w:type="dxa"/>
            <w:shd w:val="clear" w:color="auto" w:fill="auto"/>
          </w:tcPr>
          <w:p w14:paraId="71FBA3E4" w14:textId="77777777" w:rsidR="002A6607" w:rsidRPr="00625E54" w:rsidRDefault="002A6607" w:rsidP="00EE7FC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DCB4A3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5AEA87C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267C3CB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1CF2F2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4D2B36" w:rsidRPr="00625E54" w14:paraId="3D0414CC" w14:textId="77777777" w:rsidTr="00EE7FC6">
        <w:trPr>
          <w:cantSplit/>
          <w:trHeight w:val="259"/>
        </w:trPr>
        <w:tc>
          <w:tcPr>
            <w:tcW w:w="1276" w:type="dxa"/>
            <w:shd w:val="clear" w:color="auto" w:fill="auto"/>
            <w:vAlign w:val="bottom"/>
          </w:tcPr>
          <w:p w14:paraId="4FB03167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56416B5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BC7F2DF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20BD3C0A" w14:textId="77777777" w:rsidR="004D2B36" w:rsidRPr="00625E54" w:rsidRDefault="004D2B36" w:rsidP="004D2B3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1)</w:t>
            </w:r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Кірістер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6B51C1C" w14:textId="3D1E789B" w:rsidR="004D2B36" w:rsidRPr="007F2CAD" w:rsidRDefault="0037602F" w:rsidP="004D2B3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26167</w:t>
            </w:r>
          </w:p>
        </w:tc>
      </w:tr>
      <w:tr w:rsidR="004D2B36" w:rsidRPr="00625E54" w14:paraId="143527F2" w14:textId="77777777" w:rsidTr="00EE7FC6">
        <w:trPr>
          <w:cantSplit/>
          <w:trHeight w:val="280"/>
        </w:trPr>
        <w:tc>
          <w:tcPr>
            <w:tcW w:w="1276" w:type="dxa"/>
            <w:shd w:val="clear" w:color="auto" w:fill="auto"/>
          </w:tcPr>
          <w:p w14:paraId="609E998B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F75559E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13626C5D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1E3D6B8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Салықтық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түсімдер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CB12DC1" w14:textId="640699A0" w:rsidR="004D2B36" w:rsidRPr="007F2CAD" w:rsidRDefault="0037602F" w:rsidP="004D2B3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4396</w:t>
            </w:r>
          </w:p>
        </w:tc>
      </w:tr>
      <w:tr w:rsidR="004D2B36" w:rsidRPr="00625E54" w14:paraId="628C3EB3" w14:textId="77777777" w:rsidTr="00EE7FC6">
        <w:trPr>
          <w:cantSplit/>
          <w:trHeight w:val="249"/>
        </w:trPr>
        <w:tc>
          <w:tcPr>
            <w:tcW w:w="1276" w:type="dxa"/>
            <w:shd w:val="clear" w:color="auto" w:fill="auto"/>
          </w:tcPr>
          <w:p w14:paraId="77DE81AC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E21ABA1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14:paraId="5CC21AF9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D91BA58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Меншiкке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салынатын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салық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7AA68D6B" w14:textId="344204AD" w:rsidR="004D2B36" w:rsidRPr="007F2CAD" w:rsidRDefault="0037602F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4396</w:t>
            </w:r>
          </w:p>
        </w:tc>
      </w:tr>
      <w:tr w:rsidR="004D2B36" w:rsidRPr="00625E54" w14:paraId="273AAB0A" w14:textId="77777777" w:rsidTr="00EE7FC6">
        <w:trPr>
          <w:cantSplit/>
          <w:trHeight w:val="273"/>
        </w:trPr>
        <w:tc>
          <w:tcPr>
            <w:tcW w:w="1276" w:type="dxa"/>
            <w:shd w:val="clear" w:color="auto" w:fill="auto"/>
          </w:tcPr>
          <w:p w14:paraId="394E4A8B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B8E9775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785518A0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739EAA02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Мүлiкке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салынатын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салық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>тар</w:t>
            </w:r>
          </w:p>
        </w:tc>
        <w:tc>
          <w:tcPr>
            <w:tcW w:w="1276" w:type="dxa"/>
            <w:shd w:val="clear" w:color="auto" w:fill="auto"/>
          </w:tcPr>
          <w:p w14:paraId="28ED008B" w14:textId="36D8F661" w:rsidR="004D2B36" w:rsidRPr="007F2CAD" w:rsidRDefault="0037602F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4D2B36" w:rsidRPr="00625E54" w14:paraId="2150E7DA" w14:textId="77777777" w:rsidTr="00EE7FC6">
        <w:trPr>
          <w:cantSplit/>
          <w:trHeight w:val="278"/>
        </w:trPr>
        <w:tc>
          <w:tcPr>
            <w:tcW w:w="1276" w:type="dxa"/>
            <w:shd w:val="clear" w:color="auto" w:fill="auto"/>
          </w:tcPr>
          <w:p w14:paraId="10C0709C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1ACB935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1A4A0A5C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257C38AD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Жер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салығы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99702BD" w14:textId="318BF1F3" w:rsidR="004D2B36" w:rsidRPr="007F2CAD" w:rsidRDefault="0037602F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</w:tr>
      <w:tr w:rsidR="004D2B36" w:rsidRPr="00625E54" w14:paraId="6C83E14E" w14:textId="77777777" w:rsidTr="00EE7FC6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37DB4BD8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2F97967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67B35FBF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676D21FD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Көлiк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құралдар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>ына салынатын салық</w:t>
            </w:r>
          </w:p>
        </w:tc>
        <w:tc>
          <w:tcPr>
            <w:tcW w:w="1276" w:type="dxa"/>
            <w:shd w:val="clear" w:color="auto" w:fill="auto"/>
          </w:tcPr>
          <w:p w14:paraId="60BDCD8F" w14:textId="0BA0D0E9" w:rsidR="004D2B36" w:rsidRPr="007F2CAD" w:rsidRDefault="0037602F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4076</w:t>
            </w:r>
          </w:p>
        </w:tc>
      </w:tr>
      <w:tr w:rsidR="004D2B36" w:rsidRPr="00625E54" w14:paraId="1B74BF02" w14:textId="77777777" w:rsidTr="00EE7FC6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1A675EEE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AB19207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93BC78B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56317C1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Трансферттердің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түсімдер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14:paraId="25933569" w14:textId="072505ED" w:rsidR="004D2B36" w:rsidRPr="007F2CAD" w:rsidRDefault="0037602F" w:rsidP="004D2B3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21771</w:t>
            </w:r>
          </w:p>
        </w:tc>
      </w:tr>
      <w:tr w:rsidR="004D2B36" w:rsidRPr="00625E54" w14:paraId="6FE4956D" w14:textId="77777777" w:rsidTr="00EE7FC6">
        <w:trPr>
          <w:cantSplit/>
          <w:trHeight w:val="567"/>
        </w:trPr>
        <w:tc>
          <w:tcPr>
            <w:tcW w:w="1276" w:type="dxa"/>
            <w:shd w:val="clear" w:color="auto" w:fill="auto"/>
          </w:tcPr>
          <w:p w14:paraId="68D07C9A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14907B9" w14:textId="77777777" w:rsidR="004D2B36" w:rsidRPr="00625E54" w:rsidRDefault="004D2B36" w:rsidP="004D2B36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> 0</w:t>
            </w:r>
            <w:r w:rsidRPr="00625E54">
              <w:rPr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09BA0DA4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1AA005B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Мемлекеттiк басқарудың жоғары тұрған органдарынан түсетiн трансферттер</w:t>
            </w:r>
          </w:p>
        </w:tc>
        <w:tc>
          <w:tcPr>
            <w:tcW w:w="1276" w:type="dxa"/>
            <w:shd w:val="clear" w:color="auto" w:fill="auto"/>
          </w:tcPr>
          <w:p w14:paraId="31DC6A3E" w14:textId="162079B6" w:rsidR="004D2B36" w:rsidRDefault="0037602F" w:rsidP="004D2B36">
            <w:r>
              <w:rPr>
                <w:sz w:val="24"/>
                <w:szCs w:val="24"/>
              </w:rPr>
              <w:t>21771</w:t>
            </w:r>
          </w:p>
        </w:tc>
      </w:tr>
      <w:tr w:rsidR="004D2B36" w:rsidRPr="00625E54" w14:paraId="4252346C" w14:textId="77777777" w:rsidTr="00EE7FC6">
        <w:trPr>
          <w:cantSplit/>
          <w:trHeight w:val="222"/>
        </w:trPr>
        <w:tc>
          <w:tcPr>
            <w:tcW w:w="1276" w:type="dxa"/>
            <w:shd w:val="clear" w:color="auto" w:fill="auto"/>
          </w:tcPr>
          <w:p w14:paraId="2F456CB0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567599B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8E55598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 </w:t>
            </w:r>
            <w:r w:rsidRPr="00625E54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51116A3B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Аудандардың (облыстық маңызы бар қаланың) бюджетінен трансферттер</w:t>
            </w:r>
          </w:p>
        </w:tc>
        <w:tc>
          <w:tcPr>
            <w:tcW w:w="1276" w:type="dxa"/>
            <w:shd w:val="clear" w:color="auto" w:fill="auto"/>
          </w:tcPr>
          <w:p w14:paraId="24253440" w14:textId="75E18C9E" w:rsidR="004D2B36" w:rsidRDefault="0037602F" w:rsidP="004D2B36">
            <w:r>
              <w:rPr>
                <w:sz w:val="24"/>
                <w:szCs w:val="24"/>
              </w:rPr>
              <w:t>21771</w:t>
            </w:r>
          </w:p>
        </w:tc>
      </w:tr>
      <w:tr w:rsidR="002A6607" w:rsidRPr="00625E54" w14:paraId="749BC44C" w14:textId="77777777" w:rsidTr="00EE7FC6">
        <w:trPr>
          <w:cantSplit/>
          <w:trHeight w:val="242"/>
        </w:trPr>
        <w:tc>
          <w:tcPr>
            <w:tcW w:w="4111" w:type="dxa"/>
            <w:gridSpan w:val="3"/>
            <w:shd w:val="clear" w:color="auto" w:fill="auto"/>
          </w:tcPr>
          <w:p w14:paraId="66B1DD69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5087FE9A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0C3F44A6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2393A9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1889AC18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4E680CA4" w14:textId="77777777" w:rsidTr="00EE7FC6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16C67E90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7F223F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7F5AA9C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42FF21C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2A6607" w:rsidRPr="00625E54" w14:paraId="31E62D30" w14:textId="77777777" w:rsidTr="00EE7FC6">
        <w:trPr>
          <w:cantSplit/>
          <w:trHeight w:val="262"/>
        </w:trPr>
        <w:tc>
          <w:tcPr>
            <w:tcW w:w="1276" w:type="dxa"/>
            <w:shd w:val="clear" w:color="auto" w:fill="auto"/>
          </w:tcPr>
          <w:p w14:paraId="08B9BBB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5862D73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62E6FEE4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52CD6D95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DF1D787" w14:textId="77777777" w:rsidR="002A6607" w:rsidRPr="00625E54" w:rsidRDefault="002A6607" w:rsidP="00EE7FC6">
            <w:pPr>
              <w:rPr>
                <w:sz w:val="24"/>
                <w:szCs w:val="24"/>
                <w:lang w:val="kk-KZ"/>
              </w:rPr>
            </w:pPr>
          </w:p>
        </w:tc>
      </w:tr>
      <w:tr w:rsidR="004D2B36" w:rsidRPr="00625E54" w14:paraId="3BB44FC2" w14:textId="77777777" w:rsidTr="00EE7FC6">
        <w:trPr>
          <w:trHeight w:val="392"/>
        </w:trPr>
        <w:tc>
          <w:tcPr>
            <w:tcW w:w="1276" w:type="dxa"/>
            <w:shd w:val="clear" w:color="auto" w:fill="auto"/>
          </w:tcPr>
          <w:p w14:paraId="6660476D" w14:textId="77777777" w:rsidR="004D2B36" w:rsidRPr="00625E54" w:rsidRDefault="004D2B36" w:rsidP="004D2B3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6A11B42" w14:textId="77777777" w:rsidR="004D2B36" w:rsidRPr="00625E54" w:rsidRDefault="004D2B36" w:rsidP="004D2B3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3D9F73B7" w14:textId="77777777" w:rsidR="004D2B36" w:rsidRPr="00625E54" w:rsidRDefault="004D2B36" w:rsidP="004D2B3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9270AEC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2)</w:t>
            </w:r>
            <w:r w:rsidRPr="00625E54">
              <w:rPr>
                <w:sz w:val="24"/>
                <w:szCs w:val="24"/>
              </w:rPr>
              <w:t xml:space="preserve"> </w:t>
            </w:r>
            <w:r w:rsidRPr="00625E54">
              <w:rPr>
                <w:sz w:val="24"/>
                <w:szCs w:val="24"/>
                <w:lang w:val="kk-KZ"/>
              </w:rPr>
              <w:t>Шығындар</w:t>
            </w:r>
          </w:p>
        </w:tc>
        <w:tc>
          <w:tcPr>
            <w:tcW w:w="1276" w:type="dxa"/>
            <w:shd w:val="clear" w:color="auto" w:fill="auto"/>
          </w:tcPr>
          <w:p w14:paraId="59DAD899" w14:textId="24201C58" w:rsidR="004D2B36" w:rsidRPr="007F2CAD" w:rsidRDefault="0037602F" w:rsidP="004D2B3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26167</w:t>
            </w:r>
          </w:p>
        </w:tc>
      </w:tr>
      <w:tr w:rsidR="004D2B36" w:rsidRPr="00625E54" w14:paraId="46BF7B56" w14:textId="77777777" w:rsidTr="00EE7FC6">
        <w:trPr>
          <w:trHeight w:val="259"/>
        </w:trPr>
        <w:tc>
          <w:tcPr>
            <w:tcW w:w="1276" w:type="dxa"/>
            <w:shd w:val="clear" w:color="auto" w:fill="auto"/>
          </w:tcPr>
          <w:p w14:paraId="0F6487B7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EB740D6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773F24E9" w14:textId="77777777" w:rsidR="004D2B36" w:rsidRPr="00625E54" w:rsidRDefault="004D2B36" w:rsidP="004D2B36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4C77F04F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Жалпы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сипаттағы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мемлекеттік</w:t>
            </w:r>
            <w:proofErr w:type="spellEnd"/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04AF5AB" w14:textId="797A5A47" w:rsidR="004D2B36" w:rsidRPr="007F2CAD" w:rsidRDefault="0037602F" w:rsidP="0037602F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14265</w:t>
            </w:r>
          </w:p>
        </w:tc>
      </w:tr>
      <w:tr w:rsidR="004D2B36" w:rsidRPr="00625E54" w14:paraId="67EA14EE" w14:textId="77777777" w:rsidTr="00EE7FC6">
        <w:trPr>
          <w:trHeight w:val="671"/>
        </w:trPr>
        <w:tc>
          <w:tcPr>
            <w:tcW w:w="1276" w:type="dxa"/>
            <w:shd w:val="clear" w:color="auto" w:fill="auto"/>
          </w:tcPr>
          <w:p w14:paraId="3AEB6065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2DDC779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413A636B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804E073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6E23A126" w14:textId="07D670D7" w:rsidR="004D2B36" w:rsidRDefault="0037602F" w:rsidP="004D2B36">
            <w:r>
              <w:rPr>
                <w:sz w:val="24"/>
                <w:szCs w:val="24"/>
              </w:rPr>
              <w:t>14265</w:t>
            </w:r>
          </w:p>
        </w:tc>
      </w:tr>
      <w:tr w:rsidR="004D2B36" w:rsidRPr="00625E54" w14:paraId="141E4C99" w14:textId="77777777" w:rsidTr="0037602F">
        <w:trPr>
          <w:trHeight w:val="274"/>
        </w:trPr>
        <w:tc>
          <w:tcPr>
            <w:tcW w:w="1276" w:type="dxa"/>
            <w:shd w:val="clear" w:color="auto" w:fill="auto"/>
          </w:tcPr>
          <w:p w14:paraId="1A31DE7B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630DD5E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BA919F8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14:paraId="41560920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қызметін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қамтамасыз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ету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жөніндегі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қызметтер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CA8D5C9" w14:textId="20A6653C" w:rsidR="004D2B36" w:rsidRDefault="0037602F" w:rsidP="004D2B36">
            <w:r>
              <w:rPr>
                <w:sz w:val="24"/>
                <w:szCs w:val="24"/>
              </w:rPr>
              <w:t>14265</w:t>
            </w:r>
          </w:p>
        </w:tc>
      </w:tr>
      <w:tr w:rsidR="0037602F" w14:paraId="597422E3" w14:textId="77777777" w:rsidTr="0037602F">
        <w:trPr>
          <w:trHeight w:val="27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E125" w14:textId="77777777" w:rsidR="0037602F" w:rsidRPr="0037602F" w:rsidRDefault="0037602F" w:rsidP="00D733A1">
            <w:pPr>
              <w:rPr>
                <w:sz w:val="24"/>
                <w:szCs w:val="24"/>
              </w:rPr>
            </w:pPr>
            <w:r w:rsidRPr="0037602F">
              <w:rPr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8122C" w14:textId="77777777" w:rsidR="0037602F" w:rsidRPr="0037602F" w:rsidRDefault="0037602F" w:rsidP="00D733A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DF1A1" w14:textId="77777777" w:rsidR="0037602F" w:rsidRPr="0037602F" w:rsidRDefault="0037602F" w:rsidP="00D733A1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BB0E9" w14:textId="77777777" w:rsidR="0037602F" w:rsidRPr="0037602F" w:rsidRDefault="0037602F" w:rsidP="00D733A1">
            <w:pPr>
              <w:rPr>
                <w:sz w:val="24"/>
                <w:szCs w:val="24"/>
              </w:rPr>
            </w:pPr>
            <w:proofErr w:type="spellStart"/>
            <w:r w:rsidRPr="0037602F">
              <w:rPr>
                <w:sz w:val="24"/>
                <w:szCs w:val="24"/>
              </w:rPr>
              <w:t>Бiлiм</w:t>
            </w:r>
            <w:proofErr w:type="spellEnd"/>
            <w:r w:rsidRPr="0037602F">
              <w:rPr>
                <w:sz w:val="24"/>
                <w:szCs w:val="24"/>
              </w:rPr>
              <w:t xml:space="preserve"> беру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ECB90" w14:textId="5A681EBD" w:rsidR="0037602F" w:rsidRPr="0037602F" w:rsidRDefault="0037602F" w:rsidP="00D7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</w:t>
            </w:r>
          </w:p>
        </w:tc>
      </w:tr>
      <w:tr w:rsidR="0037602F" w14:paraId="78034BE4" w14:textId="77777777" w:rsidTr="0037602F">
        <w:trPr>
          <w:trHeight w:val="27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B348E" w14:textId="77777777" w:rsidR="0037602F" w:rsidRPr="0037602F" w:rsidRDefault="0037602F" w:rsidP="00D733A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C2079" w14:textId="77777777" w:rsidR="0037602F" w:rsidRPr="0037602F" w:rsidRDefault="0037602F" w:rsidP="00D733A1">
            <w:pPr>
              <w:rPr>
                <w:sz w:val="24"/>
                <w:szCs w:val="24"/>
              </w:rPr>
            </w:pPr>
            <w:r w:rsidRPr="0037602F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6A996" w14:textId="77777777" w:rsidR="0037602F" w:rsidRPr="0037602F" w:rsidRDefault="0037602F" w:rsidP="00D733A1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49AFC" w14:textId="77777777" w:rsidR="0037602F" w:rsidRPr="0037602F" w:rsidRDefault="0037602F" w:rsidP="00D733A1">
            <w:pPr>
              <w:rPr>
                <w:sz w:val="24"/>
                <w:szCs w:val="24"/>
              </w:rPr>
            </w:pPr>
            <w:proofErr w:type="spellStart"/>
            <w:r w:rsidRPr="0037602F">
              <w:rPr>
                <w:sz w:val="24"/>
                <w:szCs w:val="24"/>
              </w:rPr>
              <w:t>Аудандық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маңызы</w:t>
            </w:r>
            <w:proofErr w:type="spellEnd"/>
            <w:r w:rsidRPr="0037602F">
              <w:rPr>
                <w:sz w:val="24"/>
                <w:szCs w:val="24"/>
              </w:rPr>
              <w:t xml:space="preserve"> бар </w:t>
            </w:r>
            <w:proofErr w:type="spellStart"/>
            <w:r w:rsidRPr="0037602F">
              <w:rPr>
                <w:sz w:val="24"/>
                <w:szCs w:val="24"/>
              </w:rPr>
              <w:t>қала</w:t>
            </w:r>
            <w:proofErr w:type="spellEnd"/>
            <w:r w:rsidRPr="0037602F">
              <w:rPr>
                <w:sz w:val="24"/>
                <w:szCs w:val="24"/>
              </w:rPr>
              <w:t xml:space="preserve">, </w:t>
            </w:r>
            <w:proofErr w:type="spellStart"/>
            <w:r w:rsidRPr="0037602F">
              <w:rPr>
                <w:sz w:val="24"/>
                <w:szCs w:val="24"/>
              </w:rPr>
              <w:t>ауыл</w:t>
            </w:r>
            <w:proofErr w:type="spellEnd"/>
            <w:r w:rsidRPr="0037602F">
              <w:rPr>
                <w:sz w:val="24"/>
                <w:szCs w:val="24"/>
              </w:rPr>
              <w:t xml:space="preserve">, кент, </w:t>
            </w:r>
            <w:proofErr w:type="spellStart"/>
            <w:r w:rsidRPr="0037602F">
              <w:rPr>
                <w:sz w:val="24"/>
                <w:szCs w:val="24"/>
              </w:rPr>
              <w:t>ауылдық</w:t>
            </w:r>
            <w:proofErr w:type="spellEnd"/>
            <w:r w:rsidRPr="0037602F">
              <w:rPr>
                <w:sz w:val="24"/>
                <w:szCs w:val="24"/>
              </w:rPr>
              <w:t xml:space="preserve"> округ </w:t>
            </w:r>
            <w:proofErr w:type="spellStart"/>
            <w:r w:rsidRPr="0037602F">
              <w:rPr>
                <w:sz w:val="24"/>
                <w:szCs w:val="24"/>
              </w:rPr>
              <w:t>әкімінің</w:t>
            </w:r>
            <w:proofErr w:type="spellEnd"/>
            <w:r w:rsidRPr="0037602F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A97ED" w14:textId="51FA91AF" w:rsidR="0037602F" w:rsidRPr="0037602F" w:rsidRDefault="0037602F" w:rsidP="00D7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</w:t>
            </w:r>
          </w:p>
        </w:tc>
      </w:tr>
      <w:tr w:rsidR="0037602F" w14:paraId="01395622" w14:textId="77777777" w:rsidTr="0037602F">
        <w:trPr>
          <w:trHeight w:val="27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36024" w14:textId="77777777" w:rsidR="0037602F" w:rsidRPr="0037602F" w:rsidRDefault="0037602F" w:rsidP="00D733A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C17BA" w14:textId="77777777" w:rsidR="0037602F" w:rsidRPr="0037602F" w:rsidRDefault="0037602F" w:rsidP="00D733A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6FB76" w14:textId="77777777" w:rsidR="0037602F" w:rsidRPr="0037602F" w:rsidRDefault="0037602F" w:rsidP="00D733A1">
            <w:pPr>
              <w:rPr>
                <w:sz w:val="24"/>
                <w:szCs w:val="24"/>
              </w:rPr>
            </w:pPr>
            <w:r w:rsidRPr="0037602F">
              <w:rPr>
                <w:sz w:val="24"/>
                <w:szCs w:val="24"/>
              </w:rPr>
              <w:t>005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99CE1" w14:textId="77777777" w:rsidR="0037602F" w:rsidRPr="0037602F" w:rsidRDefault="0037602F" w:rsidP="00D733A1">
            <w:pPr>
              <w:rPr>
                <w:sz w:val="24"/>
                <w:szCs w:val="24"/>
              </w:rPr>
            </w:pPr>
            <w:proofErr w:type="spellStart"/>
            <w:r w:rsidRPr="0037602F">
              <w:rPr>
                <w:sz w:val="24"/>
                <w:szCs w:val="24"/>
              </w:rPr>
              <w:t>Ауылдық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жерлерде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оқушыларды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жақын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жердегі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мектепке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дейін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тегін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алып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баруды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және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одан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алып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қайтуды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ұйымдастыру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45ABA" w14:textId="242985CA" w:rsidR="0037602F" w:rsidRPr="0037602F" w:rsidRDefault="0037602F" w:rsidP="00D733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</w:t>
            </w:r>
          </w:p>
        </w:tc>
      </w:tr>
      <w:tr w:rsidR="004D2B36" w:rsidRPr="00625E54" w14:paraId="31BFB378" w14:textId="77777777" w:rsidTr="00EE7FC6">
        <w:trPr>
          <w:trHeight w:val="511"/>
        </w:trPr>
        <w:tc>
          <w:tcPr>
            <w:tcW w:w="1276" w:type="dxa"/>
            <w:shd w:val="clear" w:color="auto" w:fill="auto"/>
          </w:tcPr>
          <w:p w14:paraId="696D557B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1418" w:type="dxa"/>
            <w:shd w:val="clear" w:color="auto" w:fill="auto"/>
          </w:tcPr>
          <w:p w14:paraId="22754FF7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9896903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78E46FE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Тұрғын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үй-коммуналдық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шаруашылық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846733D" w14:textId="74CB1AC9" w:rsidR="004D2B36" w:rsidRPr="007F2CAD" w:rsidRDefault="0037602F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</w:t>
            </w:r>
          </w:p>
        </w:tc>
      </w:tr>
      <w:tr w:rsidR="004D2B36" w:rsidRPr="00625E54" w14:paraId="2FA8810D" w14:textId="77777777" w:rsidTr="00EE7FC6">
        <w:trPr>
          <w:trHeight w:val="788"/>
        </w:trPr>
        <w:tc>
          <w:tcPr>
            <w:tcW w:w="1276" w:type="dxa"/>
            <w:shd w:val="clear" w:color="auto" w:fill="auto"/>
          </w:tcPr>
          <w:p w14:paraId="2254C0F0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87A6F76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7C12C526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722475A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79182DF8" w14:textId="7D6AB0E9" w:rsidR="004D2B36" w:rsidRPr="007F2CAD" w:rsidRDefault="0037602F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</w:t>
            </w:r>
          </w:p>
        </w:tc>
      </w:tr>
      <w:tr w:rsidR="004D2B36" w:rsidRPr="00625E54" w14:paraId="606958F0" w14:textId="77777777" w:rsidTr="00EE7FC6">
        <w:trPr>
          <w:trHeight w:val="517"/>
        </w:trPr>
        <w:tc>
          <w:tcPr>
            <w:tcW w:w="1276" w:type="dxa"/>
            <w:shd w:val="clear" w:color="auto" w:fill="auto"/>
          </w:tcPr>
          <w:p w14:paraId="6E6B903C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F8936B3" w14:textId="77777777" w:rsidR="004D2B36" w:rsidRPr="00625E54" w:rsidRDefault="004D2B36" w:rsidP="004D2B3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042FE5" w14:textId="77777777" w:rsidR="004D2B36" w:rsidRPr="00625E54" w:rsidRDefault="004D2B36" w:rsidP="004D2B36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14:paraId="41AE26E1" w14:textId="77777777" w:rsidR="004D2B36" w:rsidRPr="00625E54" w:rsidRDefault="004D2B36" w:rsidP="004D2B36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Елді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мекендердегі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көшелерді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жарықтандыру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116528A" w14:textId="069A6EBF" w:rsidR="004D2B36" w:rsidRPr="007F2CAD" w:rsidRDefault="0037602F" w:rsidP="004D2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</w:t>
            </w:r>
          </w:p>
        </w:tc>
      </w:tr>
      <w:tr w:rsidR="0037602F" w:rsidRPr="00625E54" w14:paraId="1B5E5027" w14:textId="77777777" w:rsidTr="00D733A1">
        <w:trPr>
          <w:trHeight w:val="517"/>
        </w:trPr>
        <w:tc>
          <w:tcPr>
            <w:tcW w:w="1276" w:type="dxa"/>
            <w:shd w:val="clear" w:color="auto" w:fill="auto"/>
          </w:tcPr>
          <w:p w14:paraId="2E2A3445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423FEF4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AB5A" w14:textId="22915543" w:rsidR="0037602F" w:rsidRPr="00625E54" w:rsidRDefault="0037602F" w:rsidP="0037602F">
            <w:pPr>
              <w:rPr>
                <w:sz w:val="24"/>
                <w:szCs w:val="24"/>
              </w:rPr>
            </w:pPr>
            <w:r w:rsidRPr="00FF0723">
              <w:rPr>
                <w:sz w:val="24"/>
                <w:szCs w:val="24"/>
              </w:rPr>
              <w:t>009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4937" w14:textId="3C80B033" w:rsidR="0037602F" w:rsidRPr="00625E54" w:rsidRDefault="0037602F" w:rsidP="0037602F">
            <w:pPr>
              <w:rPr>
                <w:sz w:val="24"/>
                <w:szCs w:val="24"/>
              </w:rPr>
            </w:pPr>
            <w:proofErr w:type="spellStart"/>
            <w:r w:rsidRPr="0037602F">
              <w:rPr>
                <w:sz w:val="24"/>
                <w:szCs w:val="24"/>
              </w:rPr>
              <w:t>Елді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мекендердің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санитариясын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қамтамасыз</w:t>
            </w:r>
            <w:proofErr w:type="spellEnd"/>
            <w:r w:rsidRPr="0037602F">
              <w:rPr>
                <w:sz w:val="24"/>
                <w:szCs w:val="24"/>
              </w:rPr>
              <w:t xml:space="preserve"> </w:t>
            </w:r>
            <w:proofErr w:type="spellStart"/>
            <w:r w:rsidRPr="0037602F">
              <w:rPr>
                <w:sz w:val="24"/>
                <w:szCs w:val="24"/>
              </w:rPr>
              <w:t>ету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96F0" w14:textId="6D5FA91C" w:rsid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37602F" w:rsidRPr="00625E54" w14:paraId="619D27ED" w14:textId="77777777" w:rsidTr="00EE7FC6">
        <w:trPr>
          <w:trHeight w:val="539"/>
        </w:trPr>
        <w:tc>
          <w:tcPr>
            <w:tcW w:w="1276" w:type="dxa"/>
            <w:shd w:val="clear" w:color="auto" w:fill="auto"/>
          </w:tcPr>
          <w:p w14:paraId="4485E31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14:paraId="5F663635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F3A8051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259A74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Мәдениет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, спорт, туризм </w:t>
            </w:r>
            <w:proofErr w:type="spellStart"/>
            <w:r w:rsidRPr="00625E54">
              <w:rPr>
                <w:bCs/>
                <w:sz w:val="24"/>
                <w:szCs w:val="24"/>
              </w:rPr>
              <w:t>және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ақпараттық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кеңістiк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47402D3" w14:textId="4B3F9228" w:rsidR="0037602F" w:rsidRPr="007F2CAD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7131</w:t>
            </w:r>
          </w:p>
        </w:tc>
      </w:tr>
      <w:tr w:rsidR="0037602F" w:rsidRPr="00625E54" w14:paraId="3481EAAA" w14:textId="77777777" w:rsidTr="00EE7FC6">
        <w:trPr>
          <w:trHeight w:val="817"/>
        </w:trPr>
        <w:tc>
          <w:tcPr>
            <w:tcW w:w="1276" w:type="dxa"/>
            <w:shd w:val="clear" w:color="auto" w:fill="auto"/>
          </w:tcPr>
          <w:p w14:paraId="65118FAE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DC1E538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42837B79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9249A9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Аудандық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маңызы</w:t>
            </w:r>
            <w:proofErr w:type="spellEnd"/>
            <w:r w:rsidRPr="00625E54">
              <w:rPr>
                <w:sz w:val="24"/>
                <w:szCs w:val="24"/>
              </w:rPr>
              <w:t xml:space="preserve"> бар </w:t>
            </w:r>
            <w:proofErr w:type="spellStart"/>
            <w:r w:rsidRPr="00625E54">
              <w:rPr>
                <w:sz w:val="24"/>
                <w:szCs w:val="24"/>
              </w:rPr>
              <w:t>қала</w:t>
            </w:r>
            <w:proofErr w:type="spellEnd"/>
            <w:r w:rsidRPr="00625E54">
              <w:rPr>
                <w:sz w:val="24"/>
                <w:szCs w:val="24"/>
              </w:rPr>
              <w:t xml:space="preserve">, </w:t>
            </w:r>
            <w:proofErr w:type="spellStart"/>
            <w:r w:rsidRPr="00625E54">
              <w:rPr>
                <w:sz w:val="24"/>
                <w:szCs w:val="24"/>
              </w:rPr>
              <w:t>ауыл</w:t>
            </w:r>
            <w:proofErr w:type="spellEnd"/>
            <w:r w:rsidRPr="00625E54">
              <w:rPr>
                <w:sz w:val="24"/>
                <w:szCs w:val="24"/>
              </w:rPr>
              <w:t xml:space="preserve">, кент, </w:t>
            </w:r>
            <w:proofErr w:type="spellStart"/>
            <w:r w:rsidRPr="00625E54">
              <w:rPr>
                <w:sz w:val="24"/>
                <w:szCs w:val="24"/>
              </w:rPr>
              <w:t>ауылдық</w:t>
            </w:r>
            <w:proofErr w:type="spellEnd"/>
            <w:r w:rsidRPr="00625E54">
              <w:rPr>
                <w:sz w:val="24"/>
                <w:szCs w:val="24"/>
              </w:rPr>
              <w:t xml:space="preserve"> округ </w:t>
            </w:r>
            <w:proofErr w:type="spellStart"/>
            <w:r w:rsidRPr="00625E54">
              <w:rPr>
                <w:sz w:val="24"/>
                <w:szCs w:val="24"/>
              </w:rPr>
              <w:t>әкімінің</w:t>
            </w:r>
            <w:proofErr w:type="spellEnd"/>
            <w:r w:rsidRPr="00625E54">
              <w:rPr>
                <w:sz w:val="24"/>
                <w:szCs w:val="24"/>
              </w:rPr>
              <w:t xml:space="preserve"> аппараты</w:t>
            </w:r>
          </w:p>
        </w:tc>
        <w:tc>
          <w:tcPr>
            <w:tcW w:w="1276" w:type="dxa"/>
            <w:shd w:val="clear" w:color="auto" w:fill="auto"/>
          </w:tcPr>
          <w:p w14:paraId="1C4C41B8" w14:textId="5D33D9DE" w:rsidR="0037602F" w:rsidRDefault="0037602F" w:rsidP="0037602F">
            <w:r>
              <w:rPr>
                <w:sz w:val="24"/>
                <w:szCs w:val="24"/>
              </w:rPr>
              <w:t>7131</w:t>
            </w:r>
          </w:p>
        </w:tc>
      </w:tr>
      <w:tr w:rsidR="0037602F" w:rsidRPr="00625E54" w14:paraId="680CBA97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771445C9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FC61B8A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E1B702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14:paraId="0DAA34AE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Жергілікті деңгейде мәдени-демалыс жұмысын қолдау</w:t>
            </w:r>
          </w:p>
        </w:tc>
        <w:tc>
          <w:tcPr>
            <w:tcW w:w="1276" w:type="dxa"/>
            <w:shd w:val="clear" w:color="auto" w:fill="auto"/>
          </w:tcPr>
          <w:p w14:paraId="55B3A6A4" w14:textId="70DA7B6C" w:rsidR="0037602F" w:rsidRDefault="0037602F" w:rsidP="0037602F">
            <w:r>
              <w:rPr>
                <w:sz w:val="24"/>
                <w:szCs w:val="24"/>
              </w:rPr>
              <w:t>7131</w:t>
            </w:r>
          </w:p>
        </w:tc>
      </w:tr>
      <w:tr w:rsidR="0037602F" w:rsidRPr="00625E54" w14:paraId="2C0778B7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0B242695" w14:textId="2D853C72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04E8CAF8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1BF3F58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50EDF619" w14:textId="6B6CAD3D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Басқалар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40702E9" w14:textId="3314170D" w:rsid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</w:t>
            </w:r>
          </w:p>
        </w:tc>
      </w:tr>
      <w:tr w:rsidR="0037602F" w:rsidRPr="00625E54" w14:paraId="2C278B3C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6E5B059E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4F373D0" w14:textId="6182366E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7AAEBE50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1CC7F568" w14:textId="5B6EF5D2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464E54">
              <w:rPr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276" w:type="dxa"/>
            <w:shd w:val="clear" w:color="auto" w:fill="auto"/>
          </w:tcPr>
          <w:p w14:paraId="3E1E5173" w14:textId="1E9EDB8A" w:rsid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</w:t>
            </w:r>
          </w:p>
        </w:tc>
      </w:tr>
      <w:tr w:rsidR="0037602F" w:rsidRPr="00625E54" w14:paraId="5E9ED9D7" w14:textId="77777777" w:rsidTr="00EE7FC6">
        <w:trPr>
          <w:trHeight w:val="545"/>
        </w:trPr>
        <w:tc>
          <w:tcPr>
            <w:tcW w:w="1276" w:type="dxa"/>
            <w:shd w:val="clear" w:color="auto" w:fill="auto"/>
          </w:tcPr>
          <w:p w14:paraId="10815677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CDECE80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AA4D1FA" w14:textId="12507CE2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14:paraId="4018369E" w14:textId="4DD594E2" w:rsidR="0037602F" w:rsidRPr="00C2559C" w:rsidRDefault="0037602F" w:rsidP="0037602F">
            <w:pPr>
              <w:rPr>
                <w:sz w:val="24"/>
                <w:szCs w:val="24"/>
                <w:lang w:val="kk-KZ"/>
              </w:rPr>
            </w:pPr>
            <w:r w:rsidRPr="00C2559C">
              <w:rPr>
                <w:sz w:val="24"/>
                <w:szCs w:val="24"/>
                <w:lang w:val="kk-KZ"/>
              </w:rPr>
              <w:t>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      </w:r>
          </w:p>
        </w:tc>
        <w:tc>
          <w:tcPr>
            <w:tcW w:w="1276" w:type="dxa"/>
            <w:shd w:val="clear" w:color="auto" w:fill="auto"/>
          </w:tcPr>
          <w:p w14:paraId="7BF41A38" w14:textId="0CFB453D" w:rsidR="0037602F" w:rsidRDefault="0037602F" w:rsidP="00376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</w:t>
            </w:r>
          </w:p>
        </w:tc>
      </w:tr>
      <w:tr w:rsidR="0037602F" w:rsidRPr="00625E54" w14:paraId="060B0400" w14:textId="77777777" w:rsidTr="00EE7FC6">
        <w:trPr>
          <w:trHeight w:val="176"/>
        </w:trPr>
        <w:tc>
          <w:tcPr>
            <w:tcW w:w="1276" w:type="dxa"/>
            <w:shd w:val="clear" w:color="auto" w:fill="auto"/>
          </w:tcPr>
          <w:p w14:paraId="4B5F2AF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D00261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29C20A7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4181CFF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3)</w:t>
            </w:r>
            <w:r w:rsidRPr="00625E54">
              <w:rPr>
                <w:bCs/>
                <w:sz w:val="24"/>
                <w:szCs w:val="24"/>
              </w:rPr>
              <w:t xml:space="preserve"> Таза </w:t>
            </w:r>
            <w:proofErr w:type="spellStart"/>
            <w:r w:rsidRPr="00625E54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кредит</w:t>
            </w:r>
            <w:r w:rsidRPr="00625E54">
              <w:rPr>
                <w:bCs/>
                <w:sz w:val="24"/>
                <w:szCs w:val="24"/>
                <w:lang w:val="kk-KZ"/>
              </w:rPr>
              <w:t>теу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C1D2B17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0</w:t>
            </w:r>
          </w:p>
        </w:tc>
      </w:tr>
      <w:tr w:rsidR="0037602F" w:rsidRPr="00625E54" w14:paraId="66303978" w14:textId="77777777" w:rsidTr="00EE7FC6">
        <w:trPr>
          <w:trHeight w:val="307"/>
        </w:trPr>
        <w:tc>
          <w:tcPr>
            <w:tcW w:w="1276" w:type="dxa"/>
            <w:shd w:val="clear" w:color="auto" w:fill="auto"/>
          </w:tcPr>
          <w:p w14:paraId="6FA5242D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69CAAF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E916A9F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3BB447CE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кредиттер</w:t>
            </w:r>
            <w:proofErr w:type="spellEnd"/>
          </w:p>
        </w:tc>
        <w:tc>
          <w:tcPr>
            <w:tcW w:w="1276" w:type="dxa"/>
            <w:shd w:val="clear" w:color="auto" w:fill="auto"/>
            <w:vAlign w:val="bottom"/>
          </w:tcPr>
          <w:p w14:paraId="0E336ED9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37602F" w:rsidRPr="00625E54" w14:paraId="608CFEDD" w14:textId="77777777" w:rsidTr="00EE7FC6">
        <w:trPr>
          <w:cantSplit/>
          <w:trHeight w:val="216"/>
        </w:trPr>
        <w:tc>
          <w:tcPr>
            <w:tcW w:w="4111" w:type="dxa"/>
            <w:gridSpan w:val="3"/>
            <w:shd w:val="clear" w:color="auto" w:fill="auto"/>
          </w:tcPr>
          <w:p w14:paraId="6319AB1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6AC5DD9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43D3895B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5494040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0632A913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59EFB2F7" w14:textId="77777777" w:rsidTr="00EE7FC6">
        <w:trPr>
          <w:cantSplit/>
          <w:trHeight w:val="206"/>
        </w:trPr>
        <w:tc>
          <w:tcPr>
            <w:tcW w:w="1276" w:type="dxa"/>
            <w:shd w:val="clear" w:color="auto" w:fill="auto"/>
          </w:tcPr>
          <w:p w14:paraId="1C1A50A2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894235B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261D1EF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63AD44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61EA067A" w14:textId="77777777" w:rsidTr="00EE7FC6">
        <w:trPr>
          <w:cantSplit/>
          <w:trHeight w:val="558"/>
        </w:trPr>
        <w:tc>
          <w:tcPr>
            <w:tcW w:w="1276" w:type="dxa"/>
            <w:shd w:val="clear" w:color="auto" w:fill="auto"/>
          </w:tcPr>
          <w:p w14:paraId="5BB18685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4827F8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5D62FE0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39B88E9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843F3B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30202F03" w14:textId="77777777" w:rsidTr="00EE7FC6">
        <w:trPr>
          <w:trHeight w:val="268"/>
        </w:trPr>
        <w:tc>
          <w:tcPr>
            <w:tcW w:w="1276" w:type="dxa"/>
            <w:shd w:val="clear" w:color="auto" w:fill="auto"/>
          </w:tcPr>
          <w:p w14:paraId="6A076357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87AE576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DC1A613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690D084F" w14:textId="77777777" w:rsidR="0037602F" w:rsidRPr="00625E54" w:rsidRDefault="0037602F" w:rsidP="0037602F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Бюджеттік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кредиттерді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өтеу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4049DA2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37602F" w:rsidRPr="00625E54" w14:paraId="18D70140" w14:textId="77777777" w:rsidTr="00EE7FC6">
        <w:trPr>
          <w:cantSplit/>
          <w:trHeight w:val="272"/>
        </w:trPr>
        <w:tc>
          <w:tcPr>
            <w:tcW w:w="4111" w:type="dxa"/>
            <w:gridSpan w:val="3"/>
            <w:shd w:val="clear" w:color="auto" w:fill="auto"/>
          </w:tcPr>
          <w:p w14:paraId="5DB853C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373541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7A6D9273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58984A6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</w:t>
            </w:r>
          </w:p>
          <w:p w14:paraId="656B1860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5892F53D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</w:p>
        </w:tc>
      </w:tr>
      <w:tr w:rsidR="0037602F" w:rsidRPr="00625E54" w14:paraId="0DA5DF34" w14:textId="77777777" w:rsidTr="00EE7FC6">
        <w:trPr>
          <w:cantSplit/>
          <w:trHeight w:val="843"/>
        </w:trPr>
        <w:tc>
          <w:tcPr>
            <w:tcW w:w="1276" w:type="dxa"/>
            <w:shd w:val="clear" w:color="auto" w:fill="auto"/>
          </w:tcPr>
          <w:p w14:paraId="0B57B0C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E262C98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59899CA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F4CBAC5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4B81B5DE" w14:textId="77777777" w:rsidTr="00EE7FC6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2F7073E1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081A5C1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764C115B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shd w:val="clear" w:color="auto" w:fill="auto"/>
          </w:tcPr>
          <w:p w14:paraId="5F42CDF0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0E3500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361CBCAA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4A2AEE9F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C1135F5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B4FDCEE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1DB8A13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4)</w:t>
            </w:r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Қаржы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активтерімен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операциялар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бойынша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сальдо</w:t>
            </w:r>
          </w:p>
        </w:tc>
        <w:tc>
          <w:tcPr>
            <w:tcW w:w="1276" w:type="dxa"/>
            <w:shd w:val="clear" w:color="auto" w:fill="auto"/>
          </w:tcPr>
          <w:p w14:paraId="0E4CDF3C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59BA9196" w14:textId="77777777" w:rsidTr="00EE7FC6">
        <w:trPr>
          <w:trHeight w:val="246"/>
        </w:trPr>
        <w:tc>
          <w:tcPr>
            <w:tcW w:w="4111" w:type="dxa"/>
            <w:gridSpan w:val="3"/>
            <w:shd w:val="clear" w:color="auto" w:fill="auto"/>
          </w:tcPr>
          <w:p w14:paraId="077EA49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207E199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  <w:p w14:paraId="20A887AE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C69DF2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Сомасы,             </w:t>
            </w:r>
          </w:p>
          <w:p w14:paraId="04A3875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мың теңге</w:t>
            </w:r>
          </w:p>
          <w:p w14:paraId="108B948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  <w:p w14:paraId="55CDF84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0585570A" w14:textId="77777777" w:rsidTr="00EE7FC6">
        <w:trPr>
          <w:trHeight w:val="265"/>
        </w:trPr>
        <w:tc>
          <w:tcPr>
            <w:tcW w:w="1276" w:type="dxa"/>
            <w:shd w:val="clear" w:color="auto" w:fill="auto"/>
          </w:tcPr>
          <w:p w14:paraId="65700081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4D04CFA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1625CCD1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32F3808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271AB2B6" w14:textId="77777777" w:rsidTr="00EE7FC6">
        <w:trPr>
          <w:trHeight w:val="534"/>
        </w:trPr>
        <w:tc>
          <w:tcPr>
            <w:tcW w:w="1276" w:type="dxa"/>
            <w:shd w:val="clear" w:color="auto" w:fill="auto"/>
          </w:tcPr>
          <w:p w14:paraId="6768BCB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381CF7D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A5D1639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02A731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78EA9F4" w14:textId="77777777" w:rsidR="0037602F" w:rsidRPr="00625E54" w:rsidRDefault="0037602F" w:rsidP="0037602F">
            <w:pPr>
              <w:ind w:left="-1350"/>
              <w:jc w:val="right"/>
              <w:rPr>
                <w:sz w:val="24"/>
                <w:szCs w:val="24"/>
              </w:rPr>
            </w:pPr>
          </w:p>
        </w:tc>
      </w:tr>
      <w:tr w:rsidR="0037602F" w:rsidRPr="00625E54" w14:paraId="75CBFFF1" w14:textId="77777777" w:rsidTr="00EE7FC6">
        <w:trPr>
          <w:trHeight w:val="528"/>
        </w:trPr>
        <w:tc>
          <w:tcPr>
            <w:tcW w:w="1276" w:type="dxa"/>
            <w:shd w:val="clear" w:color="auto" w:fill="auto"/>
          </w:tcPr>
          <w:p w14:paraId="4646A504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F356D70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FB41323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A4F216D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sz w:val="24"/>
                <w:szCs w:val="24"/>
              </w:rPr>
              <w:t>Мемлекеттің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қаржы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активтерін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сатудан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түсетін</w:t>
            </w:r>
            <w:proofErr w:type="spellEnd"/>
            <w:r w:rsidRPr="00625E5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түсімдер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C201CD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2FBD0959" w14:textId="77777777" w:rsidTr="00EE7FC6">
        <w:trPr>
          <w:trHeight w:val="267"/>
        </w:trPr>
        <w:tc>
          <w:tcPr>
            <w:tcW w:w="1276" w:type="dxa"/>
            <w:shd w:val="clear" w:color="auto" w:fill="auto"/>
          </w:tcPr>
          <w:p w14:paraId="2E26C507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061566A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13CF52D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A96A2EE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5) </w:t>
            </w:r>
            <w:r w:rsidRPr="00625E54">
              <w:rPr>
                <w:bCs/>
                <w:sz w:val="24"/>
                <w:szCs w:val="24"/>
              </w:rPr>
              <w:t xml:space="preserve">Бюджет </w:t>
            </w:r>
            <w:proofErr w:type="spellStart"/>
            <w:r w:rsidRPr="00625E54">
              <w:rPr>
                <w:bCs/>
                <w:sz w:val="24"/>
                <w:szCs w:val="24"/>
              </w:rPr>
              <w:t>тапшылығы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>і</w:t>
            </w:r>
            <w:r w:rsidRPr="00625E5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6FF5474B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3FB58CAB" w14:textId="77777777" w:rsidTr="00EE7FC6">
        <w:trPr>
          <w:trHeight w:val="823"/>
        </w:trPr>
        <w:tc>
          <w:tcPr>
            <w:tcW w:w="1276" w:type="dxa"/>
            <w:shd w:val="clear" w:color="auto" w:fill="auto"/>
          </w:tcPr>
          <w:p w14:paraId="021C73FA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899ECBA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41B6A2C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0AC4F939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>6)</w:t>
            </w:r>
            <w:r w:rsidRPr="00625E54">
              <w:rPr>
                <w:bCs/>
                <w:sz w:val="24"/>
                <w:szCs w:val="24"/>
              </w:rPr>
              <w:t xml:space="preserve"> Бюджет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тапшылығын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қаржыландыру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bCs/>
                <w:sz w:val="24"/>
                <w:szCs w:val="24"/>
              </w:rPr>
              <w:t>(профицит</w:t>
            </w:r>
            <w:r w:rsidRPr="00625E54">
              <w:rPr>
                <w:bCs/>
                <w:sz w:val="24"/>
                <w:szCs w:val="24"/>
                <w:lang w:val="kk-KZ"/>
              </w:rPr>
              <w:t xml:space="preserve">ін </w:t>
            </w:r>
            <w:proofErr w:type="spellStart"/>
            <w:r w:rsidRPr="00625E54">
              <w:rPr>
                <w:bCs/>
                <w:sz w:val="24"/>
                <w:szCs w:val="24"/>
              </w:rPr>
              <w:t>пайдалану</w:t>
            </w:r>
            <w:proofErr w:type="spellEnd"/>
            <w:r w:rsidRPr="00625E5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199AE03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</w:tc>
      </w:tr>
      <w:tr w:rsidR="0037602F" w:rsidRPr="00625E54" w14:paraId="0D1DC592" w14:textId="77777777" w:rsidTr="00EE7FC6">
        <w:trPr>
          <w:trHeight w:val="269"/>
        </w:trPr>
        <w:tc>
          <w:tcPr>
            <w:tcW w:w="1276" w:type="dxa"/>
            <w:shd w:val="clear" w:color="auto" w:fill="auto"/>
          </w:tcPr>
          <w:p w14:paraId="32E26552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3255D587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1ED749C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D9F52F9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  <w:lang w:val="kk-KZ"/>
              </w:rPr>
              <w:t xml:space="preserve">Қарыздар </w:t>
            </w:r>
            <w:proofErr w:type="spellStart"/>
            <w:r w:rsidRPr="00625E54">
              <w:rPr>
                <w:bCs/>
                <w:sz w:val="24"/>
                <w:szCs w:val="24"/>
              </w:rPr>
              <w:t>түсім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>дері</w:t>
            </w:r>
          </w:p>
        </w:tc>
        <w:tc>
          <w:tcPr>
            <w:tcW w:w="1276" w:type="dxa"/>
            <w:shd w:val="clear" w:color="auto" w:fill="auto"/>
          </w:tcPr>
          <w:p w14:paraId="543EED2D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27AC7FF2" w14:textId="77777777" w:rsidTr="00EE7FC6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14:paraId="4A312CE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Функционалдық топ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5B959DD2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Атауы </w:t>
            </w:r>
          </w:p>
          <w:p w14:paraId="15D468B1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10C11B41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5B3F54FE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3CA36596" w14:textId="77777777" w:rsidTr="00EE7FC6">
        <w:trPr>
          <w:trHeight w:val="688"/>
        </w:trPr>
        <w:tc>
          <w:tcPr>
            <w:tcW w:w="1276" w:type="dxa"/>
            <w:shd w:val="clear" w:color="auto" w:fill="auto"/>
          </w:tcPr>
          <w:p w14:paraId="1FB5416E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79BDCA0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Бюджеттік бағдарламалардың әкімшісі</w:t>
            </w:r>
          </w:p>
        </w:tc>
        <w:tc>
          <w:tcPr>
            <w:tcW w:w="4111" w:type="dxa"/>
            <w:vMerge/>
            <w:shd w:val="clear" w:color="auto" w:fill="auto"/>
          </w:tcPr>
          <w:p w14:paraId="016B9A6E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8101933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2179B7F4" w14:textId="77777777" w:rsidTr="00EE7FC6">
        <w:trPr>
          <w:trHeight w:val="274"/>
        </w:trPr>
        <w:tc>
          <w:tcPr>
            <w:tcW w:w="1276" w:type="dxa"/>
            <w:shd w:val="clear" w:color="auto" w:fill="auto"/>
          </w:tcPr>
          <w:p w14:paraId="637D0957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EDC28AB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F110EB2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Бағдарлама</w:t>
            </w:r>
          </w:p>
        </w:tc>
        <w:tc>
          <w:tcPr>
            <w:tcW w:w="4111" w:type="dxa"/>
            <w:vMerge/>
            <w:shd w:val="clear" w:color="auto" w:fill="auto"/>
          </w:tcPr>
          <w:p w14:paraId="7C6DB60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7EE0670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21B2E2EB" w14:textId="77777777" w:rsidTr="00EE7FC6">
        <w:trPr>
          <w:trHeight w:val="265"/>
        </w:trPr>
        <w:tc>
          <w:tcPr>
            <w:tcW w:w="1276" w:type="dxa"/>
            <w:shd w:val="clear" w:color="auto" w:fill="auto"/>
          </w:tcPr>
          <w:p w14:paraId="5592C722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7AEE45BB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1F603BB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75F9ECE1" w14:textId="77777777" w:rsidR="0037602F" w:rsidRPr="00625E54" w:rsidRDefault="0037602F" w:rsidP="0037602F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Борышқа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қызмет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көрсету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0016CAD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338F09F2" w14:textId="77777777" w:rsidTr="00EE7FC6">
        <w:trPr>
          <w:trHeight w:val="268"/>
        </w:trPr>
        <w:tc>
          <w:tcPr>
            <w:tcW w:w="1276" w:type="dxa"/>
            <w:shd w:val="clear" w:color="auto" w:fill="auto"/>
          </w:tcPr>
          <w:p w14:paraId="66B82271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410E376C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970F310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D299BEE" w14:textId="77777777" w:rsidR="0037602F" w:rsidRPr="00625E54" w:rsidRDefault="0037602F" w:rsidP="0037602F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625E54">
              <w:rPr>
                <w:bCs/>
                <w:sz w:val="24"/>
                <w:szCs w:val="24"/>
              </w:rPr>
              <w:t>Қарыздарды</w:t>
            </w:r>
            <w:proofErr w:type="spellEnd"/>
            <w:r w:rsidRPr="00625E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өтеу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04FE19D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625E54" w14:paraId="26C99845" w14:textId="77777777" w:rsidTr="00EE7FC6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117D4E73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>Санат</w:t>
            </w:r>
            <w:r w:rsidRPr="00625E54">
              <w:rPr>
                <w:sz w:val="24"/>
                <w:szCs w:val="24"/>
                <w:lang w:val="kk-KZ"/>
              </w:rPr>
              <w:t>ы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0F375AD6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A47B0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Сомасы, мың теңге</w:t>
            </w:r>
          </w:p>
          <w:p w14:paraId="16110A6C" w14:textId="77777777" w:rsidR="0037602F" w:rsidRPr="00625E54" w:rsidRDefault="0037602F" w:rsidP="0037602F">
            <w:pPr>
              <w:jc w:val="center"/>
              <w:rPr>
                <w:bCs/>
                <w:sz w:val="24"/>
                <w:szCs w:val="24"/>
              </w:rPr>
            </w:pPr>
            <w:r w:rsidRPr="00625E5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7602F" w:rsidRPr="00625E54" w14:paraId="7D57B013" w14:textId="77777777" w:rsidTr="00EE7FC6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1EE34A0A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09C133D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4E9AC814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2FA7498" w14:textId="77777777" w:rsidR="0037602F" w:rsidRPr="00625E54" w:rsidRDefault="0037602F" w:rsidP="0037602F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7CDBFA32" w14:textId="77777777" w:rsidTr="00EE7FC6">
        <w:trPr>
          <w:cantSplit/>
          <w:trHeight w:val="534"/>
        </w:trPr>
        <w:tc>
          <w:tcPr>
            <w:tcW w:w="1276" w:type="dxa"/>
            <w:shd w:val="clear" w:color="auto" w:fill="auto"/>
          </w:tcPr>
          <w:p w14:paraId="280AC656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067876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5EC2D3DC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  <w:lang w:val="kk-KZ"/>
              </w:rPr>
              <w:t>Кіші сыныбы</w:t>
            </w:r>
          </w:p>
        </w:tc>
        <w:tc>
          <w:tcPr>
            <w:tcW w:w="4111" w:type="dxa"/>
            <w:vMerge/>
            <w:shd w:val="clear" w:color="auto" w:fill="auto"/>
          </w:tcPr>
          <w:p w14:paraId="73467D67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245DA7E" w14:textId="77777777" w:rsidR="0037602F" w:rsidRPr="00625E54" w:rsidRDefault="0037602F" w:rsidP="0037602F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7602F" w:rsidRPr="00625E54" w14:paraId="762B3CD4" w14:textId="77777777" w:rsidTr="00EE7FC6">
        <w:trPr>
          <w:trHeight w:val="567"/>
        </w:trPr>
        <w:tc>
          <w:tcPr>
            <w:tcW w:w="1276" w:type="dxa"/>
            <w:shd w:val="clear" w:color="auto" w:fill="auto"/>
          </w:tcPr>
          <w:p w14:paraId="1E1A5C0F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744A63B8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4E0737E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1BB871C" w14:textId="77777777" w:rsidR="0037602F" w:rsidRPr="00625E54" w:rsidRDefault="0037602F" w:rsidP="0037602F">
            <w:pPr>
              <w:rPr>
                <w:bCs/>
                <w:sz w:val="24"/>
                <w:szCs w:val="24"/>
                <w:lang w:val="kk-KZ"/>
              </w:rPr>
            </w:pPr>
            <w:r w:rsidRPr="00625E54">
              <w:rPr>
                <w:bCs/>
                <w:sz w:val="24"/>
                <w:szCs w:val="24"/>
              </w:rPr>
              <w:t xml:space="preserve">Бюджет </w:t>
            </w:r>
            <w:proofErr w:type="spellStart"/>
            <w:r w:rsidRPr="00625E54">
              <w:rPr>
                <w:bCs/>
                <w:sz w:val="24"/>
                <w:szCs w:val="24"/>
              </w:rPr>
              <w:t>қаражатының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пайдаланылатын</w:t>
            </w:r>
            <w:proofErr w:type="spellEnd"/>
            <w:r w:rsidRPr="00625E54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25E54">
              <w:rPr>
                <w:bCs/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23B0AF2" w14:textId="77777777" w:rsidR="0037602F" w:rsidRPr="00625E54" w:rsidRDefault="0037602F" w:rsidP="0037602F">
            <w:pPr>
              <w:rPr>
                <w:bCs/>
                <w:sz w:val="24"/>
                <w:szCs w:val="24"/>
              </w:rPr>
            </w:pPr>
            <w:r w:rsidRPr="00625E54">
              <w:rPr>
                <w:bCs/>
                <w:sz w:val="24"/>
                <w:szCs w:val="24"/>
              </w:rPr>
              <w:t>0</w:t>
            </w:r>
          </w:p>
          <w:p w14:paraId="0E1FD496" w14:textId="77777777" w:rsidR="0037602F" w:rsidRPr="00625E54" w:rsidRDefault="0037602F" w:rsidP="0037602F">
            <w:pPr>
              <w:rPr>
                <w:sz w:val="24"/>
                <w:szCs w:val="24"/>
              </w:rPr>
            </w:pPr>
          </w:p>
        </w:tc>
      </w:tr>
      <w:tr w:rsidR="0037602F" w:rsidRPr="00625E54" w14:paraId="252A676F" w14:textId="77777777" w:rsidTr="00EE7FC6">
        <w:trPr>
          <w:trHeight w:val="258"/>
        </w:trPr>
        <w:tc>
          <w:tcPr>
            <w:tcW w:w="1276" w:type="dxa"/>
            <w:shd w:val="clear" w:color="auto" w:fill="auto"/>
          </w:tcPr>
          <w:p w14:paraId="73C99603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78CDAD1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11B342CB" w14:textId="77777777" w:rsidR="0037602F" w:rsidRPr="00625E54" w:rsidRDefault="0037602F" w:rsidP="003760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2516286F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r w:rsidRPr="00625E54">
              <w:rPr>
                <w:sz w:val="24"/>
                <w:szCs w:val="24"/>
              </w:rPr>
              <w:t xml:space="preserve">Бюджет </w:t>
            </w:r>
            <w:proofErr w:type="spellStart"/>
            <w:r w:rsidRPr="00625E54">
              <w:rPr>
                <w:sz w:val="24"/>
                <w:szCs w:val="24"/>
              </w:rPr>
              <w:t>қаражаты</w:t>
            </w:r>
            <w:proofErr w:type="spellEnd"/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E19F720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  <w:tr w:rsidR="0037602F" w:rsidRPr="002A0D15" w14:paraId="63B3F23B" w14:textId="77777777" w:rsidTr="00EE7FC6">
        <w:trPr>
          <w:trHeight w:val="247"/>
        </w:trPr>
        <w:tc>
          <w:tcPr>
            <w:tcW w:w="1276" w:type="dxa"/>
            <w:shd w:val="clear" w:color="auto" w:fill="auto"/>
          </w:tcPr>
          <w:p w14:paraId="66CEDADF" w14:textId="77777777" w:rsidR="0037602F" w:rsidRPr="00625E54" w:rsidRDefault="0037602F" w:rsidP="0037602F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28AF9D24" w14:textId="77777777" w:rsidR="0037602F" w:rsidRPr="00625E54" w:rsidRDefault="0037602F" w:rsidP="0037602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42C38C7" w14:textId="77777777" w:rsidR="0037602F" w:rsidRPr="00625E54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5F8B2E2A" w14:textId="77777777" w:rsidR="0037602F" w:rsidRPr="00625E54" w:rsidRDefault="0037602F" w:rsidP="0037602F">
            <w:pPr>
              <w:rPr>
                <w:sz w:val="24"/>
                <w:szCs w:val="24"/>
                <w:lang w:val="kk-KZ"/>
              </w:rPr>
            </w:pPr>
            <w:proofErr w:type="gramStart"/>
            <w:r w:rsidRPr="00625E54">
              <w:rPr>
                <w:sz w:val="24"/>
                <w:szCs w:val="24"/>
              </w:rPr>
              <w:t>Бюджет</w:t>
            </w:r>
            <w:r w:rsidRPr="00625E54">
              <w:rPr>
                <w:sz w:val="24"/>
                <w:szCs w:val="24"/>
                <w:lang w:val="kk-KZ"/>
              </w:rPr>
              <w:t xml:space="preserve"> </w:t>
            </w:r>
            <w:r w:rsidRPr="00625E54">
              <w:rPr>
                <w:sz w:val="24"/>
                <w:szCs w:val="24"/>
              </w:rPr>
              <w:t xml:space="preserve"> </w:t>
            </w:r>
            <w:proofErr w:type="spellStart"/>
            <w:r w:rsidRPr="00625E54">
              <w:rPr>
                <w:sz w:val="24"/>
                <w:szCs w:val="24"/>
              </w:rPr>
              <w:t>қаражатының</w:t>
            </w:r>
            <w:proofErr w:type="spellEnd"/>
            <w:proofErr w:type="gramEnd"/>
            <w:r w:rsidRPr="00625E54">
              <w:rPr>
                <w:sz w:val="24"/>
                <w:szCs w:val="24"/>
              </w:rPr>
              <w:t xml:space="preserve"> бос  </w:t>
            </w:r>
            <w:proofErr w:type="spellStart"/>
            <w:r w:rsidRPr="00625E54">
              <w:rPr>
                <w:sz w:val="24"/>
                <w:szCs w:val="24"/>
              </w:rPr>
              <w:t>қалдықтары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976F578" w14:textId="77777777" w:rsidR="0037602F" w:rsidRPr="002A0D15" w:rsidRDefault="0037602F" w:rsidP="0037602F">
            <w:pPr>
              <w:rPr>
                <w:sz w:val="24"/>
                <w:szCs w:val="24"/>
              </w:rPr>
            </w:pPr>
            <w:r w:rsidRPr="00625E54">
              <w:rPr>
                <w:sz w:val="24"/>
                <w:szCs w:val="24"/>
              </w:rPr>
              <w:t>0</w:t>
            </w:r>
          </w:p>
        </w:tc>
      </w:tr>
    </w:tbl>
    <w:p w14:paraId="0960A22B" w14:textId="77777777" w:rsidR="002A6607" w:rsidRPr="009D43A4" w:rsidRDefault="002A6607" w:rsidP="00944449">
      <w:pPr>
        <w:rPr>
          <w:lang w:val="kk-KZ"/>
        </w:rPr>
      </w:pPr>
    </w:p>
    <w:sectPr w:rsidR="002A6607" w:rsidRPr="009D43A4" w:rsidSect="00944449">
      <w:headerReference w:type="even" r:id="rId7"/>
      <w:headerReference w:type="default" r:id="rId8"/>
      <w:headerReference w:type="first" r:id="rId9"/>
      <w:pgSz w:w="11906" w:h="16838"/>
      <w:pgMar w:top="1418" w:right="849" w:bottom="993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0F5F7" w14:textId="77777777" w:rsidR="0070286E" w:rsidRDefault="0070286E">
      <w:r>
        <w:separator/>
      </w:r>
    </w:p>
  </w:endnote>
  <w:endnote w:type="continuationSeparator" w:id="0">
    <w:p w14:paraId="4289886A" w14:textId="77777777" w:rsidR="0070286E" w:rsidRDefault="007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7044D" w14:textId="77777777" w:rsidR="0070286E" w:rsidRDefault="0070286E">
      <w:r>
        <w:separator/>
      </w:r>
    </w:p>
  </w:footnote>
  <w:footnote w:type="continuationSeparator" w:id="0">
    <w:p w14:paraId="04EB26A8" w14:textId="77777777" w:rsidR="0070286E" w:rsidRDefault="007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C08F6" w14:textId="77777777" w:rsidR="00D733A1" w:rsidRDefault="00D733A1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310AC06" w14:textId="77777777" w:rsidR="00D733A1" w:rsidRDefault="00D733A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F69CA" w14:textId="77777777" w:rsidR="00D733A1" w:rsidRDefault="00D733A1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9</w:t>
    </w:r>
    <w:r>
      <w:rPr>
        <w:rStyle w:val="af1"/>
      </w:rPr>
      <w:fldChar w:fldCharType="end"/>
    </w:r>
  </w:p>
  <w:p w14:paraId="4A8A6950" w14:textId="77777777" w:rsidR="00D733A1" w:rsidRDefault="00D733A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359001"/>
      <w:docPartObj>
        <w:docPartGallery w:val="Page Numbers (Top of Page)"/>
        <w:docPartUnique/>
      </w:docPartObj>
    </w:sdtPr>
    <w:sdtContent>
      <w:p w14:paraId="2E75B240" w14:textId="77777777" w:rsidR="00D733A1" w:rsidRDefault="00D733A1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D62"/>
    <w:rsid w:val="00032887"/>
    <w:rsid w:val="00037E02"/>
    <w:rsid w:val="000423B4"/>
    <w:rsid w:val="000572C2"/>
    <w:rsid w:val="00076693"/>
    <w:rsid w:val="000922AA"/>
    <w:rsid w:val="000B0E4D"/>
    <w:rsid w:val="000D4DAC"/>
    <w:rsid w:val="000D67B0"/>
    <w:rsid w:val="000F48E7"/>
    <w:rsid w:val="00110F68"/>
    <w:rsid w:val="00130267"/>
    <w:rsid w:val="001319EE"/>
    <w:rsid w:val="00132553"/>
    <w:rsid w:val="00143292"/>
    <w:rsid w:val="00151A26"/>
    <w:rsid w:val="001551DB"/>
    <w:rsid w:val="001763DE"/>
    <w:rsid w:val="0018326D"/>
    <w:rsid w:val="001A1881"/>
    <w:rsid w:val="001B61C1"/>
    <w:rsid w:val="001C23B8"/>
    <w:rsid w:val="001E3A2B"/>
    <w:rsid w:val="001F4925"/>
    <w:rsid w:val="001F4C2B"/>
    <w:rsid w:val="001F64CB"/>
    <w:rsid w:val="002000F4"/>
    <w:rsid w:val="0022101F"/>
    <w:rsid w:val="0023374B"/>
    <w:rsid w:val="00236890"/>
    <w:rsid w:val="00251F3F"/>
    <w:rsid w:val="002A0D15"/>
    <w:rsid w:val="002A394A"/>
    <w:rsid w:val="002A6607"/>
    <w:rsid w:val="002D7749"/>
    <w:rsid w:val="00364E0B"/>
    <w:rsid w:val="0037602F"/>
    <w:rsid w:val="003A190F"/>
    <w:rsid w:val="003A1937"/>
    <w:rsid w:val="003A452E"/>
    <w:rsid w:val="003C4CCA"/>
    <w:rsid w:val="003F241E"/>
    <w:rsid w:val="00423754"/>
    <w:rsid w:val="00430E89"/>
    <w:rsid w:val="00435B28"/>
    <w:rsid w:val="00447B2D"/>
    <w:rsid w:val="00464E54"/>
    <w:rsid w:val="004726FE"/>
    <w:rsid w:val="00495E17"/>
    <w:rsid w:val="0049623C"/>
    <w:rsid w:val="004A14BC"/>
    <w:rsid w:val="004B400D"/>
    <w:rsid w:val="004B583E"/>
    <w:rsid w:val="004B7038"/>
    <w:rsid w:val="004C34B8"/>
    <w:rsid w:val="004C6660"/>
    <w:rsid w:val="004D2B36"/>
    <w:rsid w:val="004E49BE"/>
    <w:rsid w:val="004F3375"/>
    <w:rsid w:val="00520DCD"/>
    <w:rsid w:val="005305F7"/>
    <w:rsid w:val="00555850"/>
    <w:rsid w:val="00573C7D"/>
    <w:rsid w:val="00586C95"/>
    <w:rsid w:val="005E0889"/>
    <w:rsid w:val="005E5310"/>
    <w:rsid w:val="005F344A"/>
    <w:rsid w:val="005F582C"/>
    <w:rsid w:val="00617133"/>
    <w:rsid w:val="00622822"/>
    <w:rsid w:val="00625E54"/>
    <w:rsid w:val="006B11A6"/>
    <w:rsid w:val="006B6938"/>
    <w:rsid w:val="006D420C"/>
    <w:rsid w:val="006D7387"/>
    <w:rsid w:val="0070286E"/>
    <w:rsid w:val="007111E8"/>
    <w:rsid w:val="00731B2A"/>
    <w:rsid w:val="0073645C"/>
    <w:rsid w:val="00740441"/>
    <w:rsid w:val="00762E5B"/>
    <w:rsid w:val="00771674"/>
    <w:rsid w:val="007767CD"/>
    <w:rsid w:val="0078027A"/>
    <w:rsid w:val="00782A16"/>
    <w:rsid w:val="007A67C1"/>
    <w:rsid w:val="007B11A6"/>
    <w:rsid w:val="007D2CD0"/>
    <w:rsid w:val="007E588D"/>
    <w:rsid w:val="0081000A"/>
    <w:rsid w:val="00815209"/>
    <w:rsid w:val="008436CA"/>
    <w:rsid w:val="00866964"/>
    <w:rsid w:val="00867FA4"/>
    <w:rsid w:val="00897D25"/>
    <w:rsid w:val="008A1DA5"/>
    <w:rsid w:val="009139A9"/>
    <w:rsid w:val="00914138"/>
    <w:rsid w:val="00915A4B"/>
    <w:rsid w:val="00934587"/>
    <w:rsid w:val="00944449"/>
    <w:rsid w:val="00946374"/>
    <w:rsid w:val="009529FE"/>
    <w:rsid w:val="009924CE"/>
    <w:rsid w:val="009B69F4"/>
    <w:rsid w:val="009D43A4"/>
    <w:rsid w:val="00A10052"/>
    <w:rsid w:val="00A17FE7"/>
    <w:rsid w:val="00A338BC"/>
    <w:rsid w:val="00A43EEF"/>
    <w:rsid w:val="00A457AF"/>
    <w:rsid w:val="00A47D62"/>
    <w:rsid w:val="00A51699"/>
    <w:rsid w:val="00A55EE0"/>
    <w:rsid w:val="00AA225A"/>
    <w:rsid w:val="00AA762B"/>
    <w:rsid w:val="00AC76FB"/>
    <w:rsid w:val="00AD3C3D"/>
    <w:rsid w:val="00B152BB"/>
    <w:rsid w:val="00B50C73"/>
    <w:rsid w:val="00B62CF4"/>
    <w:rsid w:val="00B86340"/>
    <w:rsid w:val="00B8729A"/>
    <w:rsid w:val="00B90359"/>
    <w:rsid w:val="00BA792C"/>
    <w:rsid w:val="00BC71FF"/>
    <w:rsid w:val="00BE3CFA"/>
    <w:rsid w:val="00BE6B7B"/>
    <w:rsid w:val="00BE78CA"/>
    <w:rsid w:val="00BF18CA"/>
    <w:rsid w:val="00C06369"/>
    <w:rsid w:val="00C2559C"/>
    <w:rsid w:val="00C44FCE"/>
    <w:rsid w:val="00C61EDC"/>
    <w:rsid w:val="00C7128F"/>
    <w:rsid w:val="00C714E6"/>
    <w:rsid w:val="00C7780A"/>
    <w:rsid w:val="00CA1875"/>
    <w:rsid w:val="00CA4685"/>
    <w:rsid w:val="00CC7D90"/>
    <w:rsid w:val="00CE6A1B"/>
    <w:rsid w:val="00CF2648"/>
    <w:rsid w:val="00D03D0C"/>
    <w:rsid w:val="00D07572"/>
    <w:rsid w:val="00D11982"/>
    <w:rsid w:val="00D14F06"/>
    <w:rsid w:val="00D643AB"/>
    <w:rsid w:val="00D733A1"/>
    <w:rsid w:val="00D82C86"/>
    <w:rsid w:val="00DC4449"/>
    <w:rsid w:val="00DF5CEB"/>
    <w:rsid w:val="00E011EB"/>
    <w:rsid w:val="00E128E0"/>
    <w:rsid w:val="00E43190"/>
    <w:rsid w:val="00E578F2"/>
    <w:rsid w:val="00E57A5B"/>
    <w:rsid w:val="00E80F08"/>
    <w:rsid w:val="00E866E0"/>
    <w:rsid w:val="00EB54A3"/>
    <w:rsid w:val="00EB5836"/>
    <w:rsid w:val="00EC3C11"/>
    <w:rsid w:val="00ED5F8F"/>
    <w:rsid w:val="00EE1A39"/>
    <w:rsid w:val="00EE7FC6"/>
    <w:rsid w:val="00EF00B6"/>
    <w:rsid w:val="00F22932"/>
    <w:rsid w:val="00F245CE"/>
    <w:rsid w:val="00F321AD"/>
    <w:rsid w:val="00F449E1"/>
    <w:rsid w:val="00F525B9"/>
    <w:rsid w:val="00F572A9"/>
    <w:rsid w:val="00F64017"/>
    <w:rsid w:val="00F838BA"/>
    <w:rsid w:val="00F93EE0"/>
    <w:rsid w:val="00F95E23"/>
    <w:rsid w:val="00FB2E0E"/>
    <w:rsid w:val="00FF0723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4B1428"/>
  <w15:docId w15:val="{A88C070F-A0D5-4A55-81E8-BA3BFA40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73C7D"/>
    <w:rPr>
      <w:sz w:val="24"/>
      <w:szCs w:val="24"/>
      <w:lang w:eastAsia="ar-SA"/>
    </w:rPr>
  </w:style>
  <w:style w:type="paragraph" w:styleId="af8">
    <w:name w:val="Balloon Text"/>
    <w:basedOn w:val="a"/>
    <w:link w:val="af9"/>
    <w:semiHidden/>
    <w:unhideWhenUsed/>
    <w:rsid w:val="00622822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622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Сарницкая</dc:creator>
  <cp:lastModifiedBy>Wolf Night</cp:lastModifiedBy>
  <cp:revision>52</cp:revision>
  <cp:lastPrinted>2020-11-10T08:42:00Z</cp:lastPrinted>
  <dcterms:created xsi:type="dcterms:W3CDTF">2018-09-19T09:03:00Z</dcterms:created>
  <dcterms:modified xsi:type="dcterms:W3CDTF">2020-12-25T09:37:00Z</dcterms:modified>
</cp:coreProperties>
</file>