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A08E1" w14:textId="77777777" w:rsidR="00CF65C5" w:rsidRPr="00A74FD9" w:rsidRDefault="00CF65C5" w:rsidP="00CF65C5">
      <w:pPr>
        <w:ind w:left="6237"/>
      </w:pPr>
      <w:r w:rsidRPr="00A74FD9">
        <w:rPr>
          <w:sz w:val="24"/>
          <w:szCs w:val="24"/>
          <w:lang w:val="kk-KZ"/>
        </w:rPr>
        <w:t>Солтүстік Қазақстан облысы</w:t>
      </w:r>
    </w:p>
    <w:p w14:paraId="01F375AF" w14:textId="77777777" w:rsidR="00CF65C5" w:rsidRPr="00A74FD9" w:rsidRDefault="00CF65C5" w:rsidP="00CF65C5">
      <w:pPr>
        <w:ind w:left="6237"/>
        <w:rPr>
          <w:sz w:val="24"/>
          <w:szCs w:val="24"/>
          <w:lang w:val="kk-KZ"/>
        </w:rPr>
      </w:pPr>
      <w:r w:rsidRPr="00A74FD9">
        <w:rPr>
          <w:sz w:val="24"/>
          <w:szCs w:val="24"/>
          <w:lang w:val="kk-KZ"/>
        </w:rPr>
        <w:t>Тайынша ауданы мәслихатының</w:t>
      </w:r>
    </w:p>
    <w:p w14:paraId="73F67B29" w14:textId="77777777" w:rsidR="00CF65C5" w:rsidRPr="00A74FD9" w:rsidRDefault="00CF65C5" w:rsidP="00CF65C5">
      <w:pPr>
        <w:ind w:left="6237"/>
        <w:rPr>
          <w:sz w:val="24"/>
          <w:szCs w:val="24"/>
          <w:lang w:val="kk-KZ"/>
        </w:rPr>
      </w:pPr>
      <w:r w:rsidRPr="00A74FD9">
        <w:rPr>
          <w:sz w:val="24"/>
          <w:szCs w:val="24"/>
          <w:lang w:val="kk-KZ"/>
        </w:rPr>
        <w:t xml:space="preserve">2019 жылғы   </w:t>
      </w:r>
      <w:r w:rsidR="00C35EFA" w:rsidRPr="00A74FD9">
        <w:rPr>
          <w:sz w:val="24"/>
          <w:szCs w:val="24"/>
          <w:lang w:val="kk-KZ"/>
        </w:rPr>
        <w:t>___  __________</w:t>
      </w:r>
    </w:p>
    <w:p w14:paraId="51DFC3C4" w14:textId="77777777" w:rsidR="00CF65C5" w:rsidRPr="00A74FD9" w:rsidRDefault="00CF65C5" w:rsidP="00CF65C5">
      <w:pPr>
        <w:ind w:left="6237"/>
        <w:rPr>
          <w:sz w:val="24"/>
          <w:szCs w:val="24"/>
          <w:lang w:val="kk-KZ"/>
        </w:rPr>
      </w:pPr>
      <w:r w:rsidRPr="00A74FD9">
        <w:rPr>
          <w:sz w:val="24"/>
          <w:szCs w:val="24"/>
          <w:lang w:val="kk-KZ"/>
        </w:rPr>
        <w:t>№ _____ шешіміне</w:t>
      </w:r>
    </w:p>
    <w:p w14:paraId="106607F4" w14:textId="77777777" w:rsidR="00CF65C5" w:rsidRPr="00A74FD9" w:rsidRDefault="00F0677A" w:rsidP="00CF65C5">
      <w:pPr>
        <w:ind w:left="6237"/>
        <w:rPr>
          <w:sz w:val="24"/>
          <w:szCs w:val="24"/>
          <w:lang w:val="kk-KZ"/>
        </w:rPr>
      </w:pPr>
      <w:r w:rsidRPr="00A74FD9">
        <w:rPr>
          <w:sz w:val="24"/>
          <w:szCs w:val="24"/>
          <w:lang w:val="kk-KZ"/>
        </w:rPr>
        <w:t>1-</w:t>
      </w:r>
      <w:r w:rsidR="00CF65C5" w:rsidRPr="00A74FD9">
        <w:rPr>
          <w:sz w:val="24"/>
          <w:szCs w:val="24"/>
          <w:lang w:val="kk-KZ"/>
        </w:rPr>
        <w:t>қосымша</w:t>
      </w:r>
    </w:p>
    <w:p w14:paraId="354BD5A3" w14:textId="77777777" w:rsidR="00CF65C5" w:rsidRPr="00A74FD9" w:rsidRDefault="00CF65C5" w:rsidP="00BE6B7B">
      <w:pPr>
        <w:ind w:left="6237"/>
        <w:rPr>
          <w:sz w:val="24"/>
          <w:szCs w:val="24"/>
          <w:lang w:val="kk-KZ"/>
        </w:rPr>
      </w:pPr>
    </w:p>
    <w:p w14:paraId="394F9852" w14:textId="77777777" w:rsidR="004B583E" w:rsidRPr="00A74FD9" w:rsidRDefault="004B583E" w:rsidP="00BE6B7B">
      <w:pPr>
        <w:ind w:left="6237"/>
        <w:rPr>
          <w:sz w:val="24"/>
          <w:szCs w:val="24"/>
          <w:lang w:val="kk-KZ"/>
        </w:rPr>
      </w:pPr>
      <w:r w:rsidRPr="00A74FD9">
        <w:rPr>
          <w:sz w:val="24"/>
          <w:szCs w:val="24"/>
          <w:lang w:val="kk-KZ"/>
        </w:rPr>
        <w:t>Солтүстік Қазақстан облысы Тайынша ауданы мәслихатының</w:t>
      </w:r>
    </w:p>
    <w:p w14:paraId="3D934DEB" w14:textId="77777777" w:rsidR="004B583E" w:rsidRPr="00A74FD9" w:rsidRDefault="004B583E" w:rsidP="00BE6B7B">
      <w:pPr>
        <w:ind w:left="6237"/>
        <w:rPr>
          <w:sz w:val="24"/>
          <w:szCs w:val="24"/>
          <w:lang w:val="kk-KZ"/>
        </w:rPr>
      </w:pPr>
      <w:r w:rsidRPr="00A74FD9">
        <w:rPr>
          <w:sz w:val="24"/>
          <w:szCs w:val="24"/>
          <w:lang w:val="kk-KZ"/>
        </w:rPr>
        <w:t>201</w:t>
      </w:r>
      <w:r w:rsidR="002A6607" w:rsidRPr="00A74FD9">
        <w:rPr>
          <w:sz w:val="24"/>
          <w:szCs w:val="24"/>
          <w:lang w:val="kk-KZ"/>
        </w:rPr>
        <w:t>8</w:t>
      </w:r>
      <w:r w:rsidRPr="00A74FD9">
        <w:rPr>
          <w:sz w:val="24"/>
          <w:szCs w:val="24"/>
          <w:lang w:val="kk-KZ"/>
        </w:rPr>
        <w:t xml:space="preserve"> жылғы </w:t>
      </w:r>
      <w:r w:rsidR="00C35EFA" w:rsidRPr="00A74FD9">
        <w:rPr>
          <w:sz w:val="24"/>
          <w:szCs w:val="24"/>
          <w:lang w:val="kk-KZ"/>
        </w:rPr>
        <w:t xml:space="preserve">29 </w:t>
      </w:r>
      <w:r w:rsidRPr="00A74FD9">
        <w:rPr>
          <w:sz w:val="24"/>
          <w:szCs w:val="24"/>
          <w:lang w:val="kk-KZ"/>
        </w:rPr>
        <w:t>желтоқсандағы</w:t>
      </w:r>
    </w:p>
    <w:p w14:paraId="5720F8D3" w14:textId="25516C28" w:rsidR="004B583E" w:rsidRPr="00A74FD9" w:rsidRDefault="004B583E" w:rsidP="00BE6B7B">
      <w:pPr>
        <w:ind w:left="6237"/>
        <w:rPr>
          <w:sz w:val="24"/>
          <w:szCs w:val="24"/>
          <w:lang w:val="kk-KZ"/>
        </w:rPr>
      </w:pPr>
      <w:r w:rsidRPr="00A74FD9">
        <w:rPr>
          <w:sz w:val="24"/>
          <w:szCs w:val="24"/>
          <w:lang w:val="kk-KZ"/>
        </w:rPr>
        <w:t xml:space="preserve">№ </w:t>
      </w:r>
      <w:r w:rsidR="00C35EFA" w:rsidRPr="00A74FD9">
        <w:rPr>
          <w:sz w:val="24"/>
          <w:szCs w:val="24"/>
          <w:lang w:val="kk-KZ"/>
        </w:rPr>
        <w:t xml:space="preserve"> </w:t>
      </w:r>
      <w:r w:rsidR="00AE0F73">
        <w:rPr>
          <w:sz w:val="24"/>
          <w:szCs w:val="24"/>
          <w:lang w:val="kk-KZ"/>
        </w:rPr>
        <w:t>228</w:t>
      </w:r>
      <w:r w:rsidR="00C35EFA" w:rsidRPr="00A74FD9">
        <w:rPr>
          <w:sz w:val="24"/>
          <w:szCs w:val="24"/>
          <w:lang w:val="kk-KZ"/>
        </w:rPr>
        <w:t xml:space="preserve"> </w:t>
      </w:r>
      <w:r w:rsidRPr="00A74FD9">
        <w:rPr>
          <w:sz w:val="24"/>
          <w:szCs w:val="24"/>
          <w:lang w:val="kk-KZ"/>
        </w:rPr>
        <w:t>шешіміне</w:t>
      </w:r>
    </w:p>
    <w:p w14:paraId="26F6A94B" w14:textId="77777777" w:rsidR="004B583E" w:rsidRPr="00A74FD9" w:rsidRDefault="004B583E" w:rsidP="00BE6B7B">
      <w:pPr>
        <w:ind w:left="6237"/>
        <w:rPr>
          <w:sz w:val="24"/>
          <w:szCs w:val="24"/>
          <w:lang w:val="kk-KZ"/>
        </w:rPr>
      </w:pPr>
      <w:r w:rsidRPr="00A74FD9">
        <w:rPr>
          <w:sz w:val="24"/>
          <w:szCs w:val="24"/>
          <w:lang w:val="kk-KZ"/>
        </w:rPr>
        <w:t>1-қосымша</w:t>
      </w:r>
    </w:p>
    <w:p w14:paraId="5FC978A3" w14:textId="77777777" w:rsidR="004B583E" w:rsidRPr="00A74FD9" w:rsidRDefault="004B583E" w:rsidP="004B583E">
      <w:pPr>
        <w:ind w:left="4728" w:firstLine="708"/>
        <w:jc w:val="center"/>
        <w:rPr>
          <w:sz w:val="24"/>
          <w:szCs w:val="24"/>
          <w:lang w:val="kk-KZ"/>
        </w:rPr>
      </w:pPr>
    </w:p>
    <w:p w14:paraId="4F25EF9D" w14:textId="77777777" w:rsidR="009D43A4" w:rsidRPr="00A74FD9" w:rsidRDefault="009D43A4" w:rsidP="009D43A4">
      <w:pPr>
        <w:ind w:left="4956" w:firstLine="708"/>
        <w:jc w:val="center"/>
        <w:rPr>
          <w:sz w:val="24"/>
          <w:szCs w:val="24"/>
          <w:lang w:val="kk-KZ"/>
        </w:rPr>
      </w:pPr>
    </w:p>
    <w:p w14:paraId="7D66312C" w14:textId="77777777" w:rsidR="00EB5836" w:rsidRPr="00A74FD9" w:rsidRDefault="00EB5836" w:rsidP="009D43A4">
      <w:pPr>
        <w:jc w:val="center"/>
        <w:rPr>
          <w:bCs/>
          <w:sz w:val="24"/>
          <w:szCs w:val="24"/>
          <w:lang w:val="kk-KZ"/>
        </w:rPr>
      </w:pPr>
      <w:r w:rsidRPr="00A74FD9">
        <w:rPr>
          <w:bCs/>
          <w:sz w:val="24"/>
          <w:szCs w:val="24"/>
          <w:lang w:val="kk-KZ"/>
        </w:rPr>
        <w:t>201</w:t>
      </w:r>
      <w:r w:rsidR="002A6607" w:rsidRPr="00A74FD9">
        <w:rPr>
          <w:bCs/>
          <w:sz w:val="24"/>
          <w:szCs w:val="24"/>
          <w:lang w:val="kk-KZ"/>
        </w:rPr>
        <w:t>9</w:t>
      </w:r>
      <w:r w:rsidRPr="00A74FD9">
        <w:rPr>
          <w:bCs/>
          <w:sz w:val="24"/>
          <w:szCs w:val="24"/>
          <w:lang w:val="kk-KZ"/>
        </w:rPr>
        <w:t xml:space="preserve"> жылға арналған </w:t>
      </w:r>
      <w:r w:rsidR="009D43A4" w:rsidRPr="00A74FD9">
        <w:rPr>
          <w:bCs/>
          <w:sz w:val="24"/>
          <w:szCs w:val="24"/>
          <w:lang w:val="kk-KZ"/>
        </w:rPr>
        <w:t xml:space="preserve">Солтүстік Қазақстан облысы </w:t>
      </w:r>
    </w:p>
    <w:p w14:paraId="54796EB4" w14:textId="3017FC8A" w:rsidR="009D43A4" w:rsidRPr="00A74FD9" w:rsidRDefault="009D43A4" w:rsidP="009D43A4">
      <w:pPr>
        <w:jc w:val="center"/>
        <w:rPr>
          <w:bCs/>
          <w:sz w:val="24"/>
          <w:szCs w:val="24"/>
          <w:lang w:val="kk-KZ"/>
        </w:rPr>
      </w:pPr>
      <w:r w:rsidRPr="00A74FD9">
        <w:rPr>
          <w:bCs/>
          <w:sz w:val="24"/>
          <w:szCs w:val="24"/>
          <w:lang w:val="kk-KZ"/>
        </w:rPr>
        <w:t xml:space="preserve">Тайынша ауданы </w:t>
      </w:r>
      <w:r w:rsidR="00AE0F73">
        <w:rPr>
          <w:bCs/>
          <w:sz w:val="24"/>
          <w:szCs w:val="24"/>
          <w:lang w:val="kk-KZ"/>
        </w:rPr>
        <w:t>Летовочный</w:t>
      </w:r>
      <w:r w:rsidRPr="00A74FD9">
        <w:rPr>
          <w:bCs/>
          <w:sz w:val="24"/>
          <w:szCs w:val="24"/>
          <w:lang w:val="kk-KZ"/>
        </w:rPr>
        <w:t xml:space="preserve"> ауылдық округінің </w:t>
      </w:r>
    </w:p>
    <w:p w14:paraId="5198C3D6" w14:textId="77777777" w:rsidR="009D43A4" w:rsidRPr="00A74FD9" w:rsidRDefault="009D43A4" w:rsidP="009D43A4">
      <w:pPr>
        <w:jc w:val="center"/>
        <w:rPr>
          <w:bCs/>
          <w:sz w:val="24"/>
          <w:szCs w:val="24"/>
          <w:lang w:val="kk-KZ"/>
        </w:rPr>
      </w:pPr>
      <w:r w:rsidRPr="00A74FD9">
        <w:rPr>
          <w:bCs/>
          <w:sz w:val="24"/>
          <w:szCs w:val="24"/>
          <w:lang w:val="kk-KZ"/>
        </w:rPr>
        <w:t>бюджеті</w:t>
      </w:r>
    </w:p>
    <w:p w14:paraId="6C9DB76A" w14:textId="77777777" w:rsidR="00132553" w:rsidRPr="00A74FD9" w:rsidRDefault="00132553" w:rsidP="009D43A4">
      <w:pPr>
        <w:ind w:firstLine="708"/>
        <w:jc w:val="both"/>
        <w:rPr>
          <w:sz w:val="24"/>
          <w:szCs w:val="24"/>
          <w:lang w:val="kk-KZ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1417"/>
        <w:gridCol w:w="4111"/>
        <w:gridCol w:w="1276"/>
      </w:tblGrid>
      <w:tr w:rsidR="009D43A4" w:rsidRPr="00A74FD9" w14:paraId="3BA0E391" w14:textId="77777777" w:rsidTr="00573C7D">
        <w:trPr>
          <w:cantSplit/>
          <w:trHeight w:val="265"/>
        </w:trPr>
        <w:tc>
          <w:tcPr>
            <w:tcW w:w="4111" w:type="dxa"/>
            <w:gridSpan w:val="3"/>
            <w:shd w:val="clear" w:color="auto" w:fill="auto"/>
          </w:tcPr>
          <w:p w14:paraId="79925311" w14:textId="77777777" w:rsidR="00435B28" w:rsidRPr="00A74FD9" w:rsidRDefault="009D43A4" w:rsidP="00435B28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</w:rPr>
              <w:t>Санаты</w:t>
            </w:r>
            <w:r w:rsidRPr="00A74FD9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7D89B33A" w14:textId="77777777" w:rsidR="009D43A4" w:rsidRPr="00A74FD9" w:rsidRDefault="009D43A4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Атауы</w:t>
            </w:r>
          </w:p>
          <w:p w14:paraId="26ADA23F" w14:textId="77777777" w:rsidR="009D43A4" w:rsidRPr="00A74FD9" w:rsidRDefault="009D43A4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6E360D32" w14:textId="77777777" w:rsidR="009D43A4" w:rsidRPr="00A74FD9" w:rsidRDefault="009D43A4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Сома,</w:t>
            </w:r>
          </w:p>
          <w:p w14:paraId="2AA52DDA" w14:textId="77777777" w:rsidR="009D43A4" w:rsidRPr="00A74FD9" w:rsidRDefault="009D43A4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мың теңге</w:t>
            </w:r>
          </w:p>
          <w:p w14:paraId="1DDCD33F" w14:textId="77777777" w:rsidR="009D43A4" w:rsidRPr="00A74FD9" w:rsidRDefault="009D43A4" w:rsidP="001A626C">
            <w:pPr>
              <w:rPr>
                <w:sz w:val="24"/>
                <w:szCs w:val="24"/>
                <w:lang w:val="kk-KZ"/>
              </w:rPr>
            </w:pPr>
          </w:p>
        </w:tc>
      </w:tr>
      <w:tr w:rsidR="009D43A4" w:rsidRPr="00A74FD9" w14:paraId="55CCF0E2" w14:textId="77777777" w:rsidTr="00573C7D">
        <w:trPr>
          <w:cantSplit/>
          <w:trHeight w:val="242"/>
        </w:trPr>
        <w:tc>
          <w:tcPr>
            <w:tcW w:w="1276" w:type="dxa"/>
            <w:shd w:val="clear" w:color="auto" w:fill="auto"/>
          </w:tcPr>
          <w:p w14:paraId="2646F6B0" w14:textId="77777777" w:rsidR="009D43A4" w:rsidRPr="00A74FD9" w:rsidRDefault="009D43A4" w:rsidP="001A626C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0B727C95" w14:textId="77777777" w:rsidR="00435B28" w:rsidRPr="00A74FD9" w:rsidRDefault="009D43A4" w:rsidP="00435B28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42220DE9" w14:textId="77777777" w:rsidR="009D43A4" w:rsidRPr="00A74FD9" w:rsidRDefault="009D43A4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F7C7CCF" w14:textId="77777777" w:rsidR="009D43A4" w:rsidRPr="00A74FD9" w:rsidRDefault="009D43A4" w:rsidP="001A626C">
            <w:pPr>
              <w:rPr>
                <w:sz w:val="24"/>
                <w:szCs w:val="24"/>
                <w:lang w:val="kk-KZ"/>
              </w:rPr>
            </w:pPr>
          </w:p>
        </w:tc>
      </w:tr>
      <w:tr w:rsidR="00573C7D" w:rsidRPr="00A74FD9" w14:paraId="2052A846" w14:textId="77777777" w:rsidTr="00573C7D">
        <w:trPr>
          <w:cantSplit/>
          <w:trHeight w:val="245"/>
        </w:trPr>
        <w:tc>
          <w:tcPr>
            <w:tcW w:w="1276" w:type="dxa"/>
            <w:shd w:val="clear" w:color="auto" w:fill="auto"/>
          </w:tcPr>
          <w:p w14:paraId="3241E638" w14:textId="77777777" w:rsidR="009D43A4" w:rsidRPr="00A74FD9" w:rsidRDefault="009D43A4" w:rsidP="001A626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529BD33" w14:textId="77777777" w:rsidR="009D43A4" w:rsidRPr="00A74FD9" w:rsidRDefault="009D43A4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4D4C129C" w14:textId="77777777" w:rsidR="00435B28" w:rsidRPr="00A74FD9" w:rsidRDefault="009D43A4" w:rsidP="00435B28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Кіші 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7A72D6A4" w14:textId="77777777" w:rsidR="009D43A4" w:rsidRPr="00A74FD9" w:rsidRDefault="009D43A4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2A147F8" w14:textId="77777777" w:rsidR="009D43A4" w:rsidRPr="00A74FD9" w:rsidRDefault="009D43A4" w:rsidP="001A626C">
            <w:pPr>
              <w:rPr>
                <w:sz w:val="24"/>
                <w:szCs w:val="24"/>
                <w:lang w:val="kk-KZ"/>
              </w:rPr>
            </w:pPr>
          </w:p>
        </w:tc>
      </w:tr>
      <w:tr w:rsidR="00A27133" w:rsidRPr="00A74FD9" w14:paraId="7C631DE2" w14:textId="77777777" w:rsidTr="00435B28">
        <w:trPr>
          <w:cantSplit/>
          <w:trHeight w:val="259"/>
        </w:trPr>
        <w:tc>
          <w:tcPr>
            <w:tcW w:w="1276" w:type="dxa"/>
            <w:shd w:val="clear" w:color="auto" w:fill="auto"/>
            <w:vAlign w:val="bottom"/>
          </w:tcPr>
          <w:p w14:paraId="1E0E3B3B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30309F2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6A155A4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365F4E6B" w14:textId="77777777" w:rsidR="00A27133" w:rsidRPr="00A74FD9" w:rsidRDefault="00A27133" w:rsidP="00447B2D">
            <w:pPr>
              <w:rPr>
                <w:bCs/>
                <w:sz w:val="24"/>
                <w:szCs w:val="24"/>
                <w:lang w:val="kk-KZ"/>
              </w:rPr>
            </w:pPr>
            <w:r w:rsidRPr="00A74FD9">
              <w:rPr>
                <w:bCs/>
                <w:sz w:val="24"/>
                <w:szCs w:val="24"/>
                <w:lang w:val="kk-KZ"/>
              </w:rPr>
              <w:t>1)</w:t>
            </w:r>
            <w:r w:rsidRPr="00A74FD9">
              <w:rPr>
                <w:bCs/>
                <w:sz w:val="24"/>
                <w:szCs w:val="24"/>
              </w:rPr>
              <w:t xml:space="preserve"> Кірістер</w:t>
            </w:r>
          </w:p>
        </w:tc>
        <w:tc>
          <w:tcPr>
            <w:tcW w:w="1276" w:type="dxa"/>
            <w:shd w:val="clear" w:color="auto" w:fill="auto"/>
          </w:tcPr>
          <w:p w14:paraId="0150308C" w14:textId="356E3A5B" w:rsidR="00A27133" w:rsidRPr="007F03BE" w:rsidRDefault="00AE0F73" w:rsidP="0033181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23008</w:t>
            </w:r>
          </w:p>
        </w:tc>
      </w:tr>
      <w:tr w:rsidR="00A27133" w:rsidRPr="00A74FD9" w14:paraId="272F35D1" w14:textId="77777777" w:rsidTr="00573C7D">
        <w:trPr>
          <w:cantSplit/>
          <w:trHeight w:val="280"/>
        </w:trPr>
        <w:tc>
          <w:tcPr>
            <w:tcW w:w="1276" w:type="dxa"/>
            <w:shd w:val="clear" w:color="auto" w:fill="auto"/>
          </w:tcPr>
          <w:p w14:paraId="017E5BB2" w14:textId="77777777" w:rsidR="00A27133" w:rsidRPr="00A74FD9" w:rsidRDefault="00A27133" w:rsidP="001A626C">
            <w:pPr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67906C97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2AA2CE26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42CB5F52" w14:textId="77777777" w:rsidR="00A27133" w:rsidRPr="00A74FD9" w:rsidRDefault="00A27133" w:rsidP="00447B2D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</w:rPr>
              <w:t>Салықтық түсімдер</w:t>
            </w:r>
          </w:p>
        </w:tc>
        <w:tc>
          <w:tcPr>
            <w:tcW w:w="1276" w:type="dxa"/>
            <w:shd w:val="clear" w:color="auto" w:fill="auto"/>
          </w:tcPr>
          <w:p w14:paraId="0F14ACA0" w14:textId="28EFCEB7" w:rsidR="00A27133" w:rsidRPr="007F03BE" w:rsidRDefault="00AE0F73" w:rsidP="0033181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4193</w:t>
            </w:r>
          </w:p>
        </w:tc>
      </w:tr>
      <w:tr w:rsidR="00A27133" w:rsidRPr="00A74FD9" w14:paraId="04739177" w14:textId="77777777" w:rsidTr="00573C7D">
        <w:trPr>
          <w:cantSplit/>
          <w:trHeight w:val="285"/>
        </w:trPr>
        <w:tc>
          <w:tcPr>
            <w:tcW w:w="1276" w:type="dxa"/>
            <w:shd w:val="clear" w:color="auto" w:fill="auto"/>
          </w:tcPr>
          <w:p w14:paraId="59305589" w14:textId="77777777" w:rsidR="00A27133" w:rsidRPr="00A74FD9" w:rsidRDefault="00A27133" w:rsidP="001A626C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E4E54F8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14:paraId="0E1E6CAA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403B5C92" w14:textId="77777777" w:rsidR="00A27133" w:rsidRPr="00A74FD9" w:rsidRDefault="00A27133" w:rsidP="00447B2D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</w:rPr>
              <w:t>Табыс</w:t>
            </w:r>
            <w:r w:rsidRPr="00A74FD9">
              <w:rPr>
                <w:sz w:val="24"/>
                <w:szCs w:val="24"/>
                <w:lang w:val="kk-KZ"/>
              </w:rPr>
              <w:t xml:space="preserve"> </w:t>
            </w:r>
            <w:r w:rsidRPr="00A74FD9">
              <w:rPr>
                <w:sz w:val="24"/>
                <w:szCs w:val="24"/>
              </w:rPr>
              <w:t>салығы</w:t>
            </w:r>
          </w:p>
        </w:tc>
        <w:tc>
          <w:tcPr>
            <w:tcW w:w="1276" w:type="dxa"/>
            <w:shd w:val="clear" w:color="auto" w:fill="auto"/>
          </w:tcPr>
          <w:p w14:paraId="405B2A53" w14:textId="46395117" w:rsidR="00A27133" w:rsidRPr="007F03BE" w:rsidRDefault="00AE0F73" w:rsidP="0033181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464</w:t>
            </w:r>
          </w:p>
        </w:tc>
      </w:tr>
      <w:tr w:rsidR="00A27133" w:rsidRPr="00A74FD9" w14:paraId="2704292A" w14:textId="77777777" w:rsidTr="00573C7D">
        <w:trPr>
          <w:cantSplit/>
          <w:trHeight w:val="260"/>
        </w:trPr>
        <w:tc>
          <w:tcPr>
            <w:tcW w:w="1276" w:type="dxa"/>
            <w:shd w:val="clear" w:color="auto" w:fill="auto"/>
          </w:tcPr>
          <w:p w14:paraId="60A03781" w14:textId="77777777" w:rsidR="00A27133" w:rsidRPr="00A74FD9" w:rsidRDefault="00A27133" w:rsidP="001A626C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D7E2F52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CEA465C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14:paraId="729A3513" w14:textId="77777777" w:rsidR="00A27133" w:rsidRPr="00A74FD9" w:rsidRDefault="00A27133" w:rsidP="00447B2D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</w:rPr>
              <w:t>Жеке табыс</w:t>
            </w:r>
            <w:r w:rsidRPr="00A74FD9">
              <w:rPr>
                <w:sz w:val="24"/>
                <w:szCs w:val="24"/>
                <w:lang w:val="kk-KZ"/>
              </w:rPr>
              <w:t xml:space="preserve"> </w:t>
            </w:r>
            <w:r w:rsidRPr="00A74FD9">
              <w:rPr>
                <w:sz w:val="24"/>
                <w:szCs w:val="24"/>
              </w:rPr>
              <w:t>салығы</w:t>
            </w:r>
          </w:p>
        </w:tc>
        <w:tc>
          <w:tcPr>
            <w:tcW w:w="1276" w:type="dxa"/>
            <w:shd w:val="clear" w:color="auto" w:fill="auto"/>
          </w:tcPr>
          <w:p w14:paraId="20F30B45" w14:textId="451EC935" w:rsidR="00A27133" w:rsidRPr="007F03BE" w:rsidRDefault="00AE0F73" w:rsidP="0033181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464</w:t>
            </w:r>
          </w:p>
        </w:tc>
      </w:tr>
      <w:tr w:rsidR="00A27133" w:rsidRPr="00A74FD9" w14:paraId="6064A800" w14:textId="77777777" w:rsidTr="00573C7D">
        <w:trPr>
          <w:cantSplit/>
          <w:trHeight w:val="249"/>
        </w:trPr>
        <w:tc>
          <w:tcPr>
            <w:tcW w:w="1276" w:type="dxa"/>
            <w:shd w:val="clear" w:color="auto" w:fill="auto"/>
          </w:tcPr>
          <w:p w14:paraId="65ABF497" w14:textId="77777777" w:rsidR="00A27133" w:rsidRPr="00A74FD9" w:rsidRDefault="00A27133" w:rsidP="001A626C">
            <w:pPr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10D337E0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14:paraId="121338E3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067A0BE6" w14:textId="77777777" w:rsidR="00A27133" w:rsidRPr="00A74FD9" w:rsidRDefault="00A27133" w:rsidP="00447B2D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</w:rPr>
              <w:t>Меншiкке</w:t>
            </w:r>
            <w:r w:rsidRPr="00A74FD9">
              <w:rPr>
                <w:sz w:val="24"/>
                <w:szCs w:val="24"/>
                <w:lang w:val="kk-KZ"/>
              </w:rPr>
              <w:t xml:space="preserve"> </w:t>
            </w:r>
            <w:r w:rsidRPr="00A74FD9">
              <w:rPr>
                <w:sz w:val="24"/>
                <w:szCs w:val="24"/>
              </w:rPr>
              <w:t>салынатын</w:t>
            </w:r>
            <w:r w:rsidRPr="00A74FD9">
              <w:rPr>
                <w:sz w:val="24"/>
                <w:szCs w:val="24"/>
                <w:lang w:val="kk-KZ"/>
              </w:rPr>
              <w:t xml:space="preserve"> </w:t>
            </w:r>
            <w:r w:rsidRPr="00A74FD9">
              <w:rPr>
                <w:sz w:val="24"/>
                <w:szCs w:val="24"/>
              </w:rPr>
              <w:t>салық</w:t>
            </w:r>
            <w:r w:rsidRPr="00A74FD9">
              <w:rPr>
                <w:sz w:val="24"/>
                <w:szCs w:val="24"/>
                <w:lang w:val="kk-KZ"/>
              </w:rPr>
              <w:t>тар</w:t>
            </w:r>
          </w:p>
        </w:tc>
        <w:tc>
          <w:tcPr>
            <w:tcW w:w="1276" w:type="dxa"/>
            <w:shd w:val="clear" w:color="auto" w:fill="auto"/>
          </w:tcPr>
          <w:p w14:paraId="13272936" w14:textId="24A783B8" w:rsidR="00A27133" w:rsidRPr="007F03BE" w:rsidRDefault="00AE0F73" w:rsidP="00331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3729</w:t>
            </w:r>
          </w:p>
        </w:tc>
      </w:tr>
      <w:tr w:rsidR="00A27133" w:rsidRPr="00A74FD9" w14:paraId="1472A9E9" w14:textId="77777777" w:rsidTr="00573C7D">
        <w:trPr>
          <w:cantSplit/>
          <w:trHeight w:val="273"/>
        </w:trPr>
        <w:tc>
          <w:tcPr>
            <w:tcW w:w="1276" w:type="dxa"/>
            <w:shd w:val="clear" w:color="auto" w:fill="auto"/>
          </w:tcPr>
          <w:p w14:paraId="108DE85C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2F17DB87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414D962C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14:paraId="5886DE70" w14:textId="77777777" w:rsidR="00A27133" w:rsidRPr="00A74FD9" w:rsidRDefault="00A27133" w:rsidP="00447B2D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</w:rPr>
              <w:t>Мүлiкке</w:t>
            </w:r>
            <w:r w:rsidRPr="00A74FD9">
              <w:rPr>
                <w:sz w:val="24"/>
                <w:szCs w:val="24"/>
                <w:lang w:val="kk-KZ"/>
              </w:rPr>
              <w:t xml:space="preserve"> </w:t>
            </w:r>
            <w:r w:rsidRPr="00A74FD9">
              <w:rPr>
                <w:sz w:val="24"/>
                <w:szCs w:val="24"/>
              </w:rPr>
              <w:t>салынатын</w:t>
            </w:r>
            <w:r w:rsidRPr="00A74FD9">
              <w:rPr>
                <w:sz w:val="24"/>
                <w:szCs w:val="24"/>
                <w:lang w:val="kk-KZ"/>
              </w:rPr>
              <w:t xml:space="preserve"> </w:t>
            </w:r>
            <w:r w:rsidRPr="00A74FD9">
              <w:rPr>
                <w:sz w:val="24"/>
                <w:szCs w:val="24"/>
              </w:rPr>
              <w:t>салық</w:t>
            </w:r>
            <w:r w:rsidRPr="00A74FD9">
              <w:rPr>
                <w:sz w:val="24"/>
                <w:szCs w:val="24"/>
                <w:lang w:val="kk-KZ"/>
              </w:rPr>
              <w:t>тар</w:t>
            </w:r>
          </w:p>
        </w:tc>
        <w:tc>
          <w:tcPr>
            <w:tcW w:w="1276" w:type="dxa"/>
            <w:shd w:val="clear" w:color="auto" w:fill="auto"/>
          </w:tcPr>
          <w:p w14:paraId="49106154" w14:textId="174DE201" w:rsidR="00A27133" w:rsidRPr="007F03BE" w:rsidRDefault="00AE0F73" w:rsidP="00331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A27133" w:rsidRPr="00A74FD9" w14:paraId="4E6C5F07" w14:textId="77777777" w:rsidTr="00573C7D">
        <w:trPr>
          <w:cantSplit/>
          <w:trHeight w:val="278"/>
        </w:trPr>
        <w:tc>
          <w:tcPr>
            <w:tcW w:w="1276" w:type="dxa"/>
            <w:shd w:val="clear" w:color="auto" w:fill="auto"/>
          </w:tcPr>
          <w:p w14:paraId="0DED13AF" w14:textId="77777777" w:rsidR="00A27133" w:rsidRPr="00A74FD9" w:rsidRDefault="00A27133" w:rsidP="001A626C">
            <w:pPr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5B18D15A" w14:textId="77777777" w:rsidR="00A27133" w:rsidRPr="00A74FD9" w:rsidRDefault="00A27133" w:rsidP="001A626C">
            <w:pPr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62244D0C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14:paraId="25ACC005" w14:textId="77777777" w:rsidR="00A27133" w:rsidRPr="00A74FD9" w:rsidRDefault="00A27133" w:rsidP="00447B2D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</w:rPr>
              <w:t>Жер</w:t>
            </w:r>
            <w:r w:rsidRPr="00A74FD9">
              <w:rPr>
                <w:sz w:val="24"/>
                <w:szCs w:val="24"/>
                <w:lang w:val="kk-KZ"/>
              </w:rPr>
              <w:t xml:space="preserve"> </w:t>
            </w:r>
            <w:r w:rsidRPr="00A74FD9">
              <w:rPr>
                <w:sz w:val="24"/>
                <w:szCs w:val="24"/>
              </w:rPr>
              <w:t>салығы</w:t>
            </w:r>
          </w:p>
        </w:tc>
        <w:tc>
          <w:tcPr>
            <w:tcW w:w="1276" w:type="dxa"/>
            <w:shd w:val="clear" w:color="auto" w:fill="auto"/>
          </w:tcPr>
          <w:p w14:paraId="6F4F408D" w14:textId="7492B2D1" w:rsidR="00A27133" w:rsidRPr="007F03BE" w:rsidRDefault="00AE0F73" w:rsidP="00331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</w:t>
            </w:r>
          </w:p>
        </w:tc>
      </w:tr>
      <w:tr w:rsidR="00A27133" w:rsidRPr="00A74FD9" w14:paraId="3149A39E" w14:textId="77777777" w:rsidTr="00573C7D">
        <w:trPr>
          <w:cantSplit/>
          <w:trHeight w:val="267"/>
        </w:trPr>
        <w:tc>
          <w:tcPr>
            <w:tcW w:w="1276" w:type="dxa"/>
            <w:shd w:val="clear" w:color="auto" w:fill="auto"/>
          </w:tcPr>
          <w:p w14:paraId="2E86687C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756327D3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77FBAE21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14:paraId="0D541829" w14:textId="77777777" w:rsidR="00A27133" w:rsidRPr="00A74FD9" w:rsidRDefault="00A27133" w:rsidP="00447B2D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</w:rPr>
              <w:t>Көлiк</w:t>
            </w:r>
            <w:r w:rsidRPr="00A74FD9">
              <w:rPr>
                <w:sz w:val="24"/>
                <w:szCs w:val="24"/>
                <w:lang w:val="kk-KZ"/>
              </w:rPr>
              <w:t xml:space="preserve"> </w:t>
            </w:r>
            <w:r w:rsidRPr="00A74FD9">
              <w:rPr>
                <w:sz w:val="24"/>
                <w:szCs w:val="24"/>
              </w:rPr>
              <w:t>құралдар</w:t>
            </w:r>
            <w:r w:rsidRPr="00A74FD9">
              <w:rPr>
                <w:sz w:val="24"/>
                <w:szCs w:val="24"/>
                <w:lang w:val="kk-KZ"/>
              </w:rPr>
              <w:t>ына салынатын салық</w:t>
            </w:r>
          </w:p>
        </w:tc>
        <w:tc>
          <w:tcPr>
            <w:tcW w:w="1276" w:type="dxa"/>
            <w:shd w:val="clear" w:color="auto" w:fill="auto"/>
          </w:tcPr>
          <w:p w14:paraId="6E2F8D39" w14:textId="11998B01" w:rsidR="00A27133" w:rsidRPr="007F03BE" w:rsidRDefault="00AE0F73" w:rsidP="00331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3371</w:t>
            </w:r>
          </w:p>
        </w:tc>
      </w:tr>
      <w:tr w:rsidR="00AA6208" w:rsidRPr="00A74FD9" w14:paraId="2DEA97D6" w14:textId="77777777" w:rsidTr="00573C7D">
        <w:trPr>
          <w:cantSplit/>
          <w:trHeight w:val="267"/>
        </w:trPr>
        <w:tc>
          <w:tcPr>
            <w:tcW w:w="1276" w:type="dxa"/>
            <w:shd w:val="clear" w:color="auto" w:fill="auto"/>
          </w:tcPr>
          <w:p w14:paraId="7116AB0E" w14:textId="77777777" w:rsidR="00AA6208" w:rsidRPr="00A74FD9" w:rsidRDefault="00AA6208" w:rsidP="001A6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0DAD1CF1" w14:textId="77777777" w:rsidR="00AA6208" w:rsidRPr="00A74FD9" w:rsidRDefault="00AA6208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53C0FE9" w14:textId="77777777" w:rsidR="00AA6208" w:rsidRPr="00A74FD9" w:rsidRDefault="00AA6208" w:rsidP="001A626C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2C3B26A0" w14:textId="77777777" w:rsidR="00AA6208" w:rsidRPr="00AA6208" w:rsidRDefault="00AA6208" w:rsidP="00447B2D">
            <w:pPr>
              <w:rPr>
                <w:sz w:val="24"/>
                <w:szCs w:val="24"/>
              </w:rPr>
            </w:pPr>
            <w:r w:rsidRPr="00AA6208">
              <w:rPr>
                <w:color w:val="000000"/>
                <w:sz w:val="24"/>
                <w:szCs w:val="24"/>
              </w:rPr>
              <w:t>Салықтық емес түсiмдер</w:t>
            </w:r>
          </w:p>
        </w:tc>
        <w:tc>
          <w:tcPr>
            <w:tcW w:w="1276" w:type="dxa"/>
            <w:shd w:val="clear" w:color="auto" w:fill="auto"/>
          </w:tcPr>
          <w:p w14:paraId="74459ED0" w14:textId="77777777" w:rsidR="00AA6208" w:rsidRPr="007F03BE" w:rsidRDefault="00AA6208" w:rsidP="00331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754E2" w:rsidRPr="00A74FD9" w14:paraId="1A8F50E6" w14:textId="77777777" w:rsidTr="00573C7D">
        <w:trPr>
          <w:cantSplit/>
          <w:trHeight w:val="267"/>
        </w:trPr>
        <w:tc>
          <w:tcPr>
            <w:tcW w:w="1276" w:type="dxa"/>
            <w:shd w:val="clear" w:color="auto" w:fill="auto"/>
          </w:tcPr>
          <w:p w14:paraId="1BCFB367" w14:textId="77777777" w:rsidR="004754E2" w:rsidRDefault="004754E2" w:rsidP="001A626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A2234E9" w14:textId="77777777" w:rsidR="004754E2" w:rsidRPr="00A74FD9" w:rsidRDefault="004754E2" w:rsidP="001A6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14:paraId="5D5494DA" w14:textId="77777777" w:rsidR="004754E2" w:rsidRPr="00A74FD9" w:rsidRDefault="004754E2" w:rsidP="001A626C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10DF509B" w14:textId="77777777" w:rsidR="004754E2" w:rsidRPr="00AA6208" w:rsidRDefault="004754E2" w:rsidP="00447B2D">
            <w:pPr>
              <w:rPr>
                <w:color w:val="000000"/>
                <w:sz w:val="24"/>
                <w:szCs w:val="24"/>
              </w:rPr>
            </w:pPr>
            <w:r w:rsidRPr="00D23160">
              <w:rPr>
                <w:sz w:val="24"/>
                <w:szCs w:val="24"/>
              </w:rPr>
              <w:t>Мемлекет</w:t>
            </w:r>
            <w:r w:rsidRPr="00D23160">
              <w:rPr>
                <w:sz w:val="24"/>
                <w:szCs w:val="24"/>
                <w:lang w:val="kk-KZ"/>
              </w:rPr>
              <w:t>тік</w:t>
            </w:r>
            <w:r w:rsidRPr="00D23160">
              <w:rPr>
                <w:sz w:val="24"/>
                <w:szCs w:val="24"/>
              </w:rPr>
              <w:t xml:space="preserve"> менші</w:t>
            </w:r>
            <w:r w:rsidRPr="00D23160">
              <w:rPr>
                <w:sz w:val="24"/>
                <w:szCs w:val="24"/>
                <w:lang w:val="kk-KZ"/>
              </w:rPr>
              <w:t>ктен</w:t>
            </w:r>
            <w:r w:rsidRPr="00D23160">
              <w:rPr>
                <w:sz w:val="24"/>
                <w:szCs w:val="24"/>
              </w:rPr>
              <w:t xml:space="preserve"> түсетін кірістер</w:t>
            </w:r>
          </w:p>
        </w:tc>
        <w:tc>
          <w:tcPr>
            <w:tcW w:w="1276" w:type="dxa"/>
            <w:shd w:val="clear" w:color="auto" w:fill="auto"/>
          </w:tcPr>
          <w:p w14:paraId="622402E1" w14:textId="77777777" w:rsidR="004754E2" w:rsidRDefault="004754E2" w:rsidP="00331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AA6208" w:rsidRPr="00A74FD9" w14:paraId="07E4B469" w14:textId="77777777" w:rsidTr="00573C7D">
        <w:trPr>
          <w:cantSplit/>
          <w:trHeight w:val="267"/>
        </w:trPr>
        <w:tc>
          <w:tcPr>
            <w:tcW w:w="1276" w:type="dxa"/>
            <w:shd w:val="clear" w:color="auto" w:fill="auto"/>
          </w:tcPr>
          <w:p w14:paraId="071F5542" w14:textId="77777777" w:rsidR="00AA6208" w:rsidRDefault="00AA6208" w:rsidP="001A6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58168650" w14:textId="77777777" w:rsidR="00AA6208" w:rsidRPr="00A74FD9" w:rsidRDefault="00AA6208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32B93E2" w14:textId="77777777" w:rsidR="00AA6208" w:rsidRPr="00A74FD9" w:rsidRDefault="00AA6208" w:rsidP="001A626C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69D549B9" w14:textId="77777777" w:rsidR="00AA6208" w:rsidRPr="00AA6208" w:rsidRDefault="00AA6208" w:rsidP="00447B2D">
            <w:pPr>
              <w:rPr>
                <w:color w:val="000000"/>
                <w:sz w:val="24"/>
                <w:szCs w:val="24"/>
              </w:rPr>
            </w:pPr>
            <w:r w:rsidRPr="00AA6208">
              <w:rPr>
                <w:color w:val="000000"/>
                <w:sz w:val="24"/>
                <w:szCs w:val="24"/>
              </w:rPr>
              <w:t>Негізгі капиталды сатудан түсетін түсімдер</w:t>
            </w:r>
          </w:p>
        </w:tc>
        <w:tc>
          <w:tcPr>
            <w:tcW w:w="1276" w:type="dxa"/>
            <w:shd w:val="clear" w:color="auto" w:fill="auto"/>
          </w:tcPr>
          <w:p w14:paraId="367A2B87" w14:textId="77777777" w:rsidR="00AA6208" w:rsidRDefault="00AA6208" w:rsidP="00331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A27133" w:rsidRPr="00A74FD9" w14:paraId="2D4B7A66" w14:textId="77777777" w:rsidTr="00573C7D">
        <w:trPr>
          <w:cantSplit/>
          <w:trHeight w:val="267"/>
        </w:trPr>
        <w:tc>
          <w:tcPr>
            <w:tcW w:w="1276" w:type="dxa"/>
            <w:shd w:val="clear" w:color="auto" w:fill="auto"/>
          </w:tcPr>
          <w:p w14:paraId="6BE9D5DE" w14:textId="77777777" w:rsidR="00A27133" w:rsidRPr="00A74FD9" w:rsidRDefault="00A27133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04BE888F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1C898070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6210FBC9" w14:textId="77777777" w:rsidR="00A27133" w:rsidRPr="00A74FD9" w:rsidRDefault="00A27133" w:rsidP="00447B2D">
            <w:pPr>
              <w:rPr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Трансферттердің түсімдер</w:t>
            </w:r>
            <w:r w:rsidRPr="00A74FD9">
              <w:rPr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1276" w:type="dxa"/>
            <w:shd w:val="clear" w:color="auto" w:fill="auto"/>
          </w:tcPr>
          <w:p w14:paraId="40984994" w14:textId="2427DE27" w:rsidR="00A27133" w:rsidRPr="007F03BE" w:rsidRDefault="00AE0F73" w:rsidP="0033181F">
            <w:r>
              <w:rPr>
                <w:bCs/>
                <w:sz w:val="24"/>
                <w:szCs w:val="24"/>
              </w:rPr>
              <w:t>18815</w:t>
            </w:r>
          </w:p>
        </w:tc>
      </w:tr>
      <w:tr w:rsidR="00A27133" w:rsidRPr="00A74FD9" w14:paraId="248CB7BE" w14:textId="77777777" w:rsidTr="00573C7D">
        <w:trPr>
          <w:cantSplit/>
          <w:trHeight w:val="567"/>
        </w:trPr>
        <w:tc>
          <w:tcPr>
            <w:tcW w:w="1276" w:type="dxa"/>
            <w:shd w:val="clear" w:color="auto" w:fill="auto"/>
          </w:tcPr>
          <w:p w14:paraId="43A36768" w14:textId="77777777" w:rsidR="00A27133" w:rsidRPr="00A74FD9" w:rsidRDefault="00A27133" w:rsidP="001A626C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EC2DE24" w14:textId="77777777" w:rsidR="00A27133" w:rsidRPr="00A74FD9" w:rsidRDefault="00A27133" w:rsidP="001A626C">
            <w:pPr>
              <w:rPr>
                <w:bCs/>
                <w:sz w:val="24"/>
                <w:szCs w:val="24"/>
                <w:lang w:val="kk-KZ"/>
              </w:rPr>
            </w:pPr>
            <w:r w:rsidRPr="00A74FD9">
              <w:rPr>
                <w:bCs/>
                <w:sz w:val="24"/>
                <w:szCs w:val="24"/>
              </w:rPr>
              <w:t> 0</w:t>
            </w:r>
            <w:r w:rsidRPr="00A74FD9">
              <w:rPr>
                <w:bCs/>
                <w:sz w:val="24"/>
                <w:szCs w:val="24"/>
                <w:lang w:val="kk-KZ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44D0F15B" w14:textId="77777777" w:rsidR="00A27133" w:rsidRPr="00A74FD9" w:rsidRDefault="00A27133" w:rsidP="001A626C">
            <w:pPr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1EC807A7" w14:textId="77777777" w:rsidR="00A27133" w:rsidRPr="00A74FD9" w:rsidRDefault="00A27133" w:rsidP="00447B2D">
            <w:pPr>
              <w:rPr>
                <w:bCs/>
                <w:sz w:val="24"/>
                <w:szCs w:val="24"/>
              </w:rPr>
            </w:pPr>
            <w:r w:rsidRPr="00A74FD9">
              <w:rPr>
                <w:sz w:val="24"/>
                <w:szCs w:val="24"/>
                <w:lang w:val="kk-KZ"/>
              </w:rPr>
              <w:t>Мемлекеттiк басқарудың жоғары тұрған органдарынан түсетiн трансферттер</w:t>
            </w:r>
          </w:p>
        </w:tc>
        <w:tc>
          <w:tcPr>
            <w:tcW w:w="1276" w:type="dxa"/>
            <w:shd w:val="clear" w:color="auto" w:fill="auto"/>
          </w:tcPr>
          <w:p w14:paraId="7ADA521A" w14:textId="787166F8" w:rsidR="00A27133" w:rsidRDefault="00AE0F73" w:rsidP="0033181F">
            <w:r>
              <w:rPr>
                <w:bCs/>
                <w:sz w:val="24"/>
                <w:szCs w:val="24"/>
              </w:rPr>
              <w:t>18815</w:t>
            </w:r>
          </w:p>
        </w:tc>
      </w:tr>
      <w:tr w:rsidR="00A27133" w:rsidRPr="00A74FD9" w14:paraId="4AAC630B" w14:textId="77777777" w:rsidTr="00573C7D">
        <w:trPr>
          <w:cantSplit/>
          <w:trHeight w:val="222"/>
        </w:trPr>
        <w:tc>
          <w:tcPr>
            <w:tcW w:w="1276" w:type="dxa"/>
            <w:shd w:val="clear" w:color="auto" w:fill="auto"/>
          </w:tcPr>
          <w:p w14:paraId="4571B716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36899046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67099A1" w14:textId="77777777" w:rsidR="00A27133" w:rsidRPr="00A74FD9" w:rsidRDefault="00A27133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</w:rPr>
              <w:t> </w:t>
            </w:r>
            <w:r w:rsidRPr="00A74FD9"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14:paraId="38C2AB47" w14:textId="77777777" w:rsidR="00A27133" w:rsidRPr="00A74FD9" w:rsidRDefault="00506107" w:rsidP="00447B2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Аудандардың </w:t>
            </w:r>
            <w:r w:rsidR="00A27133" w:rsidRPr="00A74FD9">
              <w:rPr>
                <w:sz w:val="24"/>
                <w:szCs w:val="24"/>
                <w:lang w:val="kk-KZ"/>
              </w:rPr>
              <w:t xml:space="preserve"> (облыстық маңызы бар қаланың) бюджетінен трансферттер</w:t>
            </w:r>
          </w:p>
        </w:tc>
        <w:tc>
          <w:tcPr>
            <w:tcW w:w="1276" w:type="dxa"/>
            <w:shd w:val="clear" w:color="auto" w:fill="auto"/>
          </w:tcPr>
          <w:p w14:paraId="1F318AF4" w14:textId="6F496F0C" w:rsidR="00A27133" w:rsidRDefault="00AE0F73" w:rsidP="0033181F">
            <w:r>
              <w:rPr>
                <w:bCs/>
                <w:sz w:val="24"/>
                <w:szCs w:val="24"/>
              </w:rPr>
              <w:t>18815</w:t>
            </w:r>
          </w:p>
        </w:tc>
      </w:tr>
      <w:tr w:rsidR="009D43A4" w:rsidRPr="00A74FD9" w14:paraId="48E49AD8" w14:textId="77777777" w:rsidTr="00447B2D">
        <w:trPr>
          <w:cantSplit/>
          <w:trHeight w:val="242"/>
        </w:trPr>
        <w:tc>
          <w:tcPr>
            <w:tcW w:w="4111" w:type="dxa"/>
            <w:gridSpan w:val="3"/>
            <w:shd w:val="clear" w:color="auto" w:fill="auto"/>
          </w:tcPr>
          <w:p w14:paraId="526083DF" w14:textId="77777777" w:rsidR="00435B28" w:rsidRPr="00A74FD9" w:rsidRDefault="009D43A4" w:rsidP="00435B28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Функционалдық  топ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5BAFEAE9" w14:textId="77777777" w:rsidR="009D43A4" w:rsidRPr="00A74FD9" w:rsidRDefault="009D43A4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Атауы</w:t>
            </w:r>
          </w:p>
          <w:p w14:paraId="06D3D1E0" w14:textId="77777777" w:rsidR="009D43A4" w:rsidRPr="00A74FD9" w:rsidRDefault="009D43A4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07274111" w14:textId="77777777" w:rsidR="009D43A4" w:rsidRPr="00A74FD9" w:rsidRDefault="009D43A4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Сома, мың теңге</w:t>
            </w:r>
          </w:p>
          <w:p w14:paraId="07F7CF9E" w14:textId="77777777" w:rsidR="009D43A4" w:rsidRPr="00A74FD9" w:rsidRDefault="009D43A4" w:rsidP="001A626C">
            <w:pPr>
              <w:rPr>
                <w:sz w:val="24"/>
                <w:szCs w:val="24"/>
                <w:lang w:val="kk-KZ"/>
              </w:rPr>
            </w:pPr>
          </w:p>
        </w:tc>
      </w:tr>
      <w:tr w:rsidR="009D43A4" w:rsidRPr="00A74FD9" w14:paraId="64F7A9AD" w14:textId="77777777" w:rsidTr="00573C7D">
        <w:trPr>
          <w:cantSplit/>
          <w:trHeight w:val="272"/>
        </w:trPr>
        <w:tc>
          <w:tcPr>
            <w:tcW w:w="1276" w:type="dxa"/>
            <w:shd w:val="clear" w:color="auto" w:fill="auto"/>
          </w:tcPr>
          <w:p w14:paraId="05151E06" w14:textId="77777777" w:rsidR="009D43A4" w:rsidRPr="00A74FD9" w:rsidRDefault="009D43A4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162D7F95" w14:textId="77777777" w:rsidR="00435B28" w:rsidRPr="00A74FD9" w:rsidRDefault="009D43A4" w:rsidP="00435B28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Бюджеттік бағдарламалардың әкімшісі</w:t>
            </w:r>
          </w:p>
        </w:tc>
        <w:tc>
          <w:tcPr>
            <w:tcW w:w="4111" w:type="dxa"/>
            <w:vMerge/>
            <w:shd w:val="clear" w:color="auto" w:fill="auto"/>
          </w:tcPr>
          <w:p w14:paraId="6A8441D5" w14:textId="77777777" w:rsidR="009D43A4" w:rsidRPr="00A74FD9" w:rsidRDefault="009D43A4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EDE65E3" w14:textId="77777777" w:rsidR="009D43A4" w:rsidRPr="00A74FD9" w:rsidRDefault="009D43A4" w:rsidP="001A626C">
            <w:pPr>
              <w:rPr>
                <w:sz w:val="24"/>
                <w:szCs w:val="24"/>
                <w:lang w:val="kk-KZ"/>
              </w:rPr>
            </w:pPr>
          </w:p>
        </w:tc>
      </w:tr>
      <w:tr w:rsidR="009D43A4" w:rsidRPr="00A74FD9" w14:paraId="3B2D29E6" w14:textId="77777777" w:rsidTr="00573C7D">
        <w:trPr>
          <w:cantSplit/>
          <w:trHeight w:val="262"/>
        </w:trPr>
        <w:tc>
          <w:tcPr>
            <w:tcW w:w="1276" w:type="dxa"/>
            <w:shd w:val="clear" w:color="auto" w:fill="auto"/>
          </w:tcPr>
          <w:p w14:paraId="0C354790" w14:textId="77777777" w:rsidR="009D43A4" w:rsidRPr="00A74FD9" w:rsidRDefault="009D43A4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14:paraId="7307207F" w14:textId="77777777" w:rsidR="009D43A4" w:rsidRPr="00A74FD9" w:rsidRDefault="009D43A4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7376A963" w14:textId="77777777" w:rsidR="00435B28" w:rsidRPr="00A74FD9" w:rsidRDefault="009D43A4" w:rsidP="00435B28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Бағдарлама</w:t>
            </w:r>
          </w:p>
        </w:tc>
        <w:tc>
          <w:tcPr>
            <w:tcW w:w="4111" w:type="dxa"/>
            <w:vMerge/>
            <w:shd w:val="clear" w:color="auto" w:fill="auto"/>
          </w:tcPr>
          <w:p w14:paraId="2A4D218B" w14:textId="77777777" w:rsidR="009D43A4" w:rsidRPr="00A74FD9" w:rsidRDefault="009D43A4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C0C9E98" w14:textId="77777777" w:rsidR="009D43A4" w:rsidRPr="00A74FD9" w:rsidRDefault="009D43A4" w:rsidP="001A626C">
            <w:pPr>
              <w:rPr>
                <w:sz w:val="24"/>
                <w:szCs w:val="24"/>
                <w:lang w:val="kk-KZ"/>
              </w:rPr>
            </w:pPr>
          </w:p>
        </w:tc>
      </w:tr>
      <w:tr w:rsidR="00A27133" w:rsidRPr="00A74FD9" w14:paraId="3870F089" w14:textId="77777777" w:rsidTr="00435B28">
        <w:trPr>
          <w:trHeight w:val="392"/>
        </w:trPr>
        <w:tc>
          <w:tcPr>
            <w:tcW w:w="1276" w:type="dxa"/>
            <w:shd w:val="clear" w:color="auto" w:fill="auto"/>
          </w:tcPr>
          <w:p w14:paraId="4EAD3FFC" w14:textId="77777777" w:rsidR="00A27133" w:rsidRPr="00A74FD9" w:rsidRDefault="00A27133" w:rsidP="001A62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677C81CF" w14:textId="77777777" w:rsidR="00A27133" w:rsidRPr="00A74FD9" w:rsidRDefault="00A27133" w:rsidP="001A62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2E8CC52E" w14:textId="77777777" w:rsidR="00A27133" w:rsidRPr="00A74FD9" w:rsidRDefault="00A27133" w:rsidP="001A62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69754D86" w14:textId="77777777" w:rsidR="00A27133" w:rsidRPr="00A74FD9" w:rsidRDefault="00A27133" w:rsidP="00447B2D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2)</w:t>
            </w:r>
            <w:r w:rsidRPr="00A74FD9">
              <w:rPr>
                <w:sz w:val="24"/>
                <w:szCs w:val="24"/>
              </w:rPr>
              <w:t xml:space="preserve"> </w:t>
            </w:r>
            <w:r w:rsidRPr="00A74FD9">
              <w:rPr>
                <w:sz w:val="24"/>
                <w:szCs w:val="24"/>
                <w:lang w:val="kk-KZ"/>
              </w:rPr>
              <w:t>Шығындар</w:t>
            </w:r>
          </w:p>
        </w:tc>
        <w:tc>
          <w:tcPr>
            <w:tcW w:w="1276" w:type="dxa"/>
            <w:shd w:val="clear" w:color="auto" w:fill="auto"/>
          </w:tcPr>
          <w:p w14:paraId="542C0963" w14:textId="7BE9BCB3" w:rsidR="00A27133" w:rsidRPr="007F03BE" w:rsidRDefault="00AE0F73" w:rsidP="0033181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23925,3</w:t>
            </w:r>
          </w:p>
        </w:tc>
      </w:tr>
      <w:tr w:rsidR="00A27133" w:rsidRPr="00A74FD9" w14:paraId="652987A2" w14:textId="77777777" w:rsidTr="00573C7D">
        <w:trPr>
          <w:trHeight w:val="259"/>
        </w:trPr>
        <w:tc>
          <w:tcPr>
            <w:tcW w:w="1276" w:type="dxa"/>
            <w:shd w:val="clear" w:color="auto" w:fill="auto"/>
          </w:tcPr>
          <w:p w14:paraId="5FC87BE1" w14:textId="77777777" w:rsidR="00A27133" w:rsidRPr="00A74FD9" w:rsidRDefault="00A27133" w:rsidP="001A626C">
            <w:pPr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294544DA" w14:textId="77777777" w:rsidR="00A27133" w:rsidRPr="00A74FD9" w:rsidRDefault="00A27133" w:rsidP="001A626C">
            <w:pPr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616F1810" w14:textId="77777777" w:rsidR="00A27133" w:rsidRPr="00A74FD9" w:rsidRDefault="00A27133" w:rsidP="001A626C">
            <w:pPr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7DFB18D7" w14:textId="77777777" w:rsidR="00A27133" w:rsidRPr="00A74FD9" w:rsidRDefault="00A27133" w:rsidP="00447B2D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</w:rPr>
              <w:t>Жалпы</w:t>
            </w:r>
            <w:r w:rsidRPr="00A74FD9">
              <w:rPr>
                <w:sz w:val="24"/>
                <w:szCs w:val="24"/>
                <w:lang w:val="kk-KZ"/>
              </w:rPr>
              <w:t xml:space="preserve"> </w:t>
            </w:r>
            <w:r w:rsidRPr="00A74FD9">
              <w:rPr>
                <w:sz w:val="24"/>
                <w:szCs w:val="24"/>
              </w:rPr>
              <w:t>сипаттағы</w:t>
            </w:r>
            <w:r w:rsidRPr="00A74FD9">
              <w:rPr>
                <w:sz w:val="24"/>
                <w:szCs w:val="24"/>
                <w:lang w:val="kk-KZ"/>
              </w:rPr>
              <w:t xml:space="preserve"> </w:t>
            </w:r>
            <w:r w:rsidRPr="00A74FD9">
              <w:rPr>
                <w:sz w:val="24"/>
                <w:szCs w:val="24"/>
              </w:rPr>
              <w:t>мемлекеттік</w:t>
            </w:r>
            <w:r w:rsidRPr="00A74FD9">
              <w:rPr>
                <w:sz w:val="24"/>
                <w:szCs w:val="24"/>
                <w:lang w:val="kk-KZ"/>
              </w:rPr>
              <w:t xml:space="preserve"> </w:t>
            </w:r>
            <w:r w:rsidRPr="00A74FD9">
              <w:rPr>
                <w:sz w:val="24"/>
                <w:szCs w:val="24"/>
              </w:rPr>
              <w:t>қызметтер</w:t>
            </w:r>
          </w:p>
        </w:tc>
        <w:tc>
          <w:tcPr>
            <w:tcW w:w="1276" w:type="dxa"/>
            <w:shd w:val="clear" w:color="auto" w:fill="auto"/>
          </w:tcPr>
          <w:p w14:paraId="24F4FA0D" w14:textId="69DC069E" w:rsidR="00A27133" w:rsidRDefault="00AE0F73" w:rsidP="0033181F">
            <w:r>
              <w:rPr>
                <w:sz w:val="24"/>
                <w:szCs w:val="24"/>
              </w:rPr>
              <w:t>13347,2</w:t>
            </w:r>
          </w:p>
        </w:tc>
      </w:tr>
      <w:tr w:rsidR="00A27133" w:rsidRPr="00A74FD9" w14:paraId="5FBAD50B" w14:textId="77777777" w:rsidTr="00447B2D">
        <w:trPr>
          <w:trHeight w:val="671"/>
        </w:trPr>
        <w:tc>
          <w:tcPr>
            <w:tcW w:w="1276" w:type="dxa"/>
            <w:shd w:val="clear" w:color="auto" w:fill="auto"/>
          </w:tcPr>
          <w:p w14:paraId="05453390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auto"/>
          </w:tcPr>
          <w:p w14:paraId="4AD7C965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14:paraId="5355F65E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23D9435A" w14:textId="77777777" w:rsidR="00A27133" w:rsidRPr="00A74FD9" w:rsidRDefault="00A27133" w:rsidP="00447B2D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</w:rPr>
              <w:t>Аудандық маңызы бар қала, ауыл, кент, ауылдық округ әкімінің аппараты</w:t>
            </w:r>
          </w:p>
        </w:tc>
        <w:tc>
          <w:tcPr>
            <w:tcW w:w="1276" w:type="dxa"/>
            <w:shd w:val="clear" w:color="auto" w:fill="auto"/>
          </w:tcPr>
          <w:p w14:paraId="60F986F2" w14:textId="543E2FAB" w:rsidR="00A27133" w:rsidRDefault="00AE0F73" w:rsidP="0033181F">
            <w:r>
              <w:rPr>
                <w:sz w:val="24"/>
                <w:szCs w:val="24"/>
              </w:rPr>
              <w:t>13347,2</w:t>
            </w:r>
          </w:p>
        </w:tc>
      </w:tr>
      <w:tr w:rsidR="00A27133" w:rsidRPr="00A74FD9" w14:paraId="0FEFD140" w14:textId="77777777" w:rsidTr="00573C7D">
        <w:trPr>
          <w:trHeight w:val="567"/>
        </w:trPr>
        <w:tc>
          <w:tcPr>
            <w:tcW w:w="1276" w:type="dxa"/>
            <w:shd w:val="clear" w:color="auto" w:fill="auto"/>
          </w:tcPr>
          <w:p w14:paraId="1D8BECC0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1C064EDB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90BD783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001</w:t>
            </w:r>
          </w:p>
        </w:tc>
        <w:tc>
          <w:tcPr>
            <w:tcW w:w="4111" w:type="dxa"/>
            <w:shd w:val="clear" w:color="auto" w:fill="auto"/>
          </w:tcPr>
          <w:p w14:paraId="1657A006" w14:textId="77777777" w:rsidR="00A27133" w:rsidRPr="00A74FD9" w:rsidRDefault="00A27133" w:rsidP="00447B2D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</w:rPr>
              <w:t>Аудандық маңызы бар қала, ауыл, кент, ауылдық округ әкімінің қызметін қамтамасыз ету жөніндегі қызметтер</w:t>
            </w:r>
          </w:p>
        </w:tc>
        <w:tc>
          <w:tcPr>
            <w:tcW w:w="1276" w:type="dxa"/>
            <w:shd w:val="clear" w:color="auto" w:fill="auto"/>
          </w:tcPr>
          <w:p w14:paraId="3AA2BB14" w14:textId="65534739" w:rsidR="00A27133" w:rsidRPr="007F03BE" w:rsidRDefault="00AE0F73" w:rsidP="00331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12765</w:t>
            </w:r>
          </w:p>
        </w:tc>
      </w:tr>
      <w:tr w:rsidR="00A27133" w:rsidRPr="00A74FD9" w14:paraId="320A65EE" w14:textId="77777777" w:rsidTr="00573C7D">
        <w:trPr>
          <w:trHeight w:val="567"/>
        </w:trPr>
        <w:tc>
          <w:tcPr>
            <w:tcW w:w="1276" w:type="dxa"/>
            <w:shd w:val="clear" w:color="auto" w:fill="auto"/>
          </w:tcPr>
          <w:p w14:paraId="7E3B35B3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0880FBC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ED074F1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022</w:t>
            </w:r>
          </w:p>
        </w:tc>
        <w:tc>
          <w:tcPr>
            <w:tcW w:w="4111" w:type="dxa"/>
            <w:shd w:val="clear" w:color="auto" w:fill="auto"/>
          </w:tcPr>
          <w:p w14:paraId="5E230CA1" w14:textId="77777777" w:rsidR="00A27133" w:rsidRPr="00A74FD9" w:rsidRDefault="00A27133" w:rsidP="00447B2D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Мемлекеттік органның күрделі шығыстары</w:t>
            </w:r>
          </w:p>
        </w:tc>
        <w:tc>
          <w:tcPr>
            <w:tcW w:w="1276" w:type="dxa"/>
            <w:shd w:val="clear" w:color="auto" w:fill="auto"/>
          </w:tcPr>
          <w:p w14:paraId="01A8567B" w14:textId="69460346" w:rsidR="00A27133" w:rsidRPr="007F03BE" w:rsidRDefault="00AE0F73" w:rsidP="00331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582,2</w:t>
            </w:r>
          </w:p>
        </w:tc>
      </w:tr>
      <w:tr w:rsidR="00A27133" w:rsidRPr="00A74FD9" w14:paraId="217EFF1F" w14:textId="77777777" w:rsidTr="00447B2D">
        <w:trPr>
          <w:trHeight w:val="511"/>
        </w:trPr>
        <w:tc>
          <w:tcPr>
            <w:tcW w:w="1276" w:type="dxa"/>
            <w:shd w:val="clear" w:color="auto" w:fill="auto"/>
          </w:tcPr>
          <w:p w14:paraId="511A1998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bookmarkStart w:id="0" w:name="_Hlk16519218"/>
            <w:r w:rsidRPr="00A74FD9">
              <w:rPr>
                <w:sz w:val="24"/>
                <w:szCs w:val="24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14:paraId="7154C6C4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C5A3248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0B47CF59" w14:textId="77777777" w:rsidR="00A27133" w:rsidRPr="00A74FD9" w:rsidRDefault="00A27133" w:rsidP="00447B2D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</w:rPr>
              <w:t>Тұрғын үй-коммуналдық шаруашылық</w:t>
            </w:r>
          </w:p>
        </w:tc>
        <w:tc>
          <w:tcPr>
            <w:tcW w:w="1276" w:type="dxa"/>
            <w:shd w:val="clear" w:color="auto" w:fill="auto"/>
          </w:tcPr>
          <w:p w14:paraId="5CEA3EFB" w14:textId="4766A82E" w:rsidR="00A27133" w:rsidRPr="007F03BE" w:rsidRDefault="00AE0F73" w:rsidP="0033181F">
            <w:r>
              <w:rPr>
                <w:sz w:val="24"/>
                <w:szCs w:val="24"/>
              </w:rPr>
              <w:t>752,1</w:t>
            </w:r>
          </w:p>
        </w:tc>
      </w:tr>
      <w:tr w:rsidR="00A27133" w:rsidRPr="00A74FD9" w14:paraId="5131A24E" w14:textId="77777777" w:rsidTr="00447B2D">
        <w:trPr>
          <w:trHeight w:val="788"/>
        </w:trPr>
        <w:tc>
          <w:tcPr>
            <w:tcW w:w="1276" w:type="dxa"/>
            <w:shd w:val="clear" w:color="auto" w:fill="auto"/>
          </w:tcPr>
          <w:p w14:paraId="200E1D3C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58843986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14:paraId="639FA265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7E25D8ED" w14:textId="77777777" w:rsidR="00A27133" w:rsidRPr="00A74FD9" w:rsidRDefault="00A27133" w:rsidP="00447B2D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</w:rPr>
              <w:t>Аудандық маңызы бар қала, ауыл, кент, ауылдық округ әкімінің аппараты</w:t>
            </w:r>
          </w:p>
        </w:tc>
        <w:tc>
          <w:tcPr>
            <w:tcW w:w="1276" w:type="dxa"/>
            <w:shd w:val="clear" w:color="auto" w:fill="auto"/>
          </w:tcPr>
          <w:p w14:paraId="0CFFECF1" w14:textId="16A5D565" w:rsidR="00A27133" w:rsidRPr="007F03BE" w:rsidRDefault="00AE0F73" w:rsidP="0033181F">
            <w:r>
              <w:rPr>
                <w:sz w:val="24"/>
                <w:szCs w:val="24"/>
              </w:rPr>
              <w:t>752,1</w:t>
            </w:r>
          </w:p>
        </w:tc>
      </w:tr>
      <w:tr w:rsidR="00A27133" w:rsidRPr="00A74FD9" w14:paraId="4333FA00" w14:textId="77777777" w:rsidTr="00447B2D">
        <w:trPr>
          <w:trHeight w:val="517"/>
        </w:trPr>
        <w:tc>
          <w:tcPr>
            <w:tcW w:w="1276" w:type="dxa"/>
            <w:shd w:val="clear" w:color="auto" w:fill="auto"/>
          </w:tcPr>
          <w:p w14:paraId="782C727C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5C30EB51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BC06E65" w14:textId="77777777" w:rsidR="00A27133" w:rsidRPr="00A74FD9" w:rsidRDefault="00A27133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008</w:t>
            </w:r>
          </w:p>
        </w:tc>
        <w:tc>
          <w:tcPr>
            <w:tcW w:w="4111" w:type="dxa"/>
            <w:shd w:val="clear" w:color="auto" w:fill="auto"/>
          </w:tcPr>
          <w:p w14:paraId="00580F15" w14:textId="77777777" w:rsidR="00A27133" w:rsidRPr="00A74FD9" w:rsidRDefault="00A27133" w:rsidP="00447B2D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</w:rPr>
              <w:t>Елді мекендердегі көшелерді жарықтандыру</w:t>
            </w:r>
          </w:p>
        </w:tc>
        <w:tc>
          <w:tcPr>
            <w:tcW w:w="1276" w:type="dxa"/>
            <w:shd w:val="clear" w:color="auto" w:fill="auto"/>
          </w:tcPr>
          <w:p w14:paraId="4D474BCE" w14:textId="2172A172" w:rsidR="00A27133" w:rsidRPr="007F03BE" w:rsidRDefault="00AE0F73" w:rsidP="00331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</w:t>
            </w:r>
          </w:p>
        </w:tc>
      </w:tr>
      <w:tr w:rsidR="00AE0F73" w:rsidRPr="00A74FD9" w14:paraId="197AA7EE" w14:textId="77777777" w:rsidTr="00447B2D">
        <w:trPr>
          <w:trHeight w:val="517"/>
        </w:trPr>
        <w:tc>
          <w:tcPr>
            <w:tcW w:w="1276" w:type="dxa"/>
            <w:shd w:val="clear" w:color="auto" w:fill="auto"/>
          </w:tcPr>
          <w:p w14:paraId="52DE1111" w14:textId="77777777" w:rsidR="00AE0F73" w:rsidRPr="00A74FD9" w:rsidRDefault="00AE0F73" w:rsidP="001A626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C41950A" w14:textId="77777777" w:rsidR="00AE0F73" w:rsidRPr="00A74FD9" w:rsidRDefault="00AE0F73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AFF6EA2" w14:textId="4856B5A8" w:rsidR="00AE0F73" w:rsidRPr="00A74FD9" w:rsidRDefault="00AE0F73" w:rsidP="001A6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011</w:t>
            </w:r>
          </w:p>
        </w:tc>
        <w:tc>
          <w:tcPr>
            <w:tcW w:w="4111" w:type="dxa"/>
            <w:shd w:val="clear" w:color="auto" w:fill="auto"/>
          </w:tcPr>
          <w:p w14:paraId="64441A0F" w14:textId="37DE32B5" w:rsidR="00AE0F73" w:rsidRPr="00A74FD9" w:rsidRDefault="00AE0F73" w:rsidP="00447B2D">
            <w:pPr>
              <w:rPr>
                <w:sz w:val="24"/>
                <w:szCs w:val="24"/>
              </w:rPr>
            </w:pPr>
            <w:r w:rsidRPr="00AE0F73">
              <w:rPr>
                <w:sz w:val="24"/>
                <w:szCs w:val="24"/>
              </w:rPr>
              <w:t>Елді мекендерді абаттандыру мен көгалдандыру</w:t>
            </w:r>
          </w:p>
        </w:tc>
        <w:tc>
          <w:tcPr>
            <w:tcW w:w="1276" w:type="dxa"/>
            <w:shd w:val="clear" w:color="auto" w:fill="auto"/>
          </w:tcPr>
          <w:p w14:paraId="23A8B028" w14:textId="32456D5D" w:rsidR="00AE0F73" w:rsidRPr="007F03BE" w:rsidRDefault="00AE0F73" w:rsidP="00331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121,1</w:t>
            </w:r>
          </w:p>
        </w:tc>
      </w:tr>
      <w:bookmarkEnd w:id="0"/>
      <w:tr w:rsidR="00A27133" w:rsidRPr="00A74FD9" w14:paraId="207FA4DC" w14:textId="77777777" w:rsidTr="00447B2D">
        <w:trPr>
          <w:trHeight w:val="539"/>
        </w:trPr>
        <w:tc>
          <w:tcPr>
            <w:tcW w:w="1276" w:type="dxa"/>
            <w:shd w:val="clear" w:color="auto" w:fill="auto"/>
          </w:tcPr>
          <w:p w14:paraId="3C0AA3E6" w14:textId="77777777" w:rsidR="00A27133" w:rsidRPr="00A74FD9" w:rsidRDefault="00A27133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08</w:t>
            </w:r>
          </w:p>
        </w:tc>
        <w:tc>
          <w:tcPr>
            <w:tcW w:w="1418" w:type="dxa"/>
            <w:shd w:val="clear" w:color="auto" w:fill="auto"/>
          </w:tcPr>
          <w:p w14:paraId="7F3E767B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1A545B46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313E5962" w14:textId="77777777" w:rsidR="00A27133" w:rsidRPr="00A74FD9" w:rsidRDefault="00A27133" w:rsidP="00447B2D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bCs/>
                <w:sz w:val="24"/>
                <w:szCs w:val="24"/>
              </w:rPr>
              <w:t>Мәдениет, спорт, туризм және ақпараттық кеңістiк</w:t>
            </w:r>
          </w:p>
        </w:tc>
        <w:tc>
          <w:tcPr>
            <w:tcW w:w="1276" w:type="dxa"/>
            <w:shd w:val="clear" w:color="auto" w:fill="auto"/>
          </w:tcPr>
          <w:p w14:paraId="3FF7CCFC" w14:textId="69FDF1B5" w:rsidR="00A27133" w:rsidRDefault="00AE0F73" w:rsidP="0033181F">
            <w:r>
              <w:rPr>
                <w:sz w:val="24"/>
                <w:szCs w:val="24"/>
              </w:rPr>
              <w:t>6913</w:t>
            </w:r>
          </w:p>
        </w:tc>
      </w:tr>
      <w:tr w:rsidR="00A27133" w:rsidRPr="00A74FD9" w14:paraId="1725E898" w14:textId="77777777" w:rsidTr="00447B2D">
        <w:trPr>
          <w:trHeight w:val="817"/>
        </w:trPr>
        <w:tc>
          <w:tcPr>
            <w:tcW w:w="1276" w:type="dxa"/>
            <w:shd w:val="clear" w:color="auto" w:fill="auto"/>
          </w:tcPr>
          <w:p w14:paraId="5BE44012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E7ADC90" w14:textId="77777777" w:rsidR="00A27133" w:rsidRPr="00A74FD9" w:rsidRDefault="00A27133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14:paraId="2A6C5AFA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19EAFA6B" w14:textId="77777777" w:rsidR="00A27133" w:rsidRPr="00A74FD9" w:rsidRDefault="00A27133" w:rsidP="00447B2D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</w:rPr>
              <w:t>Аудандық маңызы бар қала, ауыл, кент, ауылдық округ әкімінің аппараты</w:t>
            </w:r>
          </w:p>
        </w:tc>
        <w:tc>
          <w:tcPr>
            <w:tcW w:w="1276" w:type="dxa"/>
            <w:shd w:val="clear" w:color="auto" w:fill="auto"/>
          </w:tcPr>
          <w:p w14:paraId="6695AD4A" w14:textId="6998621B" w:rsidR="00A27133" w:rsidRDefault="00AE0F73" w:rsidP="0033181F">
            <w:r>
              <w:rPr>
                <w:sz w:val="24"/>
                <w:szCs w:val="24"/>
              </w:rPr>
              <w:t>6913</w:t>
            </w:r>
          </w:p>
        </w:tc>
      </w:tr>
      <w:tr w:rsidR="00A27133" w:rsidRPr="00A74FD9" w14:paraId="70EC4AF2" w14:textId="77777777" w:rsidTr="00447B2D">
        <w:trPr>
          <w:trHeight w:val="545"/>
        </w:trPr>
        <w:tc>
          <w:tcPr>
            <w:tcW w:w="1276" w:type="dxa"/>
            <w:shd w:val="clear" w:color="auto" w:fill="auto"/>
          </w:tcPr>
          <w:p w14:paraId="2458DA99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FC6EF14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DCEC7C2" w14:textId="77777777" w:rsidR="00A27133" w:rsidRPr="00A74FD9" w:rsidRDefault="00A27133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006</w:t>
            </w:r>
          </w:p>
        </w:tc>
        <w:tc>
          <w:tcPr>
            <w:tcW w:w="4111" w:type="dxa"/>
            <w:shd w:val="clear" w:color="auto" w:fill="auto"/>
          </w:tcPr>
          <w:p w14:paraId="50D209C2" w14:textId="77777777" w:rsidR="00A27133" w:rsidRPr="00A74FD9" w:rsidRDefault="00A27133" w:rsidP="00447B2D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Жергілікті деңгейде мәдени-демалыс жұмысын қолдау</w:t>
            </w:r>
          </w:p>
        </w:tc>
        <w:tc>
          <w:tcPr>
            <w:tcW w:w="1276" w:type="dxa"/>
            <w:shd w:val="clear" w:color="auto" w:fill="auto"/>
          </w:tcPr>
          <w:p w14:paraId="24CD3EBB" w14:textId="26333927" w:rsidR="00A27133" w:rsidRPr="007F03BE" w:rsidRDefault="00AE0F73" w:rsidP="00331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6913</w:t>
            </w:r>
          </w:p>
        </w:tc>
      </w:tr>
      <w:tr w:rsidR="00A27133" w:rsidRPr="00A74FD9" w14:paraId="4E732149" w14:textId="77777777" w:rsidTr="00563A78">
        <w:trPr>
          <w:trHeight w:val="335"/>
        </w:trPr>
        <w:tc>
          <w:tcPr>
            <w:tcW w:w="1276" w:type="dxa"/>
            <w:shd w:val="clear" w:color="auto" w:fill="auto"/>
          </w:tcPr>
          <w:p w14:paraId="34041CE7" w14:textId="77777777" w:rsidR="00A27133" w:rsidRPr="00A74FD9" w:rsidRDefault="00A27133" w:rsidP="00F54845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14:paraId="1CD58E7B" w14:textId="77777777" w:rsidR="00A27133" w:rsidRPr="00A74FD9" w:rsidRDefault="00A27133" w:rsidP="00F5484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7C7BFE0" w14:textId="77777777" w:rsidR="00A27133" w:rsidRPr="00A74FD9" w:rsidRDefault="00A27133" w:rsidP="00F54845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4111" w:type="dxa"/>
            <w:shd w:val="clear" w:color="auto" w:fill="auto"/>
          </w:tcPr>
          <w:p w14:paraId="5518E13F" w14:textId="77777777" w:rsidR="00A27133" w:rsidRPr="00A74FD9" w:rsidRDefault="00A27133" w:rsidP="00F54845">
            <w:pPr>
              <w:rPr>
                <w:color w:val="000000"/>
                <w:sz w:val="24"/>
                <w:szCs w:val="24"/>
                <w:lang w:val="kk-KZ"/>
              </w:rPr>
            </w:pPr>
            <w:r w:rsidRPr="00A74FD9">
              <w:rPr>
                <w:color w:val="000000"/>
                <w:sz w:val="24"/>
                <w:szCs w:val="24"/>
                <w:lang w:val="kk-KZ"/>
              </w:rPr>
              <w:t>Көлiк және коммуникация</w:t>
            </w:r>
          </w:p>
        </w:tc>
        <w:tc>
          <w:tcPr>
            <w:tcW w:w="1276" w:type="dxa"/>
            <w:shd w:val="clear" w:color="auto" w:fill="auto"/>
          </w:tcPr>
          <w:p w14:paraId="368604CE" w14:textId="5DF8E2C9" w:rsidR="00A27133" w:rsidRPr="007F03BE" w:rsidRDefault="00AE0F73" w:rsidP="00331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</w:tr>
      <w:tr w:rsidR="00A27133" w:rsidRPr="00A74FD9" w14:paraId="66EDDDA9" w14:textId="77777777" w:rsidTr="00447B2D">
        <w:trPr>
          <w:trHeight w:val="545"/>
        </w:trPr>
        <w:tc>
          <w:tcPr>
            <w:tcW w:w="1276" w:type="dxa"/>
            <w:shd w:val="clear" w:color="auto" w:fill="auto"/>
          </w:tcPr>
          <w:p w14:paraId="31D0CE2E" w14:textId="77777777" w:rsidR="00A27133" w:rsidRPr="00A74FD9" w:rsidRDefault="00A27133" w:rsidP="00F5484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2827A54" w14:textId="77777777" w:rsidR="00A27133" w:rsidRPr="00A74FD9" w:rsidRDefault="00A27133" w:rsidP="00F54845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14:paraId="529BA428" w14:textId="77777777" w:rsidR="00A27133" w:rsidRPr="00A74FD9" w:rsidRDefault="00A27133" w:rsidP="00F54845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4111" w:type="dxa"/>
            <w:shd w:val="clear" w:color="auto" w:fill="auto"/>
          </w:tcPr>
          <w:p w14:paraId="37F582D9" w14:textId="77777777" w:rsidR="00A27133" w:rsidRPr="00A74FD9" w:rsidRDefault="00A27133" w:rsidP="00F54845">
            <w:pPr>
              <w:rPr>
                <w:color w:val="000000"/>
                <w:sz w:val="24"/>
                <w:szCs w:val="24"/>
                <w:lang w:val="kk-KZ"/>
              </w:rPr>
            </w:pPr>
            <w:r w:rsidRPr="00A74FD9">
              <w:rPr>
                <w:color w:val="000000"/>
                <w:sz w:val="24"/>
                <w:szCs w:val="24"/>
                <w:lang w:val="kk-KZ"/>
              </w:rPr>
              <w:t>Аудандық маңызы бар қала, ауыл, кент, ауылдық округ әкімінің</w:t>
            </w:r>
            <w:r w:rsidR="00506107">
              <w:rPr>
                <w:color w:val="000000"/>
                <w:sz w:val="24"/>
                <w:szCs w:val="24"/>
                <w:lang w:val="kk-KZ"/>
              </w:rPr>
              <w:t xml:space="preserve"> аппараты</w:t>
            </w:r>
          </w:p>
        </w:tc>
        <w:tc>
          <w:tcPr>
            <w:tcW w:w="1276" w:type="dxa"/>
            <w:shd w:val="clear" w:color="auto" w:fill="auto"/>
          </w:tcPr>
          <w:p w14:paraId="60A9A362" w14:textId="66F94067" w:rsidR="00A27133" w:rsidRPr="007F03BE" w:rsidRDefault="00AE0F73" w:rsidP="00331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</w:tr>
      <w:tr w:rsidR="00A27133" w:rsidRPr="00A74FD9" w14:paraId="4A45334D" w14:textId="77777777" w:rsidTr="00447B2D">
        <w:trPr>
          <w:trHeight w:val="545"/>
        </w:trPr>
        <w:tc>
          <w:tcPr>
            <w:tcW w:w="1276" w:type="dxa"/>
            <w:shd w:val="clear" w:color="auto" w:fill="auto"/>
          </w:tcPr>
          <w:p w14:paraId="4E5D8E49" w14:textId="77777777" w:rsidR="00A27133" w:rsidRPr="00A74FD9" w:rsidRDefault="00A27133" w:rsidP="00F54845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14:paraId="762863F4" w14:textId="77777777" w:rsidR="00A27133" w:rsidRPr="00A74FD9" w:rsidRDefault="00A27133" w:rsidP="00F54845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068F74E4" w14:textId="77777777" w:rsidR="00A27133" w:rsidRPr="00A74FD9" w:rsidRDefault="00A27133" w:rsidP="00F54845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013</w:t>
            </w:r>
          </w:p>
        </w:tc>
        <w:tc>
          <w:tcPr>
            <w:tcW w:w="4111" w:type="dxa"/>
            <w:shd w:val="clear" w:color="auto" w:fill="auto"/>
          </w:tcPr>
          <w:p w14:paraId="4883FC02" w14:textId="77777777" w:rsidR="00A27133" w:rsidRPr="00A74FD9" w:rsidRDefault="00A27133" w:rsidP="00F54845">
            <w:pPr>
              <w:rPr>
                <w:color w:val="000000"/>
                <w:sz w:val="24"/>
                <w:szCs w:val="24"/>
                <w:lang w:val="kk-KZ"/>
              </w:rPr>
            </w:pPr>
            <w:r w:rsidRPr="00A74FD9">
              <w:rPr>
                <w:color w:val="000000"/>
                <w:sz w:val="24"/>
                <w:szCs w:val="24"/>
                <w:lang w:val="kk-KZ"/>
              </w:rPr>
              <w:t>Аудандық маңызы бар қалаларда, ауылдарда, кенттерде, ауылдық округтерде автомобиль жолдарының жұмыс істеуін қамтамасыз ету</w:t>
            </w:r>
          </w:p>
        </w:tc>
        <w:tc>
          <w:tcPr>
            <w:tcW w:w="1276" w:type="dxa"/>
            <w:shd w:val="clear" w:color="auto" w:fill="auto"/>
          </w:tcPr>
          <w:p w14:paraId="0A67C6E0" w14:textId="2FE09DF2" w:rsidR="00A27133" w:rsidRPr="007F03BE" w:rsidRDefault="00AE0F73" w:rsidP="00331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</w:tr>
      <w:tr w:rsidR="00A27133" w:rsidRPr="00A74FD9" w14:paraId="2BA4A077" w14:textId="77777777" w:rsidTr="00563A78">
        <w:trPr>
          <w:trHeight w:val="293"/>
        </w:trPr>
        <w:tc>
          <w:tcPr>
            <w:tcW w:w="1276" w:type="dxa"/>
            <w:shd w:val="clear" w:color="auto" w:fill="auto"/>
          </w:tcPr>
          <w:p w14:paraId="5BCDE617" w14:textId="77777777" w:rsidR="00A27133" w:rsidRPr="00A74FD9" w:rsidRDefault="00A27133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0500E763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EB96B14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7A4D94E3" w14:textId="77777777" w:rsidR="00A27133" w:rsidRPr="00A74FD9" w:rsidRDefault="00A27133" w:rsidP="00447B2D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</w:rPr>
              <w:t>Басқалар</w:t>
            </w:r>
          </w:p>
        </w:tc>
        <w:tc>
          <w:tcPr>
            <w:tcW w:w="1276" w:type="dxa"/>
            <w:shd w:val="clear" w:color="auto" w:fill="auto"/>
          </w:tcPr>
          <w:p w14:paraId="0D55B244" w14:textId="50D21E75" w:rsidR="00A27133" w:rsidRPr="007F03BE" w:rsidRDefault="00AE0F73" w:rsidP="00331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2699</w:t>
            </w:r>
          </w:p>
        </w:tc>
      </w:tr>
      <w:tr w:rsidR="00A27133" w:rsidRPr="00A74FD9" w14:paraId="78177092" w14:textId="77777777" w:rsidTr="00573C7D">
        <w:trPr>
          <w:trHeight w:val="567"/>
        </w:trPr>
        <w:tc>
          <w:tcPr>
            <w:tcW w:w="1276" w:type="dxa"/>
            <w:shd w:val="clear" w:color="auto" w:fill="auto"/>
          </w:tcPr>
          <w:p w14:paraId="65ACACD3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C6F1250" w14:textId="77777777" w:rsidR="00A27133" w:rsidRPr="00A74FD9" w:rsidRDefault="00A27133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14:paraId="3C1E63F9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74EE2A49" w14:textId="77777777" w:rsidR="00A27133" w:rsidRPr="00A74FD9" w:rsidRDefault="00A27133" w:rsidP="00447B2D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</w:rPr>
              <w:t>Аудандық маңызы бар қала, ауыл, кент, ауылдық округ әкімінің аппараты</w:t>
            </w:r>
          </w:p>
        </w:tc>
        <w:tc>
          <w:tcPr>
            <w:tcW w:w="1276" w:type="dxa"/>
            <w:shd w:val="clear" w:color="auto" w:fill="auto"/>
          </w:tcPr>
          <w:p w14:paraId="6FD922C2" w14:textId="27933972" w:rsidR="00A27133" w:rsidRPr="007F03BE" w:rsidRDefault="00AE0F73" w:rsidP="00331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2699</w:t>
            </w:r>
          </w:p>
        </w:tc>
      </w:tr>
      <w:tr w:rsidR="00A27133" w:rsidRPr="00A74FD9" w14:paraId="5C0E278B" w14:textId="77777777" w:rsidTr="00435B28">
        <w:trPr>
          <w:trHeight w:val="1979"/>
        </w:trPr>
        <w:tc>
          <w:tcPr>
            <w:tcW w:w="1276" w:type="dxa"/>
            <w:shd w:val="clear" w:color="auto" w:fill="auto"/>
          </w:tcPr>
          <w:p w14:paraId="36469A3C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D97B9C0" w14:textId="77777777" w:rsidR="00A27133" w:rsidRPr="00A74FD9" w:rsidRDefault="00A27133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0BDDF4E" w14:textId="77777777" w:rsidR="00A27133" w:rsidRPr="00A74FD9" w:rsidRDefault="00A27133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040</w:t>
            </w:r>
          </w:p>
        </w:tc>
        <w:tc>
          <w:tcPr>
            <w:tcW w:w="4111" w:type="dxa"/>
            <w:shd w:val="clear" w:color="auto" w:fill="auto"/>
          </w:tcPr>
          <w:p w14:paraId="1F2C8409" w14:textId="77777777" w:rsidR="00A27133" w:rsidRPr="00A74FD9" w:rsidRDefault="00A27133" w:rsidP="00447B2D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color w:val="000000"/>
                <w:sz w:val="24"/>
                <w:szCs w:val="24"/>
                <w:lang w:val="kk-KZ"/>
              </w:rPr>
              <w:t>Өңірлерді дамытудың 2020 жылға дейінгі бағдарламасы шеңберінде өңірлерді экономикалық дамытуға жәрдемдесу бойынша шараларды іске асыруға ауылдық елді мекендерді жайластыруды шешуге арналған іс-шараларды іске асыру</w:t>
            </w:r>
          </w:p>
        </w:tc>
        <w:tc>
          <w:tcPr>
            <w:tcW w:w="1276" w:type="dxa"/>
            <w:shd w:val="clear" w:color="auto" w:fill="auto"/>
          </w:tcPr>
          <w:p w14:paraId="09D218CD" w14:textId="26332417" w:rsidR="00A27133" w:rsidRPr="007F03BE" w:rsidRDefault="00AE0F73" w:rsidP="00331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2699</w:t>
            </w:r>
          </w:p>
        </w:tc>
      </w:tr>
      <w:tr w:rsidR="00563A78" w:rsidRPr="00A74FD9" w14:paraId="0B8D028B" w14:textId="77777777" w:rsidTr="00447B2D">
        <w:trPr>
          <w:trHeight w:val="176"/>
        </w:trPr>
        <w:tc>
          <w:tcPr>
            <w:tcW w:w="1276" w:type="dxa"/>
            <w:shd w:val="clear" w:color="auto" w:fill="auto"/>
          </w:tcPr>
          <w:p w14:paraId="260FECBE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4BFA086B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5221D114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765ECECB" w14:textId="77777777" w:rsidR="00563A78" w:rsidRPr="00A74FD9" w:rsidRDefault="00563A78" w:rsidP="00447B2D">
            <w:pPr>
              <w:rPr>
                <w:bCs/>
                <w:sz w:val="24"/>
                <w:szCs w:val="24"/>
                <w:lang w:val="kk-KZ"/>
              </w:rPr>
            </w:pPr>
            <w:r w:rsidRPr="00A74FD9">
              <w:rPr>
                <w:bCs/>
                <w:sz w:val="24"/>
                <w:szCs w:val="24"/>
                <w:lang w:val="kk-KZ"/>
              </w:rPr>
              <w:t>3)</w:t>
            </w:r>
            <w:r w:rsidRPr="00A74FD9">
              <w:rPr>
                <w:bCs/>
                <w:sz w:val="24"/>
                <w:szCs w:val="24"/>
              </w:rPr>
              <w:t xml:space="preserve"> Таза бюджеттік</w:t>
            </w:r>
            <w:r w:rsidRPr="00A74FD9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A74FD9">
              <w:rPr>
                <w:bCs/>
                <w:sz w:val="24"/>
                <w:szCs w:val="24"/>
              </w:rPr>
              <w:t>кредит</w:t>
            </w:r>
            <w:r w:rsidRPr="00A74FD9">
              <w:rPr>
                <w:bCs/>
                <w:sz w:val="24"/>
                <w:szCs w:val="24"/>
                <w:lang w:val="kk-KZ"/>
              </w:rPr>
              <w:t>теу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E303C7B" w14:textId="77777777" w:rsidR="00563A78" w:rsidRPr="00A74FD9" w:rsidRDefault="00563A78" w:rsidP="001A626C">
            <w:pPr>
              <w:rPr>
                <w:bCs/>
                <w:sz w:val="24"/>
                <w:szCs w:val="24"/>
                <w:lang w:val="kk-KZ"/>
              </w:rPr>
            </w:pPr>
            <w:r w:rsidRPr="00A74FD9">
              <w:rPr>
                <w:bCs/>
                <w:sz w:val="24"/>
                <w:szCs w:val="24"/>
                <w:lang w:val="kk-KZ"/>
              </w:rPr>
              <w:t>0</w:t>
            </w:r>
          </w:p>
        </w:tc>
      </w:tr>
      <w:tr w:rsidR="00563A78" w:rsidRPr="00A74FD9" w14:paraId="7B70C469" w14:textId="77777777" w:rsidTr="00447B2D">
        <w:trPr>
          <w:trHeight w:val="307"/>
        </w:trPr>
        <w:tc>
          <w:tcPr>
            <w:tcW w:w="1276" w:type="dxa"/>
            <w:shd w:val="clear" w:color="auto" w:fill="auto"/>
          </w:tcPr>
          <w:p w14:paraId="3BA74964" w14:textId="77777777" w:rsidR="00563A78" w:rsidRPr="00A74FD9" w:rsidRDefault="00563A78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1BB75254" w14:textId="77777777" w:rsidR="00563A78" w:rsidRPr="00A74FD9" w:rsidRDefault="00563A78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62DE218D" w14:textId="77777777" w:rsidR="00563A78" w:rsidRPr="00A74FD9" w:rsidRDefault="00563A78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7EBA1189" w14:textId="77777777" w:rsidR="00563A78" w:rsidRPr="00A74FD9" w:rsidRDefault="00563A78" w:rsidP="00447B2D">
            <w:pPr>
              <w:rPr>
                <w:bCs/>
                <w:sz w:val="24"/>
                <w:szCs w:val="24"/>
                <w:lang w:val="kk-KZ"/>
              </w:rPr>
            </w:pPr>
            <w:r w:rsidRPr="00A74FD9">
              <w:rPr>
                <w:bCs/>
                <w:sz w:val="24"/>
                <w:szCs w:val="24"/>
              </w:rPr>
              <w:t>Бюджеттік</w:t>
            </w:r>
            <w:r w:rsidRPr="00A74FD9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A74FD9">
              <w:rPr>
                <w:bCs/>
                <w:sz w:val="24"/>
                <w:szCs w:val="24"/>
              </w:rPr>
              <w:t>кредиттер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33FA384" w14:textId="77777777" w:rsidR="00563A78" w:rsidRPr="00A74FD9" w:rsidRDefault="00563A78" w:rsidP="001A626C">
            <w:pPr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0</w:t>
            </w:r>
          </w:p>
        </w:tc>
      </w:tr>
      <w:tr w:rsidR="00563A78" w:rsidRPr="00A74FD9" w14:paraId="16A9A8CC" w14:textId="77777777" w:rsidTr="00435B28">
        <w:trPr>
          <w:cantSplit/>
          <w:trHeight w:val="216"/>
        </w:trPr>
        <w:tc>
          <w:tcPr>
            <w:tcW w:w="4111" w:type="dxa"/>
            <w:gridSpan w:val="3"/>
            <w:shd w:val="clear" w:color="auto" w:fill="auto"/>
          </w:tcPr>
          <w:p w14:paraId="302BD899" w14:textId="77777777" w:rsidR="00563A78" w:rsidRPr="00A74FD9" w:rsidRDefault="00563A78" w:rsidP="00435B28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</w:rPr>
              <w:t>Санат</w:t>
            </w:r>
            <w:r w:rsidRPr="00A74FD9">
              <w:rPr>
                <w:sz w:val="24"/>
                <w:szCs w:val="24"/>
                <w:lang w:val="kk-KZ"/>
              </w:rPr>
              <w:t>ы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1D212127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Атауы</w:t>
            </w:r>
          </w:p>
          <w:p w14:paraId="1B019828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2736F8D8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Сома, мың теңге</w:t>
            </w:r>
          </w:p>
          <w:p w14:paraId="02F546CC" w14:textId="77777777" w:rsidR="00563A78" w:rsidRPr="00A74FD9" w:rsidRDefault="00563A78" w:rsidP="001A626C">
            <w:pPr>
              <w:rPr>
                <w:sz w:val="24"/>
                <w:szCs w:val="24"/>
              </w:rPr>
            </w:pPr>
          </w:p>
        </w:tc>
      </w:tr>
      <w:tr w:rsidR="00563A78" w:rsidRPr="00A74FD9" w14:paraId="594BEA98" w14:textId="77777777" w:rsidTr="00435B28">
        <w:trPr>
          <w:cantSplit/>
          <w:trHeight w:val="206"/>
        </w:trPr>
        <w:tc>
          <w:tcPr>
            <w:tcW w:w="1276" w:type="dxa"/>
            <w:shd w:val="clear" w:color="auto" w:fill="auto"/>
          </w:tcPr>
          <w:p w14:paraId="05BD65CB" w14:textId="77777777" w:rsidR="00563A78" w:rsidRPr="00A74FD9" w:rsidRDefault="00563A78" w:rsidP="001A626C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4DF6D265" w14:textId="77777777" w:rsidR="00563A78" w:rsidRPr="00A74FD9" w:rsidRDefault="00563A78" w:rsidP="00435B28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10F248A2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9D91D75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</w:tr>
      <w:tr w:rsidR="00563A78" w:rsidRPr="00A74FD9" w14:paraId="05E9D614" w14:textId="77777777" w:rsidTr="00435B28">
        <w:trPr>
          <w:cantSplit/>
          <w:trHeight w:val="558"/>
        </w:trPr>
        <w:tc>
          <w:tcPr>
            <w:tcW w:w="1276" w:type="dxa"/>
            <w:shd w:val="clear" w:color="auto" w:fill="auto"/>
          </w:tcPr>
          <w:p w14:paraId="5073A1EF" w14:textId="77777777" w:rsidR="00563A78" w:rsidRPr="00A74FD9" w:rsidRDefault="00563A78" w:rsidP="001A626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F182A0F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5D12724A" w14:textId="77777777" w:rsidR="00563A78" w:rsidRPr="00A74FD9" w:rsidRDefault="00563A78" w:rsidP="00435B28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Кіші 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27B77001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43509827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</w:tr>
      <w:tr w:rsidR="00563A78" w:rsidRPr="00A74FD9" w14:paraId="18932990" w14:textId="77777777" w:rsidTr="00435B28">
        <w:trPr>
          <w:trHeight w:val="268"/>
        </w:trPr>
        <w:tc>
          <w:tcPr>
            <w:tcW w:w="1276" w:type="dxa"/>
            <w:shd w:val="clear" w:color="auto" w:fill="auto"/>
          </w:tcPr>
          <w:p w14:paraId="76C682CC" w14:textId="77777777" w:rsidR="00563A78" w:rsidRPr="00A74FD9" w:rsidRDefault="00563A78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418" w:type="dxa"/>
            <w:shd w:val="clear" w:color="auto" w:fill="auto"/>
          </w:tcPr>
          <w:p w14:paraId="3894BB87" w14:textId="77777777" w:rsidR="00563A78" w:rsidRPr="00A74FD9" w:rsidRDefault="00563A78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CEB07C7" w14:textId="77777777" w:rsidR="00563A78" w:rsidRPr="00A74FD9" w:rsidRDefault="00563A78" w:rsidP="001A62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1F96400D" w14:textId="77777777" w:rsidR="00563A78" w:rsidRPr="00A74FD9" w:rsidRDefault="00563A78" w:rsidP="00435B28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A74FD9">
              <w:rPr>
                <w:bCs/>
                <w:sz w:val="24"/>
                <w:szCs w:val="24"/>
              </w:rPr>
              <w:t>Бюджеттік</w:t>
            </w:r>
            <w:r w:rsidRPr="00A74FD9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A74FD9">
              <w:rPr>
                <w:bCs/>
                <w:sz w:val="24"/>
                <w:szCs w:val="24"/>
              </w:rPr>
              <w:t>кредиттерді</w:t>
            </w:r>
            <w:r w:rsidRPr="00A74FD9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A74FD9">
              <w:rPr>
                <w:bCs/>
                <w:sz w:val="24"/>
                <w:szCs w:val="24"/>
              </w:rPr>
              <w:t>өтеу</w:t>
            </w:r>
          </w:p>
        </w:tc>
        <w:tc>
          <w:tcPr>
            <w:tcW w:w="1276" w:type="dxa"/>
            <w:shd w:val="clear" w:color="auto" w:fill="auto"/>
          </w:tcPr>
          <w:p w14:paraId="6223F5A2" w14:textId="77777777" w:rsidR="00563A78" w:rsidRPr="00A74FD9" w:rsidRDefault="00563A78" w:rsidP="001A626C">
            <w:pPr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0</w:t>
            </w:r>
          </w:p>
        </w:tc>
      </w:tr>
      <w:tr w:rsidR="00563A78" w:rsidRPr="00A74FD9" w14:paraId="40557CDA" w14:textId="77777777" w:rsidTr="00435B28">
        <w:trPr>
          <w:cantSplit/>
          <w:trHeight w:val="272"/>
        </w:trPr>
        <w:tc>
          <w:tcPr>
            <w:tcW w:w="4111" w:type="dxa"/>
            <w:gridSpan w:val="3"/>
            <w:shd w:val="clear" w:color="auto" w:fill="auto"/>
          </w:tcPr>
          <w:p w14:paraId="60AE2764" w14:textId="77777777" w:rsidR="00563A78" w:rsidRPr="00A74FD9" w:rsidRDefault="00563A78" w:rsidP="00435B28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Функционалдық  топ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142A1C5E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Атауы</w:t>
            </w:r>
          </w:p>
          <w:p w14:paraId="2E8F1159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41995CF2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Сомасы,</w:t>
            </w:r>
          </w:p>
          <w:p w14:paraId="338F930C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мың теңге</w:t>
            </w:r>
          </w:p>
          <w:p w14:paraId="2608F2C0" w14:textId="77777777" w:rsidR="00563A78" w:rsidRPr="00A74FD9" w:rsidRDefault="00563A78" w:rsidP="001A626C">
            <w:pPr>
              <w:rPr>
                <w:bCs/>
                <w:sz w:val="24"/>
                <w:szCs w:val="24"/>
              </w:rPr>
            </w:pPr>
          </w:p>
        </w:tc>
      </w:tr>
      <w:tr w:rsidR="00563A78" w:rsidRPr="00A74FD9" w14:paraId="0550CBB5" w14:textId="77777777" w:rsidTr="00435B28">
        <w:trPr>
          <w:cantSplit/>
          <w:trHeight w:val="843"/>
        </w:trPr>
        <w:tc>
          <w:tcPr>
            <w:tcW w:w="1276" w:type="dxa"/>
            <w:shd w:val="clear" w:color="auto" w:fill="auto"/>
          </w:tcPr>
          <w:p w14:paraId="2AA38D84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5F78BE05" w14:textId="77777777" w:rsidR="00563A78" w:rsidRPr="00A74FD9" w:rsidRDefault="00563A78" w:rsidP="00435B28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Бюджеттік бағдарламалардың әкімшісі</w:t>
            </w:r>
          </w:p>
        </w:tc>
        <w:tc>
          <w:tcPr>
            <w:tcW w:w="4111" w:type="dxa"/>
            <w:vMerge/>
            <w:shd w:val="clear" w:color="auto" w:fill="auto"/>
          </w:tcPr>
          <w:p w14:paraId="361EA114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50165F3F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</w:tr>
      <w:tr w:rsidR="00563A78" w:rsidRPr="00A74FD9" w14:paraId="765006B3" w14:textId="77777777" w:rsidTr="00435B28">
        <w:trPr>
          <w:cantSplit/>
          <w:trHeight w:val="272"/>
        </w:trPr>
        <w:tc>
          <w:tcPr>
            <w:tcW w:w="1276" w:type="dxa"/>
            <w:shd w:val="clear" w:color="auto" w:fill="auto"/>
          </w:tcPr>
          <w:p w14:paraId="07A38DBD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14:paraId="28813ADE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00BC1AC3" w14:textId="77777777" w:rsidR="00563A78" w:rsidRPr="00A74FD9" w:rsidRDefault="00563A78" w:rsidP="00435B28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Бағдарлама</w:t>
            </w:r>
          </w:p>
        </w:tc>
        <w:tc>
          <w:tcPr>
            <w:tcW w:w="4111" w:type="dxa"/>
            <w:shd w:val="clear" w:color="auto" w:fill="auto"/>
          </w:tcPr>
          <w:p w14:paraId="4B5B6296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0BE1F3BB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</w:tr>
      <w:tr w:rsidR="00563A78" w:rsidRPr="00A74FD9" w14:paraId="0FE82E29" w14:textId="77777777" w:rsidTr="00447B2D">
        <w:trPr>
          <w:trHeight w:val="567"/>
        </w:trPr>
        <w:tc>
          <w:tcPr>
            <w:tcW w:w="1276" w:type="dxa"/>
            <w:shd w:val="clear" w:color="auto" w:fill="auto"/>
          </w:tcPr>
          <w:p w14:paraId="771E02F3" w14:textId="77777777" w:rsidR="00563A78" w:rsidRPr="00A74FD9" w:rsidRDefault="00563A78" w:rsidP="001A62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55642348" w14:textId="77777777" w:rsidR="00563A78" w:rsidRPr="00A74FD9" w:rsidRDefault="00563A78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DAA567F" w14:textId="77777777" w:rsidR="00563A78" w:rsidRPr="00A74FD9" w:rsidRDefault="00563A78" w:rsidP="001A62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0AC54212" w14:textId="77777777" w:rsidR="00563A78" w:rsidRPr="00A74FD9" w:rsidRDefault="00563A78" w:rsidP="00435B28">
            <w:pPr>
              <w:rPr>
                <w:bCs/>
                <w:sz w:val="24"/>
                <w:szCs w:val="24"/>
                <w:lang w:val="kk-KZ"/>
              </w:rPr>
            </w:pPr>
            <w:r w:rsidRPr="00A74FD9">
              <w:rPr>
                <w:bCs/>
                <w:sz w:val="24"/>
                <w:szCs w:val="24"/>
                <w:lang w:val="kk-KZ"/>
              </w:rPr>
              <w:t>4)</w:t>
            </w:r>
            <w:r w:rsidRPr="00A74FD9">
              <w:rPr>
                <w:bCs/>
                <w:sz w:val="24"/>
                <w:szCs w:val="24"/>
              </w:rPr>
              <w:t xml:space="preserve"> Қаржы</w:t>
            </w:r>
            <w:r w:rsidRPr="00A74FD9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A74FD9">
              <w:rPr>
                <w:bCs/>
                <w:sz w:val="24"/>
                <w:szCs w:val="24"/>
              </w:rPr>
              <w:t>активтерімен</w:t>
            </w:r>
            <w:r w:rsidRPr="00A74FD9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A74FD9">
              <w:rPr>
                <w:bCs/>
                <w:sz w:val="24"/>
                <w:szCs w:val="24"/>
              </w:rPr>
              <w:t>операциялар</w:t>
            </w:r>
            <w:r w:rsidRPr="00A74FD9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A74FD9">
              <w:rPr>
                <w:bCs/>
                <w:sz w:val="24"/>
                <w:szCs w:val="24"/>
              </w:rPr>
              <w:t>бойынша</w:t>
            </w:r>
            <w:r w:rsidRPr="00A74FD9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A74FD9">
              <w:rPr>
                <w:bCs/>
                <w:sz w:val="24"/>
                <w:szCs w:val="24"/>
              </w:rPr>
              <w:t>сальдо</w:t>
            </w:r>
          </w:p>
        </w:tc>
        <w:tc>
          <w:tcPr>
            <w:tcW w:w="1276" w:type="dxa"/>
            <w:shd w:val="clear" w:color="auto" w:fill="auto"/>
          </w:tcPr>
          <w:p w14:paraId="4C8470CC" w14:textId="77777777" w:rsidR="00563A78" w:rsidRPr="00A74FD9" w:rsidRDefault="00563A78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0</w:t>
            </w:r>
          </w:p>
        </w:tc>
      </w:tr>
      <w:tr w:rsidR="00AA6208" w:rsidRPr="00A74FD9" w14:paraId="3C6B0266" w14:textId="77777777" w:rsidTr="00AA6208">
        <w:trPr>
          <w:trHeight w:val="251"/>
        </w:trPr>
        <w:tc>
          <w:tcPr>
            <w:tcW w:w="1276" w:type="dxa"/>
            <w:shd w:val="clear" w:color="auto" w:fill="auto"/>
          </w:tcPr>
          <w:p w14:paraId="593F8B86" w14:textId="77777777" w:rsidR="00AA6208" w:rsidRPr="00A74FD9" w:rsidRDefault="00AA6208" w:rsidP="001A62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75D86918" w14:textId="77777777" w:rsidR="00AA6208" w:rsidRPr="00A74FD9" w:rsidRDefault="00AA6208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A44C09F" w14:textId="77777777" w:rsidR="00AA6208" w:rsidRPr="00A74FD9" w:rsidRDefault="00AA6208" w:rsidP="001A62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0A9E53D4" w14:textId="77777777" w:rsidR="00AA6208" w:rsidRPr="00AA6208" w:rsidRDefault="00AA6208" w:rsidP="00435B28">
            <w:pPr>
              <w:rPr>
                <w:bCs/>
                <w:sz w:val="24"/>
                <w:szCs w:val="24"/>
                <w:lang w:val="kk-KZ"/>
              </w:rPr>
            </w:pPr>
            <w:r w:rsidRPr="00AA6208">
              <w:rPr>
                <w:color w:val="000000"/>
                <w:sz w:val="24"/>
                <w:szCs w:val="24"/>
              </w:rPr>
              <w:t>Қаржы активтерін сатып алу</w:t>
            </w:r>
          </w:p>
        </w:tc>
        <w:tc>
          <w:tcPr>
            <w:tcW w:w="1276" w:type="dxa"/>
            <w:shd w:val="clear" w:color="auto" w:fill="auto"/>
          </w:tcPr>
          <w:p w14:paraId="7702AB1A" w14:textId="77777777" w:rsidR="00AA6208" w:rsidRPr="00A74FD9" w:rsidRDefault="00AA6208" w:rsidP="001A6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63A78" w:rsidRPr="00A74FD9" w14:paraId="61277FCF" w14:textId="77777777" w:rsidTr="00435B28">
        <w:trPr>
          <w:trHeight w:val="246"/>
        </w:trPr>
        <w:tc>
          <w:tcPr>
            <w:tcW w:w="4111" w:type="dxa"/>
            <w:gridSpan w:val="3"/>
            <w:shd w:val="clear" w:color="auto" w:fill="auto"/>
          </w:tcPr>
          <w:p w14:paraId="7047E9EE" w14:textId="77777777" w:rsidR="00563A78" w:rsidRPr="00A74FD9" w:rsidRDefault="00563A78" w:rsidP="00435B28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</w:rPr>
              <w:t>Санат</w:t>
            </w:r>
            <w:r w:rsidRPr="00A74FD9">
              <w:rPr>
                <w:sz w:val="24"/>
                <w:szCs w:val="24"/>
                <w:lang w:val="kk-KZ"/>
              </w:rPr>
              <w:t xml:space="preserve">ы 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11E6385D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Атауы</w:t>
            </w:r>
          </w:p>
          <w:p w14:paraId="480D06A6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36C4F75B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 xml:space="preserve">Сома,             </w:t>
            </w:r>
          </w:p>
          <w:p w14:paraId="3D522ADC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мың теңге</w:t>
            </w:r>
          </w:p>
          <w:p w14:paraId="14431ABB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  <w:p w14:paraId="6D65457B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</w:tr>
      <w:tr w:rsidR="00563A78" w:rsidRPr="00A74FD9" w14:paraId="24FD79FE" w14:textId="77777777" w:rsidTr="00435B28">
        <w:trPr>
          <w:trHeight w:val="265"/>
        </w:trPr>
        <w:tc>
          <w:tcPr>
            <w:tcW w:w="1276" w:type="dxa"/>
            <w:shd w:val="clear" w:color="auto" w:fill="auto"/>
          </w:tcPr>
          <w:p w14:paraId="435F196A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325EE2F5" w14:textId="77777777" w:rsidR="00563A78" w:rsidRPr="00A74FD9" w:rsidRDefault="00563A78" w:rsidP="00435B28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7D35969C" w14:textId="77777777" w:rsidR="00563A78" w:rsidRPr="00A74FD9" w:rsidRDefault="00563A78" w:rsidP="001A626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0BDFD510" w14:textId="77777777" w:rsidR="00563A78" w:rsidRPr="00A74FD9" w:rsidRDefault="00563A78" w:rsidP="001A626C">
            <w:pPr>
              <w:rPr>
                <w:sz w:val="24"/>
                <w:szCs w:val="24"/>
              </w:rPr>
            </w:pPr>
          </w:p>
        </w:tc>
      </w:tr>
      <w:tr w:rsidR="00563A78" w:rsidRPr="00A74FD9" w14:paraId="500F18DB" w14:textId="77777777" w:rsidTr="00435B28">
        <w:trPr>
          <w:trHeight w:val="534"/>
        </w:trPr>
        <w:tc>
          <w:tcPr>
            <w:tcW w:w="1276" w:type="dxa"/>
            <w:shd w:val="clear" w:color="auto" w:fill="auto"/>
          </w:tcPr>
          <w:p w14:paraId="2B3DBB13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14:paraId="7A3E8B69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4C772E3C" w14:textId="77777777" w:rsidR="00563A78" w:rsidRPr="00A74FD9" w:rsidRDefault="00563A78" w:rsidP="00435B28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Кіші 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13358DA4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088777E4" w14:textId="77777777" w:rsidR="00563A78" w:rsidRPr="00A74FD9" w:rsidRDefault="00563A78" w:rsidP="001A626C">
            <w:pPr>
              <w:ind w:left="-1350"/>
              <w:jc w:val="right"/>
              <w:rPr>
                <w:sz w:val="24"/>
                <w:szCs w:val="24"/>
              </w:rPr>
            </w:pPr>
          </w:p>
        </w:tc>
      </w:tr>
      <w:tr w:rsidR="00563A78" w:rsidRPr="00A74FD9" w14:paraId="3031B024" w14:textId="77777777" w:rsidTr="00435B28">
        <w:trPr>
          <w:trHeight w:val="528"/>
        </w:trPr>
        <w:tc>
          <w:tcPr>
            <w:tcW w:w="1276" w:type="dxa"/>
            <w:shd w:val="clear" w:color="auto" w:fill="auto"/>
          </w:tcPr>
          <w:p w14:paraId="6E3957C8" w14:textId="77777777" w:rsidR="00563A78" w:rsidRPr="00A74FD9" w:rsidRDefault="00563A78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28E985C6" w14:textId="77777777" w:rsidR="00563A78" w:rsidRPr="00A74FD9" w:rsidRDefault="00563A78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21BDC8FC" w14:textId="77777777" w:rsidR="00563A78" w:rsidRPr="00A74FD9" w:rsidRDefault="00563A78" w:rsidP="001A62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08D42D0A" w14:textId="77777777" w:rsidR="00563A78" w:rsidRPr="00A74FD9" w:rsidRDefault="00563A78" w:rsidP="00435B28">
            <w:pPr>
              <w:rPr>
                <w:bCs/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</w:rPr>
              <w:t>Мемлекеттің</w:t>
            </w:r>
            <w:r w:rsidRPr="00A74FD9">
              <w:rPr>
                <w:sz w:val="24"/>
                <w:szCs w:val="24"/>
                <w:lang w:val="en-US"/>
              </w:rPr>
              <w:t xml:space="preserve"> </w:t>
            </w:r>
            <w:r w:rsidRPr="00A74FD9">
              <w:rPr>
                <w:sz w:val="24"/>
                <w:szCs w:val="24"/>
              </w:rPr>
              <w:t>қаржы</w:t>
            </w:r>
            <w:r w:rsidRPr="00A74FD9">
              <w:rPr>
                <w:sz w:val="24"/>
                <w:szCs w:val="24"/>
                <w:lang w:val="en-US"/>
              </w:rPr>
              <w:t xml:space="preserve"> </w:t>
            </w:r>
            <w:r w:rsidRPr="00A74FD9">
              <w:rPr>
                <w:sz w:val="24"/>
                <w:szCs w:val="24"/>
              </w:rPr>
              <w:t>активтерін</w:t>
            </w:r>
            <w:r w:rsidRPr="00A74FD9">
              <w:rPr>
                <w:sz w:val="24"/>
                <w:szCs w:val="24"/>
                <w:lang w:val="en-US"/>
              </w:rPr>
              <w:t xml:space="preserve"> </w:t>
            </w:r>
            <w:r w:rsidRPr="00A74FD9">
              <w:rPr>
                <w:sz w:val="24"/>
                <w:szCs w:val="24"/>
              </w:rPr>
              <w:t>сатудан</w:t>
            </w:r>
            <w:r w:rsidRPr="00A74FD9">
              <w:rPr>
                <w:sz w:val="24"/>
                <w:szCs w:val="24"/>
                <w:lang w:val="en-US"/>
              </w:rPr>
              <w:t xml:space="preserve"> </w:t>
            </w:r>
            <w:r w:rsidRPr="00A74FD9">
              <w:rPr>
                <w:sz w:val="24"/>
                <w:szCs w:val="24"/>
              </w:rPr>
              <w:t>түсетін</w:t>
            </w:r>
            <w:r w:rsidRPr="00A74FD9">
              <w:rPr>
                <w:sz w:val="24"/>
                <w:szCs w:val="24"/>
                <w:lang w:val="en-US"/>
              </w:rPr>
              <w:t xml:space="preserve"> </w:t>
            </w:r>
            <w:r w:rsidRPr="00A74FD9">
              <w:rPr>
                <w:sz w:val="24"/>
                <w:szCs w:val="24"/>
              </w:rPr>
              <w:t>түсімдер</w:t>
            </w:r>
          </w:p>
        </w:tc>
        <w:tc>
          <w:tcPr>
            <w:tcW w:w="1276" w:type="dxa"/>
            <w:shd w:val="clear" w:color="auto" w:fill="auto"/>
          </w:tcPr>
          <w:p w14:paraId="4ED082AB" w14:textId="77777777" w:rsidR="00563A78" w:rsidRPr="00446838" w:rsidRDefault="00563A78" w:rsidP="001A626C">
            <w:pPr>
              <w:rPr>
                <w:sz w:val="24"/>
                <w:szCs w:val="24"/>
              </w:rPr>
            </w:pPr>
            <w:r w:rsidRPr="00446838">
              <w:rPr>
                <w:sz w:val="24"/>
                <w:szCs w:val="24"/>
              </w:rPr>
              <w:t>0</w:t>
            </w:r>
          </w:p>
        </w:tc>
      </w:tr>
      <w:tr w:rsidR="007466AC" w:rsidRPr="00A74FD9" w14:paraId="39703DB0" w14:textId="77777777" w:rsidTr="00435B28">
        <w:trPr>
          <w:trHeight w:val="267"/>
        </w:trPr>
        <w:tc>
          <w:tcPr>
            <w:tcW w:w="1276" w:type="dxa"/>
            <w:shd w:val="clear" w:color="auto" w:fill="auto"/>
          </w:tcPr>
          <w:p w14:paraId="7D3F1CA2" w14:textId="77777777" w:rsidR="007466AC" w:rsidRPr="00A74FD9" w:rsidRDefault="007466AC" w:rsidP="001A626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93A5E98" w14:textId="77777777" w:rsidR="007466AC" w:rsidRPr="00A74FD9" w:rsidRDefault="007466AC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F4BF537" w14:textId="77777777" w:rsidR="007466AC" w:rsidRPr="00A74FD9" w:rsidRDefault="007466AC" w:rsidP="001A626C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300B0C88" w14:textId="77777777" w:rsidR="007466AC" w:rsidRPr="00A74FD9" w:rsidRDefault="007466AC" w:rsidP="00435B28">
            <w:pPr>
              <w:rPr>
                <w:bCs/>
                <w:sz w:val="24"/>
                <w:szCs w:val="24"/>
                <w:lang w:val="kk-KZ"/>
              </w:rPr>
            </w:pPr>
            <w:r w:rsidRPr="00A74FD9">
              <w:rPr>
                <w:bCs/>
                <w:sz w:val="24"/>
                <w:szCs w:val="24"/>
                <w:lang w:val="kk-KZ"/>
              </w:rPr>
              <w:t xml:space="preserve">5) </w:t>
            </w:r>
            <w:r w:rsidRPr="00A74FD9">
              <w:rPr>
                <w:bCs/>
                <w:sz w:val="24"/>
                <w:szCs w:val="24"/>
              </w:rPr>
              <w:t>Бюджет тапшылығы (профицит</w:t>
            </w:r>
            <w:r w:rsidRPr="00A74FD9">
              <w:rPr>
                <w:bCs/>
                <w:sz w:val="24"/>
                <w:szCs w:val="24"/>
                <w:lang w:val="kk-KZ"/>
              </w:rPr>
              <w:t>і</w:t>
            </w:r>
            <w:r w:rsidRPr="00A74FD9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32EC972C" w14:textId="3D91F88A" w:rsidR="007466AC" w:rsidRPr="00446838" w:rsidRDefault="007466AC" w:rsidP="005D2623">
            <w:pPr>
              <w:rPr>
                <w:sz w:val="24"/>
                <w:szCs w:val="24"/>
              </w:rPr>
            </w:pPr>
            <w:r w:rsidRPr="00446838">
              <w:rPr>
                <w:bCs/>
                <w:sz w:val="22"/>
                <w:szCs w:val="22"/>
              </w:rPr>
              <w:t xml:space="preserve">- </w:t>
            </w:r>
            <w:r w:rsidR="00AE0F73">
              <w:rPr>
                <w:bCs/>
                <w:sz w:val="22"/>
                <w:szCs w:val="22"/>
              </w:rPr>
              <w:t>917,3</w:t>
            </w:r>
          </w:p>
        </w:tc>
      </w:tr>
      <w:tr w:rsidR="007466AC" w:rsidRPr="00A74FD9" w14:paraId="757559A6" w14:textId="77777777" w:rsidTr="00435B28">
        <w:trPr>
          <w:trHeight w:val="823"/>
        </w:trPr>
        <w:tc>
          <w:tcPr>
            <w:tcW w:w="1276" w:type="dxa"/>
            <w:shd w:val="clear" w:color="auto" w:fill="auto"/>
          </w:tcPr>
          <w:p w14:paraId="21FB6673" w14:textId="77777777" w:rsidR="007466AC" w:rsidRPr="00A74FD9" w:rsidRDefault="007466AC" w:rsidP="001A62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449617A1" w14:textId="77777777" w:rsidR="007466AC" w:rsidRPr="00A74FD9" w:rsidRDefault="007466AC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D154AC3" w14:textId="77777777" w:rsidR="007466AC" w:rsidRPr="00A74FD9" w:rsidRDefault="007466AC" w:rsidP="001A62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44E1FB6C" w14:textId="77777777" w:rsidR="007466AC" w:rsidRPr="00A74FD9" w:rsidRDefault="007466AC" w:rsidP="00435B28">
            <w:pPr>
              <w:rPr>
                <w:bCs/>
                <w:sz w:val="24"/>
                <w:szCs w:val="24"/>
                <w:lang w:val="kk-KZ"/>
              </w:rPr>
            </w:pPr>
            <w:r w:rsidRPr="00A74FD9">
              <w:rPr>
                <w:bCs/>
                <w:sz w:val="24"/>
                <w:szCs w:val="24"/>
                <w:lang w:val="kk-KZ"/>
              </w:rPr>
              <w:t>6)</w:t>
            </w:r>
            <w:r w:rsidRPr="00A74FD9">
              <w:rPr>
                <w:bCs/>
                <w:sz w:val="24"/>
                <w:szCs w:val="24"/>
              </w:rPr>
              <w:t xml:space="preserve"> Бюджет</w:t>
            </w:r>
            <w:r w:rsidRPr="00A74FD9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A74FD9">
              <w:rPr>
                <w:bCs/>
                <w:sz w:val="24"/>
                <w:szCs w:val="24"/>
              </w:rPr>
              <w:t>тапшылығын</w:t>
            </w:r>
            <w:r w:rsidRPr="00A74FD9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A74FD9">
              <w:rPr>
                <w:bCs/>
                <w:sz w:val="24"/>
                <w:szCs w:val="24"/>
              </w:rPr>
              <w:t>қаржыландыру</w:t>
            </w:r>
            <w:r w:rsidRPr="00A74FD9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A74FD9">
              <w:rPr>
                <w:bCs/>
                <w:sz w:val="24"/>
                <w:szCs w:val="24"/>
              </w:rPr>
              <w:t>(профицит</w:t>
            </w:r>
            <w:r w:rsidRPr="00A74FD9">
              <w:rPr>
                <w:bCs/>
                <w:sz w:val="24"/>
                <w:szCs w:val="24"/>
                <w:lang w:val="kk-KZ"/>
              </w:rPr>
              <w:t xml:space="preserve">ін </w:t>
            </w:r>
            <w:r w:rsidRPr="00A74FD9">
              <w:rPr>
                <w:bCs/>
                <w:sz w:val="24"/>
                <w:szCs w:val="24"/>
              </w:rPr>
              <w:t>пайдалану)</w:t>
            </w:r>
          </w:p>
        </w:tc>
        <w:tc>
          <w:tcPr>
            <w:tcW w:w="1276" w:type="dxa"/>
            <w:shd w:val="clear" w:color="auto" w:fill="auto"/>
          </w:tcPr>
          <w:p w14:paraId="2C773D3F" w14:textId="518070A1" w:rsidR="007466AC" w:rsidRPr="00446838" w:rsidRDefault="00AE0F73" w:rsidP="005D2623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2"/>
                <w:szCs w:val="22"/>
              </w:rPr>
              <w:t>917,3</w:t>
            </w:r>
          </w:p>
        </w:tc>
      </w:tr>
      <w:tr w:rsidR="00563A78" w:rsidRPr="00A74FD9" w14:paraId="27010567" w14:textId="77777777" w:rsidTr="00435B28">
        <w:trPr>
          <w:trHeight w:val="269"/>
        </w:trPr>
        <w:tc>
          <w:tcPr>
            <w:tcW w:w="1276" w:type="dxa"/>
            <w:shd w:val="clear" w:color="auto" w:fill="auto"/>
          </w:tcPr>
          <w:p w14:paraId="31FD2540" w14:textId="77777777" w:rsidR="00563A78" w:rsidRPr="00A74FD9" w:rsidRDefault="00563A78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14:paraId="578ACA1C" w14:textId="77777777" w:rsidR="00563A78" w:rsidRPr="00A74FD9" w:rsidRDefault="00563A78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278876A" w14:textId="77777777" w:rsidR="00563A78" w:rsidRPr="00A74FD9" w:rsidRDefault="00563A78" w:rsidP="001A62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64EFAEEB" w14:textId="77777777" w:rsidR="00563A78" w:rsidRPr="00A74FD9" w:rsidRDefault="00563A78" w:rsidP="00435B28">
            <w:pPr>
              <w:rPr>
                <w:bCs/>
                <w:sz w:val="24"/>
                <w:szCs w:val="24"/>
                <w:lang w:val="kk-KZ"/>
              </w:rPr>
            </w:pPr>
            <w:r w:rsidRPr="00A74FD9">
              <w:rPr>
                <w:bCs/>
                <w:sz w:val="24"/>
                <w:szCs w:val="24"/>
                <w:lang w:val="kk-KZ"/>
              </w:rPr>
              <w:t xml:space="preserve">Қарыздар </w:t>
            </w:r>
            <w:r w:rsidRPr="00A74FD9">
              <w:rPr>
                <w:bCs/>
                <w:sz w:val="24"/>
                <w:szCs w:val="24"/>
              </w:rPr>
              <w:t>түсім</w:t>
            </w:r>
            <w:r w:rsidRPr="00A74FD9">
              <w:rPr>
                <w:bCs/>
                <w:sz w:val="24"/>
                <w:szCs w:val="24"/>
                <w:lang w:val="kk-KZ"/>
              </w:rPr>
              <w:t>дері</w:t>
            </w:r>
          </w:p>
        </w:tc>
        <w:tc>
          <w:tcPr>
            <w:tcW w:w="1276" w:type="dxa"/>
            <w:shd w:val="clear" w:color="auto" w:fill="auto"/>
          </w:tcPr>
          <w:p w14:paraId="5A165D2A" w14:textId="77777777" w:rsidR="00563A78" w:rsidRPr="00A74FD9" w:rsidRDefault="00563A78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0</w:t>
            </w:r>
          </w:p>
        </w:tc>
      </w:tr>
      <w:tr w:rsidR="00563A78" w:rsidRPr="00A74FD9" w14:paraId="619108B9" w14:textId="77777777" w:rsidTr="00447B2D">
        <w:trPr>
          <w:trHeight w:val="256"/>
        </w:trPr>
        <w:tc>
          <w:tcPr>
            <w:tcW w:w="4111" w:type="dxa"/>
            <w:gridSpan w:val="3"/>
            <w:shd w:val="clear" w:color="auto" w:fill="auto"/>
          </w:tcPr>
          <w:p w14:paraId="6D38FE88" w14:textId="77777777" w:rsidR="00563A78" w:rsidRPr="00A74FD9" w:rsidRDefault="00563A78" w:rsidP="00435B28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Функционалдық топ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3E899780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 xml:space="preserve">Атауы </w:t>
            </w:r>
          </w:p>
          <w:p w14:paraId="3F85D926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0CE863DE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Сомасы, мың теңге</w:t>
            </w:r>
          </w:p>
          <w:p w14:paraId="4A4C060D" w14:textId="77777777" w:rsidR="00563A78" w:rsidRPr="00A74FD9" w:rsidRDefault="00563A78" w:rsidP="001A626C">
            <w:pPr>
              <w:rPr>
                <w:sz w:val="24"/>
                <w:szCs w:val="24"/>
              </w:rPr>
            </w:pPr>
          </w:p>
        </w:tc>
      </w:tr>
      <w:tr w:rsidR="00563A78" w:rsidRPr="00A74FD9" w14:paraId="79F511A2" w14:textId="77777777" w:rsidTr="00435B28">
        <w:trPr>
          <w:trHeight w:val="688"/>
        </w:trPr>
        <w:tc>
          <w:tcPr>
            <w:tcW w:w="1276" w:type="dxa"/>
            <w:shd w:val="clear" w:color="auto" w:fill="auto"/>
          </w:tcPr>
          <w:p w14:paraId="14087F8B" w14:textId="77777777" w:rsidR="00563A78" w:rsidRPr="00A74FD9" w:rsidRDefault="00563A78" w:rsidP="001A626C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2511C546" w14:textId="77777777" w:rsidR="00563A78" w:rsidRPr="00A74FD9" w:rsidRDefault="00563A78" w:rsidP="00435B28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Бюджеттік бағдарламалардың әкімшісі</w:t>
            </w:r>
          </w:p>
        </w:tc>
        <w:tc>
          <w:tcPr>
            <w:tcW w:w="4111" w:type="dxa"/>
            <w:vMerge/>
            <w:shd w:val="clear" w:color="auto" w:fill="auto"/>
          </w:tcPr>
          <w:p w14:paraId="35C9D6BD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B3FCF01" w14:textId="77777777" w:rsidR="00563A78" w:rsidRPr="00A74FD9" w:rsidRDefault="00563A78" w:rsidP="001A626C">
            <w:pPr>
              <w:rPr>
                <w:sz w:val="24"/>
                <w:szCs w:val="24"/>
              </w:rPr>
            </w:pPr>
          </w:p>
        </w:tc>
      </w:tr>
      <w:tr w:rsidR="00563A78" w:rsidRPr="00A74FD9" w14:paraId="0154B1DE" w14:textId="77777777" w:rsidTr="00435B28">
        <w:trPr>
          <w:trHeight w:val="274"/>
        </w:trPr>
        <w:tc>
          <w:tcPr>
            <w:tcW w:w="1276" w:type="dxa"/>
            <w:shd w:val="clear" w:color="auto" w:fill="auto"/>
          </w:tcPr>
          <w:p w14:paraId="49B25D80" w14:textId="77777777" w:rsidR="00563A78" w:rsidRPr="00A74FD9" w:rsidRDefault="00563A78" w:rsidP="001A626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AB9D5D5" w14:textId="77777777" w:rsidR="00563A78" w:rsidRPr="00A74FD9" w:rsidRDefault="00563A78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264D4085" w14:textId="77777777" w:rsidR="00563A78" w:rsidRPr="00A74FD9" w:rsidRDefault="00563A78" w:rsidP="00435B28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Бағдарлама</w:t>
            </w:r>
          </w:p>
        </w:tc>
        <w:tc>
          <w:tcPr>
            <w:tcW w:w="4111" w:type="dxa"/>
            <w:vMerge/>
            <w:shd w:val="clear" w:color="auto" w:fill="auto"/>
          </w:tcPr>
          <w:p w14:paraId="7CB0F69E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BF21678" w14:textId="77777777" w:rsidR="00563A78" w:rsidRPr="00A74FD9" w:rsidRDefault="00563A78" w:rsidP="001A626C">
            <w:pPr>
              <w:rPr>
                <w:sz w:val="24"/>
                <w:szCs w:val="24"/>
              </w:rPr>
            </w:pPr>
          </w:p>
        </w:tc>
      </w:tr>
      <w:tr w:rsidR="00563A78" w:rsidRPr="00A74FD9" w14:paraId="12A5E4F6" w14:textId="77777777" w:rsidTr="00435B28">
        <w:trPr>
          <w:trHeight w:val="265"/>
        </w:trPr>
        <w:tc>
          <w:tcPr>
            <w:tcW w:w="1276" w:type="dxa"/>
            <w:shd w:val="clear" w:color="auto" w:fill="auto"/>
          </w:tcPr>
          <w:p w14:paraId="293854F0" w14:textId="77777777" w:rsidR="00563A78" w:rsidRPr="00A74FD9" w:rsidRDefault="00563A78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14</w:t>
            </w:r>
          </w:p>
        </w:tc>
        <w:tc>
          <w:tcPr>
            <w:tcW w:w="1418" w:type="dxa"/>
            <w:shd w:val="clear" w:color="auto" w:fill="auto"/>
          </w:tcPr>
          <w:p w14:paraId="711F3302" w14:textId="77777777" w:rsidR="00563A78" w:rsidRPr="00A74FD9" w:rsidRDefault="00563A78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4F4C56E" w14:textId="77777777" w:rsidR="00563A78" w:rsidRPr="00A74FD9" w:rsidRDefault="00563A78" w:rsidP="001A62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4D46EC32" w14:textId="77777777" w:rsidR="00563A78" w:rsidRPr="00A74FD9" w:rsidRDefault="00563A78" w:rsidP="00435B28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A74FD9">
              <w:rPr>
                <w:bCs/>
                <w:sz w:val="24"/>
                <w:szCs w:val="24"/>
              </w:rPr>
              <w:t>Борышқа қызмет көрсету</w:t>
            </w:r>
          </w:p>
        </w:tc>
        <w:tc>
          <w:tcPr>
            <w:tcW w:w="1276" w:type="dxa"/>
            <w:shd w:val="clear" w:color="auto" w:fill="auto"/>
          </w:tcPr>
          <w:p w14:paraId="34E00ED6" w14:textId="77777777" w:rsidR="00563A78" w:rsidRPr="00A74FD9" w:rsidRDefault="00563A78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0</w:t>
            </w:r>
          </w:p>
        </w:tc>
      </w:tr>
      <w:tr w:rsidR="00563A78" w:rsidRPr="00A74FD9" w14:paraId="63FE72F2" w14:textId="77777777" w:rsidTr="00435B28">
        <w:trPr>
          <w:trHeight w:val="268"/>
        </w:trPr>
        <w:tc>
          <w:tcPr>
            <w:tcW w:w="1276" w:type="dxa"/>
            <w:shd w:val="clear" w:color="auto" w:fill="auto"/>
          </w:tcPr>
          <w:p w14:paraId="014D7435" w14:textId="77777777" w:rsidR="00563A78" w:rsidRPr="00A74FD9" w:rsidRDefault="00563A78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16</w:t>
            </w:r>
          </w:p>
        </w:tc>
        <w:tc>
          <w:tcPr>
            <w:tcW w:w="1418" w:type="dxa"/>
            <w:shd w:val="clear" w:color="auto" w:fill="auto"/>
          </w:tcPr>
          <w:p w14:paraId="136FC9A2" w14:textId="77777777" w:rsidR="00563A78" w:rsidRPr="00A74FD9" w:rsidRDefault="00563A78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296FE0E" w14:textId="77777777" w:rsidR="00563A78" w:rsidRPr="00A74FD9" w:rsidRDefault="00563A78" w:rsidP="001A62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359D38E3" w14:textId="77777777" w:rsidR="00563A78" w:rsidRPr="00A74FD9" w:rsidRDefault="00563A78" w:rsidP="00435B28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A74FD9">
              <w:rPr>
                <w:bCs/>
                <w:sz w:val="24"/>
                <w:szCs w:val="24"/>
              </w:rPr>
              <w:t>Қарыздарды өтеу</w:t>
            </w:r>
          </w:p>
        </w:tc>
        <w:tc>
          <w:tcPr>
            <w:tcW w:w="1276" w:type="dxa"/>
            <w:shd w:val="clear" w:color="auto" w:fill="auto"/>
          </w:tcPr>
          <w:p w14:paraId="6B9C3DDF" w14:textId="77777777" w:rsidR="00563A78" w:rsidRPr="00A74FD9" w:rsidRDefault="00563A78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0</w:t>
            </w:r>
          </w:p>
        </w:tc>
      </w:tr>
      <w:tr w:rsidR="00563A78" w:rsidRPr="00A74FD9" w14:paraId="0E8A5CD6" w14:textId="77777777" w:rsidTr="00001E09">
        <w:trPr>
          <w:cantSplit/>
          <w:trHeight w:val="257"/>
        </w:trPr>
        <w:tc>
          <w:tcPr>
            <w:tcW w:w="4111" w:type="dxa"/>
            <w:gridSpan w:val="3"/>
            <w:shd w:val="clear" w:color="auto" w:fill="auto"/>
          </w:tcPr>
          <w:p w14:paraId="338C8D26" w14:textId="77777777" w:rsidR="00563A78" w:rsidRPr="00A74FD9" w:rsidRDefault="00563A78" w:rsidP="00435B28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</w:rPr>
              <w:t>Санат</w:t>
            </w:r>
            <w:r w:rsidRPr="00A74FD9">
              <w:rPr>
                <w:sz w:val="24"/>
                <w:szCs w:val="24"/>
                <w:lang w:val="kk-KZ"/>
              </w:rPr>
              <w:t>ы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320FBF7A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Атауы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2131688A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Сома, мың теңге</w:t>
            </w:r>
          </w:p>
          <w:p w14:paraId="7F8438F7" w14:textId="77777777" w:rsidR="00563A78" w:rsidRPr="00A74FD9" w:rsidRDefault="00563A78" w:rsidP="001A626C">
            <w:pPr>
              <w:jc w:val="center"/>
              <w:rPr>
                <w:bCs/>
                <w:sz w:val="24"/>
                <w:szCs w:val="24"/>
              </w:rPr>
            </w:pPr>
            <w:r w:rsidRPr="00A74FD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563A78" w:rsidRPr="00A74FD9" w14:paraId="6261634B" w14:textId="77777777" w:rsidTr="001F03F2">
        <w:trPr>
          <w:cantSplit/>
          <w:trHeight w:val="246"/>
        </w:trPr>
        <w:tc>
          <w:tcPr>
            <w:tcW w:w="1276" w:type="dxa"/>
            <w:shd w:val="clear" w:color="auto" w:fill="auto"/>
          </w:tcPr>
          <w:p w14:paraId="6D183004" w14:textId="77777777" w:rsidR="00563A78" w:rsidRPr="00A74FD9" w:rsidRDefault="00563A78" w:rsidP="001A626C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53F70515" w14:textId="77777777" w:rsidR="00563A78" w:rsidRPr="00A74FD9" w:rsidRDefault="00563A78" w:rsidP="00435B28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468AEBBE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5A82AE31" w14:textId="77777777" w:rsidR="00563A78" w:rsidRPr="00A74FD9" w:rsidRDefault="00563A78" w:rsidP="001A626C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563A78" w:rsidRPr="00A74FD9" w14:paraId="110BDE4E" w14:textId="77777777" w:rsidTr="00447B2D">
        <w:trPr>
          <w:cantSplit/>
          <w:trHeight w:val="534"/>
        </w:trPr>
        <w:tc>
          <w:tcPr>
            <w:tcW w:w="1276" w:type="dxa"/>
            <w:shd w:val="clear" w:color="auto" w:fill="auto"/>
          </w:tcPr>
          <w:p w14:paraId="4D2B17C0" w14:textId="77777777" w:rsidR="00563A78" w:rsidRPr="00A74FD9" w:rsidRDefault="00563A78" w:rsidP="001A626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93B02FC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37EE360B" w14:textId="77777777" w:rsidR="00563A78" w:rsidRPr="00A74FD9" w:rsidRDefault="00563A78" w:rsidP="00435B28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  <w:lang w:val="kk-KZ"/>
              </w:rPr>
              <w:t>Кіші 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489C1C30" w14:textId="77777777" w:rsidR="00563A78" w:rsidRPr="00A74FD9" w:rsidRDefault="00563A78" w:rsidP="001A626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7F22F43" w14:textId="77777777" w:rsidR="00563A78" w:rsidRPr="00A74FD9" w:rsidRDefault="00563A78" w:rsidP="001A626C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563A78" w:rsidRPr="00A74FD9" w14:paraId="0DDE63B6" w14:textId="77777777" w:rsidTr="00447B2D">
        <w:trPr>
          <w:trHeight w:val="567"/>
        </w:trPr>
        <w:tc>
          <w:tcPr>
            <w:tcW w:w="1276" w:type="dxa"/>
            <w:shd w:val="clear" w:color="auto" w:fill="auto"/>
          </w:tcPr>
          <w:p w14:paraId="0F5C1C52" w14:textId="77777777" w:rsidR="00563A78" w:rsidRPr="00A74FD9" w:rsidRDefault="00563A78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5BB7424A" w14:textId="77777777" w:rsidR="00563A78" w:rsidRPr="00A74FD9" w:rsidRDefault="00563A78" w:rsidP="001A6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2076FC2F" w14:textId="77777777" w:rsidR="00563A78" w:rsidRPr="00A74FD9" w:rsidRDefault="00563A78" w:rsidP="001A62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0FB54EC0" w14:textId="77777777" w:rsidR="00563A78" w:rsidRPr="00A74FD9" w:rsidRDefault="00563A78" w:rsidP="00435B28">
            <w:pPr>
              <w:rPr>
                <w:bCs/>
                <w:sz w:val="24"/>
                <w:szCs w:val="24"/>
                <w:lang w:val="kk-KZ"/>
              </w:rPr>
            </w:pPr>
            <w:r w:rsidRPr="00A74FD9">
              <w:rPr>
                <w:bCs/>
                <w:sz w:val="24"/>
                <w:szCs w:val="24"/>
              </w:rPr>
              <w:t>Бюджет қаражатының</w:t>
            </w:r>
            <w:r w:rsidRPr="00A74FD9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A74FD9">
              <w:rPr>
                <w:bCs/>
                <w:sz w:val="24"/>
                <w:szCs w:val="24"/>
              </w:rPr>
              <w:t>пайдаланылатын</w:t>
            </w:r>
            <w:r w:rsidRPr="00A74FD9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A74FD9">
              <w:rPr>
                <w:bCs/>
                <w:sz w:val="24"/>
                <w:szCs w:val="24"/>
              </w:rPr>
              <w:t>қалдықтары</w:t>
            </w:r>
          </w:p>
        </w:tc>
        <w:tc>
          <w:tcPr>
            <w:tcW w:w="1276" w:type="dxa"/>
            <w:shd w:val="clear" w:color="auto" w:fill="auto"/>
          </w:tcPr>
          <w:p w14:paraId="399ACDA7" w14:textId="011F112B" w:rsidR="00563A78" w:rsidRPr="00A74FD9" w:rsidRDefault="00AE0F73" w:rsidP="001A626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917,3</w:t>
            </w:r>
          </w:p>
          <w:p w14:paraId="02D05876" w14:textId="77777777" w:rsidR="00563A78" w:rsidRPr="00A74FD9" w:rsidRDefault="00563A78" w:rsidP="006B11A6">
            <w:pPr>
              <w:rPr>
                <w:sz w:val="24"/>
                <w:szCs w:val="24"/>
              </w:rPr>
            </w:pPr>
          </w:p>
        </w:tc>
      </w:tr>
      <w:tr w:rsidR="00563A78" w:rsidRPr="00A74FD9" w14:paraId="4BAD746D" w14:textId="77777777" w:rsidTr="00F0677A">
        <w:trPr>
          <w:trHeight w:val="255"/>
        </w:trPr>
        <w:tc>
          <w:tcPr>
            <w:tcW w:w="1276" w:type="dxa"/>
            <w:shd w:val="clear" w:color="auto" w:fill="auto"/>
          </w:tcPr>
          <w:p w14:paraId="27A4037B" w14:textId="77777777" w:rsidR="00563A78" w:rsidRPr="00A74FD9" w:rsidRDefault="00563A78" w:rsidP="001A62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5A263F4D" w14:textId="77777777" w:rsidR="00563A78" w:rsidRPr="00A74FD9" w:rsidRDefault="00563A78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14:paraId="085760F7" w14:textId="77777777" w:rsidR="00563A78" w:rsidRPr="00A74FD9" w:rsidRDefault="00563A78" w:rsidP="001A62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1B2F9E1A" w14:textId="77777777" w:rsidR="00563A78" w:rsidRPr="00A74FD9" w:rsidRDefault="00563A78" w:rsidP="00435B28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</w:rPr>
              <w:t>Бюджет қаражаты қалдықтары</w:t>
            </w:r>
          </w:p>
        </w:tc>
        <w:tc>
          <w:tcPr>
            <w:tcW w:w="1276" w:type="dxa"/>
            <w:shd w:val="clear" w:color="auto" w:fill="auto"/>
          </w:tcPr>
          <w:p w14:paraId="0CD11208" w14:textId="6C7A9A1C" w:rsidR="00563A78" w:rsidRPr="00A74FD9" w:rsidRDefault="00AE0F73" w:rsidP="00F0677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917,3</w:t>
            </w:r>
          </w:p>
        </w:tc>
      </w:tr>
      <w:tr w:rsidR="00563A78" w:rsidRPr="00A74FD9" w14:paraId="4D271D4B" w14:textId="77777777" w:rsidTr="00447B2D">
        <w:trPr>
          <w:trHeight w:val="247"/>
        </w:trPr>
        <w:tc>
          <w:tcPr>
            <w:tcW w:w="1276" w:type="dxa"/>
            <w:shd w:val="clear" w:color="auto" w:fill="auto"/>
          </w:tcPr>
          <w:p w14:paraId="58586A4A" w14:textId="77777777" w:rsidR="00563A78" w:rsidRPr="00A74FD9" w:rsidRDefault="00563A78" w:rsidP="001A626C">
            <w:pPr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52F279EA" w14:textId="77777777" w:rsidR="00563A78" w:rsidRPr="00A74FD9" w:rsidRDefault="00563A78" w:rsidP="001A626C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B3BE877" w14:textId="77777777" w:rsidR="00563A78" w:rsidRPr="00A74FD9" w:rsidRDefault="00563A78" w:rsidP="001A626C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14:paraId="0451EAA3" w14:textId="77777777" w:rsidR="00563A78" w:rsidRPr="00A74FD9" w:rsidRDefault="00563A78" w:rsidP="00435B28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</w:rPr>
              <w:t>Бюджет</w:t>
            </w:r>
            <w:r w:rsidRPr="00A74FD9">
              <w:rPr>
                <w:sz w:val="24"/>
                <w:szCs w:val="24"/>
                <w:lang w:val="kk-KZ"/>
              </w:rPr>
              <w:t xml:space="preserve"> </w:t>
            </w:r>
            <w:r w:rsidRPr="00A74FD9">
              <w:rPr>
                <w:sz w:val="24"/>
                <w:szCs w:val="24"/>
              </w:rPr>
              <w:t xml:space="preserve"> қаражатының бос  қалдықтары</w:t>
            </w:r>
          </w:p>
        </w:tc>
        <w:tc>
          <w:tcPr>
            <w:tcW w:w="1276" w:type="dxa"/>
            <w:shd w:val="clear" w:color="auto" w:fill="auto"/>
          </w:tcPr>
          <w:p w14:paraId="55A314AE" w14:textId="3F86DC89" w:rsidR="00563A78" w:rsidRPr="00A74FD9" w:rsidRDefault="00AE0F73" w:rsidP="003D3D8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917,3</w:t>
            </w:r>
          </w:p>
          <w:p w14:paraId="6C5D2A27" w14:textId="77777777" w:rsidR="00563A78" w:rsidRPr="00A74FD9" w:rsidRDefault="00563A78" w:rsidP="003D3D80">
            <w:pPr>
              <w:rPr>
                <w:sz w:val="24"/>
                <w:szCs w:val="24"/>
              </w:rPr>
            </w:pPr>
          </w:p>
        </w:tc>
      </w:tr>
    </w:tbl>
    <w:p w14:paraId="709B9B49" w14:textId="77777777" w:rsidR="00F0677A" w:rsidRPr="00A74FD9" w:rsidRDefault="00F0677A" w:rsidP="00EE09B7">
      <w:pPr>
        <w:rPr>
          <w:lang w:val="kk-KZ"/>
        </w:rPr>
      </w:pPr>
    </w:p>
    <w:p w14:paraId="1CA145F2" w14:textId="77777777" w:rsidR="00F0677A" w:rsidRPr="00A74FD9" w:rsidRDefault="00F0677A" w:rsidP="00F0677A">
      <w:pPr>
        <w:rPr>
          <w:lang w:val="kk-KZ"/>
        </w:rPr>
      </w:pPr>
    </w:p>
    <w:p w14:paraId="7205034B" w14:textId="77777777" w:rsidR="00F0677A" w:rsidRPr="00A74FD9" w:rsidRDefault="00F0677A" w:rsidP="00F0677A">
      <w:pPr>
        <w:rPr>
          <w:lang w:val="kk-KZ"/>
        </w:rPr>
      </w:pPr>
    </w:p>
    <w:p w14:paraId="455C3ECB" w14:textId="77777777" w:rsidR="00F0677A" w:rsidRPr="00A74FD9" w:rsidRDefault="00F0677A" w:rsidP="00F0677A">
      <w:pPr>
        <w:rPr>
          <w:lang w:val="kk-KZ"/>
        </w:rPr>
      </w:pPr>
    </w:p>
    <w:p w14:paraId="7EE1D6F8" w14:textId="77777777" w:rsidR="00F0677A" w:rsidRPr="00A74FD9" w:rsidRDefault="00F0677A" w:rsidP="00F0677A">
      <w:pPr>
        <w:rPr>
          <w:lang w:val="kk-KZ"/>
        </w:rPr>
      </w:pPr>
    </w:p>
    <w:p w14:paraId="3900F782" w14:textId="77777777" w:rsidR="00F0677A" w:rsidRPr="00A74FD9" w:rsidRDefault="00F0677A" w:rsidP="00F0677A">
      <w:pPr>
        <w:rPr>
          <w:lang w:val="kk-KZ"/>
        </w:rPr>
      </w:pPr>
    </w:p>
    <w:p w14:paraId="7524032D" w14:textId="77777777" w:rsidR="00F0677A" w:rsidRPr="00A74FD9" w:rsidRDefault="00F0677A" w:rsidP="00F0677A">
      <w:pPr>
        <w:rPr>
          <w:lang w:val="kk-KZ"/>
        </w:rPr>
      </w:pPr>
    </w:p>
    <w:p w14:paraId="019AC419" w14:textId="77777777" w:rsidR="00F0677A" w:rsidRPr="00A74FD9" w:rsidRDefault="00F0677A" w:rsidP="00F0677A">
      <w:pPr>
        <w:rPr>
          <w:lang w:val="kk-KZ"/>
        </w:rPr>
      </w:pPr>
    </w:p>
    <w:p w14:paraId="2961922E" w14:textId="77777777" w:rsidR="00F0677A" w:rsidRPr="00A74FD9" w:rsidRDefault="00F0677A" w:rsidP="00F0677A">
      <w:pPr>
        <w:rPr>
          <w:lang w:val="kk-KZ"/>
        </w:rPr>
      </w:pPr>
    </w:p>
    <w:p w14:paraId="1F31B0CD" w14:textId="77777777" w:rsidR="00F0677A" w:rsidRPr="00A74FD9" w:rsidRDefault="00F0677A" w:rsidP="00F0677A">
      <w:pPr>
        <w:rPr>
          <w:lang w:val="kk-KZ"/>
        </w:rPr>
      </w:pPr>
    </w:p>
    <w:p w14:paraId="50586F64" w14:textId="77777777" w:rsidR="00F0677A" w:rsidRPr="00A74FD9" w:rsidRDefault="00F0677A" w:rsidP="00F0677A">
      <w:pPr>
        <w:rPr>
          <w:lang w:val="kk-KZ"/>
        </w:rPr>
      </w:pPr>
    </w:p>
    <w:p w14:paraId="6BB63963" w14:textId="77777777" w:rsidR="00F0677A" w:rsidRPr="00A74FD9" w:rsidRDefault="00F0677A" w:rsidP="00F0677A">
      <w:pPr>
        <w:rPr>
          <w:lang w:val="kk-KZ"/>
        </w:rPr>
      </w:pPr>
    </w:p>
    <w:p w14:paraId="48C47C42" w14:textId="77777777" w:rsidR="00F0677A" w:rsidRPr="00A74FD9" w:rsidRDefault="00F0677A" w:rsidP="00F0677A">
      <w:pPr>
        <w:rPr>
          <w:lang w:val="kk-KZ"/>
        </w:rPr>
      </w:pPr>
    </w:p>
    <w:p w14:paraId="34DFBC08" w14:textId="33C74298" w:rsidR="0097592C" w:rsidRDefault="0097592C" w:rsidP="00F0677A">
      <w:pPr>
        <w:rPr>
          <w:lang w:val="kk-KZ"/>
        </w:rPr>
      </w:pPr>
    </w:p>
    <w:p w14:paraId="7E529E5A" w14:textId="4291DA6E" w:rsidR="00AE0F73" w:rsidRDefault="00AE0F73" w:rsidP="00F0677A">
      <w:pPr>
        <w:rPr>
          <w:lang w:val="kk-KZ"/>
        </w:rPr>
      </w:pPr>
    </w:p>
    <w:p w14:paraId="4FB9C71C" w14:textId="77777777" w:rsidR="00AE0F73" w:rsidRPr="00A74FD9" w:rsidRDefault="00AE0F73" w:rsidP="00F0677A">
      <w:pPr>
        <w:rPr>
          <w:lang w:val="kk-KZ"/>
        </w:rPr>
      </w:pPr>
    </w:p>
    <w:p w14:paraId="063D4066" w14:textId="77777777" w:rsidR="0097592C" w:rsidRPr="00A74FD9" w:rsidRDefault="0097592C" w:rsidP="00F0677A">
      <w:pPr>
        <w:rPr>
          <w:lang w:val="kk-KZ"/>
        </w:rPr>
      </w:pPr>
    </w:p>
    <w:p w14:paraId="76DC3316" w14:textId="77777777" w:rsidR="00F0677A" w:rsidRPr="00A74FD9" w:rsidRDefault="00F0677A" w:rsidP="00F0677A">
      <w:pPr>
        <w:ind w:left="6237"/>
        <w:rPr>
          <w:lang w:val="kk-KZ"/>
        </w:rPr>
      </w:pPr>
      <w:r w:rsidRPr="00A74FD9">
        <w:rPr>
          <w:sz w:val="24"/>
          <w:szCs w:val="24"/>
          <w:lang w:val="kk-KZ"/>
        </w:rPr>
        <w:lastRenderedPageBreak/>
        <w:t>Солтүстік Қазақстан облысы</w:t>
      </w:r>
    </w:p>
    <w:p w14:paraId="78A0CF5F" w14:textId="77777777" w:rsidR="00F0677A" w:rsidRPr="00A74FD9" w:rsidRDefault="00F0677A" w:rsidP="00F0677A">
      <w:pPr>
        <w:ind w:left="6237"/>
        <w:rPr>
          <w:sz w:val="24"/>
          <w:szCs w:val="24"/>
          <w:lang w:val="kk-KZ"/>
        </w:rPr>
      </w:pPr>
      <w:r w:rsidRPr="00A74FD9">
        <w:rPr>
          <w:sz w:val="24"/>
          <w:szCs w:val="24"/>
          <w:lang w:val="kk-KZ"/>
        </w:rPr>
        <w:t>Тайынша ауданы мәслихатының</w:t>
      </w:r>
    </w:p>
    <w:p w14:paraId="4C405D6E" w14:textId="77777777" w:rsidR="00F0677A" w:rsidRPr="00A74FD9" w:rsidRDefault="00F0677A" w:rsidP="00F0677A">
      <w:pPr>
        <w:ind w:left="6237"/>
        <w:rPr>
          <w:sz w:val="24"/>
          <w:szCs w:val="24"/>
          <w:lang w:val="kk-KZ"/>
        </w:rPr>
      </w:pPr>
      <w:r w:rsidRPr="00A74FD9">
        <w:rPr>
          <w:sz w:val="24"/>
          <w:szCs w:val="24"/>
          <w:lang w:val="kk-KZ"/>
        </w:rPr>
        <w:t xml:space="preserve">2019 жылғы   </w:t>
      </w:r>
      <w:r w:rsidR="00C35EFA" w:rsidRPr="00A74FD9">
        <w:rPr>
          <w:sz w:val="24"/>
          <w:szCs w:val="24"/>
          <w:lang w:val="kk-KZ"/>
        </w:rPr>
        <w:t>__  __________</w:t>
      </w:r>
    </w:p>
    <w:p w14:paraId="5C4D30C8" w14:textId="77777777" w:rsidR="00F0677A" w:rsidRPr="00A74FD9" w:rsidRDefault="00F0677A" w:rsidP="00F0677A">
      <w:pPr>
        <w:ind w:left="6237"/>
        <w:rPr>
          <w:sz w:val="24"/>
          <w:szCs w:val="24"/>
          <w:lang w:val="kk-KZ"/>
        </w:rPr>
      </w:pPr>
      <w:r w:rsidRPr="00A74FD9">
        <w:rPr>
          <w:sz w:val="24"/>
          <w:szCs w:val="24"/>
          <w:lang w:val="kk-KZ"/>
        </w:rPr>
        <w:t>№ ___ шешіміне</w:t>
      </w:r>
    </w:p>
    <w:p w14:paraId="1855511C" w14:textId="77777777" w:rsidR="00F0677A" w:rsidRPr="00A74FD9" w:rsidRDefault="00F0677A" w:rsidP="00F0677A">
      <w:pPr>
        <w:ind w:left="6237"/>
        <w:rPr>
          <w:sz w:val="24"/>
          <w:szCs w:val="24"/>
          <w:lang w:val="kk-KZ"/>
        </w:rPr>
      </w:pPr>
      <w:r w:rsidRPr="00A74FD9">
        <w:rPr>
          <w:sz w:val="24"/>
          <w:szCs w:val="24"/>
          <w:lang w:val="kk-KZ"/>
        </w:rPr>
        <w:t>2-қосымша</w:t>
      </w:r>
    </w:p>
    <w:p w14:paraId="1C155A98" w14:textId="77777777" w:rsidR="00F0677A" w:rsidRPr="00A74FD9" w:rsidRDefault="00F0677A" w:rsidP="00F0677A">
      <w:pPr>
        <w:ind w:left="6237"/>
        <w:rPr>
          <w:sz w:val="24"/>
          <w:szCs w:val="24"/>
          <w:lang w:val="kk-KZ"/>
        </w:rPr>
      </w:pPr>
    </w:p>
    <w:p w14:paraId="7A412E44" w14:textId="77777777" w:rsidR="00F0677A" w:rsidRPr="00A74FD9" w:rsidRDefault="00F0677A" w:rsidP="00F0677A">
      <w:pPr>
        <w:ind w:left="6237"/>
        <w:rPr>
          <w:sz w:val="24"/>
          <w:szCs w:val="24"/>
          <w:lang w:val="kk-KZ"/>
        </w:rPr>
      </w:pPr>
      <w:r w:rsidRPr="00A74FD9">
        <w:rPr>
          <w:sz w:val="24"/>
          <w:szCs w:val="24"/>
          <w:lang w:val="kk-KZ"/>
        </w:rPr>
        <w:t>Солтүстік Қазақстан облысы Тайынша ауданы мәслихатының</w:t>
      </w:r>
    </w:p>
    <w:p w14:paraId="3198D79F" w14:textId="77777777" w:rsidR="00F0677A" w:rsidRPr="00A74FD9" w:rsidRDefault="00F0677A" w:rsidP="00F0677A">
      <w:pPr>
        <w:ind w:left="6237"/>
        <w:rPr>
          <w:sz w:val="24"/>
          <w:szCs w:val="24"/>
          <w:lang w:val="kk-KZ"/>
        </w:rPr>
      </w:pPr>
      <w:r w:rsidRPr="00A74FD9">
        <w:rPr>
          <w:sz w:val="24"/>
          <w:szCs w:val="24"/>
          <w:lang w:val="kk-KZ"/>
        </w:rPr>
        <w:t xml:space="preserve">2018 жылғы </w:t>
      </w:r>
      <w:r w:rsidR="00C35EFA" w:rsidRPr="00A74FD9">
        <w:rPr>
          <w:sz w:val="24"/>
          <w:szCs w:val="24"/>
          <w:lang w:val="kk-KZ"/>
        </w:rPr>
        <w:t xml:space="preserve">29 </w:t>
      </w:r>
      <w:r w:rsidRPr="00A74FD9">
        <w:rPr>
          <w:sz w:val="24"/>
          <w:szCs w:val="24"/>
          <w:lang w:val="kk-KZ"/>
        </w:rPr>
        <w:t>желтоқсандағы</w:t>
      </w:r>
    </w:p>
    <w:p w14:paraId="4F94BE69" w14:textId="7F6C9F01" w:rsidR="00F0677A" w:rsidRPr="00A74FD9" w:rsidRDefault="00F0677A" w:rsidP="00F0677A">
      <w:pPr>
        <w:ind w:left="6237"/>
        <w:rPr>
          <w:sz w:val="24"/>
          <w:szCs w:val="24"/>
          <w:lang w:val="kk-KZ"/>
        </w:rPr>
      </w:pPr>
      <w:r w:rsidRPr="00A74FD9">
        <w:rPr>
          <w:sz w:val="24"/>
          <w:szCs w:val="24"/>
          <w:lang w:val="kk-KZ"/>
        </w:rPr>
        <w:t xml:space="preserve">№ </w:t>
      </w:r>
      <w:r w:rsidR="00AE0F73">
        <w:rPr>
          <w:sz w:val="24"/>
          <w:szCs w:val="24"/>
          <w:lang w:val="kk-KZ"/>
        </w:rPr>
        <w:t>228</w:t>
      </w:r>
      <w:r w:rsidR="00C35EFA" w:rsidRPr="00A74FD9">
        <w:rPr>
          <w:sz w:val="24"/>
          <w:szCs w:val="24"/>
          <w:lang w:val="kk-KZ"/>
        </w:rPr>
        <w:t xml:space="preserve"> </w:t>
      </w:r>
      <w:r w:rsidRPr="00A74FD9">
        <w:rPr>
          <w:sz w:val="24"/>
          <w:szCs w:val="24"/>
          <w:lang w:val="kk-KZ"/>
        </w:rPr>
        <w:t>шешіміне</w:t>
      </w:r>
    </w:p>
    <w:p w14:paraId="18599F35" w14:textId="77777777" w:rsidR="00F0677A" w:rsidRPr="00A74FD9" w:rsidRDefault="00F0677A" w:rsidP="00F0677A">
      <w:pPr>
        <w:ind w:left="6237"/>
        <w:rPr>
          <w:lang w:val="kk-KZ"/>
        </w:rPr>
      </w:pPr>
      <w:r w:rsidRPr="00A74FD9">
        <w:rPr>
          <w:sz w:val="24"/>
          <w:szCs w:val="24"/>
          <w:lang w:val="kk-KZ"/>
        </w:rPr>
        <w:t>4-қосымша</w:t>
      </w:r>
    </w:p>
    <w:p w14:paraId="413D7EA8" w14:textId="77777777" w:rsidR="00F0677A" w:rsidRPr="00A74FD9" w:rsidRDefault="00F0677A" w:rsidP="00F0677A">
      <w:pPr>
        <w:tabs>
          <w:tab w:val="left" w:pos="1800"/>
        </w:tabs>
        <w:rPr>
          <w:lang w:val="kk-KZ"/>
        </w:rPr>
      </w:pPr>
    </w:p>
    <w:p w14:paraId="6F30DB07" w14:textId="77777777" w:rsidR="00F0677A" w:rsidRPr="00A74FD9" w:rsidRDefault="00F0677A" w:rsidP="00F0677A">
      <w:pPr>
        <w:tabs>
          <w:tab w:val="left" w:pos="1800"/>
        </w:tabs>
        <w:rPr>
          <w:lang w:val="kk-KZ"/>
        </w:rPr>
      </w:pPr>
    </w:p>
    <w:p w14:paraId="404FA03E" w14:textId="77777777" w:rsidR="00F0677A" w:rsidRPr="00A74FD9" w:rsidRDefault="00F0677A" w:rsidP="00F0677A">
      <w:pPr>
        <w:tabs>
          <w:tab w:val="left" w:pos="1800"/>
        </w:tabs>
        <w:rPr>
          <w:sz w:val="24"/>
          <w:szCs w:val="24"/>
          <w:lang w:val="kk-KZ"/>
        </w:rPr>
      </w:pPr>
    </w:p>
    <w:p w14:paraId="49C33860" w14:textId="77777777" w:rsidR="00F0677A" w:rsidRPr="00A74FD9" w:rsidRDefault="0028158D" w:rsidP="00F0677A">
      <w:pPr>
        <w:ind w:firstLine="284"/>
        <w:jc w:val="center"/>
        <w:rPr>
          <w:sz w:val="24"/>
          <w:szCs w:val="24"/>
          <w:lang w:val="kk-KZ"/>
        </w:rPr>
      </w:pPr>
      <w:r w:rsidRPr="00A74FD9">
        <w:rPr>
          <w:color w:val="000000"/>
          <w:sz w:val="24"/>
          <w:szCs w:val="24"/>
          <w:lang w:val="kk-KZ"/>
        </w:rPr>
        <w:t>2019 жылғы 1 қаңтарға қалыптасқан бюджеттік қаражаттардың бос қалдықтарын бағыттау</w:t>
      </w:r>
    </w:p>
    <w:p w14:paraId="61568A26" w14:textId="77777777" w:rsidR="00F0677A" w:rsidRPr="00A74FD9" w:rsidRDefault="00F0677A" w:rsidP="00F0677A">
      <w:pPr>
        <w:ind w:firstLine="284"/>
        <w:jc w:val="center"/>
        <w:rPr>
          <w:sz w:val="24"/>
          <w:szCs w:val="24"/>
          <w:lang w:val="kk-KZ"/>
        </w:rPr>
      </w:pPr>
    </w:p>
    <w:tbl>
      <w:tblPr>
        <w:tblStyle w:val="a9"/>
        <w:tblW w:w="9889" w:type="dxa"/>
        <w:tblLayout w:type="fixed"/>
        <w:tblLook w:val="04A0" w:firstRow="1" w:lastRow="0" w:firstColumn="1" w:lastColumn="0" w:noHBand="0" w:noVBand="1"/>
      </w:tblPr>
      <w:tblGrid>
        <w:gridCol w:w="817"/>
        <w:gridCol w:w="588"/>
        <w:gridCol w:w="121"/>
        <w:gridCol w:w="1984"/>
        <w:gridCol w:w="4962"/>
        <w:gridCol w:w="1417"/>
      </w:tblGrid>
      <w:tr w:rsidR="00F0677A" w:rsidRPr="00A74FD9" w14:paraId="6418EB76" w14:textId="77777777" w:rsidTr="00AE0F73">
        <w:trPr>
          <w:trHeight w:val="270"/>
        </w:trPr>
        <w:tc>
          <w:tcPr>
            <w:tcW w:w="3510" w:type="dxa"/>
            <w:gridSpan w:val="4"/>
            <w:hideMark/>
          </w:tcPr>
          <w:p w14:paraId="4FFEB463" w14:textId="77777777" w:rsidR="00F0677A" w:rsidRPr="00A74FD9" w:rsidRDefault="00F0677A" w:rsidP="003D3D80">
            <w:pPr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 xml:space="preserve">Санаты </w:t>
            </w:r>
          </w:p>
        </w:tc>
        <w:tc>
          <w:tcPr>
            <w:tcW w:w="4962" w:type="dxa"/>
            <w:vMerge w:val="restart"/>
            <w:hideMark/>
          </w:tcPr>
          <w:p w14:paraId="795B18F9" w14:textId="77777777" w:rsidR="00F0677A" w:rsidRPr="00A74FD9" w:rsidRDefault="00F0677A" w:rsidP="003D3D80">
            <w:pPr>
              <w:ind w:firstLine="284"/>
              <w:jc w:val="center"/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Атауы</w:t>
            </w:r>
          </w:p>
          <w:p w14:paraId="36D9EE96" w14:textId="77777777" w:rsidR="00F0677A" w:rsidRPr="00A74FD9" w:rsidRDefault="00F0677A" w:rsidP="003D3D80">
            <w:pPr>
              <w:ind w:firstLine="284"/>
              <w:jc w:val="center"/>
              <w:rPr>
                <w:bCs/>
                <w:sz w:val="24"/>
                <w:szCs w:val="24"/>
              </w:rPr>
            </w:pPr>
          </w:p>
          <w:p w14:paraId="61A2BA25" w14:textId="77777777" w:rsidR="00F0677A" w:rsidRPr="00A74FD9" w:rsidRDefault="00F0677A" w:rsidP="003D3D80">
            <w:pPr>
              <w:ind w:firstLine="284"/>
              <w:jc w:val="center"/>
              <w:rPr>
                <w:bCs/>
                <w:sz w:val="24"/>
                <w:szCs w:val="24"/>
              </w:rPr>
            </w:pPr>
          </w:p>
          <w:p w14:paraId="3ACC0C7C" w14:textId="77777777" w:rsidR="00F0677A" w:rsidRPr="00A74FD9" w:rsidRDefault="00F0677A" w:rsidP="003D3D80">
            <w:pPr>
              <w:ind w:firstLine="28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hideMark/>
          </w:tcPr>
          <w:p w14:paraId="4107D23B" w14:textId="77777777" w:rsidR="00F0677A" w:rsidRPr="00A74FD9" w:rsidRDefault="00F0677A" w:rsidP="003D3D80">
            <w:pPr>
              <w:ind w:firstLine="284"/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 xml:space="preserve">Сома, </w:t>
            </w:r>
            <w:r w:rsidRPr="00A74FD9">
              <w:rPr>
                <w:sz w:val="24"/>
                <w:szCs w:val="24"/>
              </w:rPr>
              <w:t>мың теңге</w:t>
            </w:r>
          </w:p>
        </w:tc>
      </w:tr>
      <w:tr w:rsidR="00F0677A" w:rsidRPr="00A74FD9" w14:paraId="444ED78D" w14:textId="77777777" w:rsidTr="00AE0F73">
        <w:trPr>
          <w:trHeight w:val="270"/>
        </w:trPr>
        <w:tc>
          <w:tcPr>
            <w:tcW w:w="817" w:type="dxa"/>
            <w:hideMark/>
          </w:tcPr>
          <w:p w14:paraId="2B0DF964" w14:textId="77777777" w:rsidR="00F0677A" w:rsidRPr="00A74FD9" w:rsidRDefault="00F0677A" w:rsidP="003D3D80">
            <w:pPr>
              <w:ind w:firstLine="284"/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3"/>
            <w:hideMark/>
          </w:tcPr>
          <w:p w14:paraId="52253DE7" w14:textId="77777777" w:rsidR="00F0677A" w:rsidRPr="00A74FD9" w:rsidRDefault="00F0677A" w:rsidP="003D3D80">
            <w:pPr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Сыныбы</w:t>
            </w:r>
          </w:p>
        </w:tc>
        <w:tc>
          <w:tcPr>
            <w:tcW w:w="4962" w:type="dxa"/>
            <w:vMerge/>
            <w:hideMark/>
          </w:tcPr>
          <w:p w14:paraId="79C4B92E" w14:textId="77777777" w:rsidR="00F0677A" w:rsidRPr="00A74FD9" w:rsidRDefault="00F0677A" w:rsidP="003D3D80">
            <w:pPr>
              <w:ind w:firstLine="28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hideMark/>
          </w:tcPr>
          <w:p w14:paraId="0B0119FE" w14:textId="77777777" w:rsidR="00F0677A" w:rsidRPr="00A74FD9" w:rsidRDefault="00F0677A" w:rsidP="003D3D80">
            <w:pPr>
              <w:ind w:firstLine="284"/>
              <w:jc w:val="center"/>
              <w:rPr>
                <w:bCs/>
                <w:sz w:val="24"/>
                <w:szCs w:val="24"/>
              </w:rPr>
            </w:pPr>
          </w:p>
        </w:tc>
      </w:tr>
      <w:tr w:rsidR="00F0677A" w:rsidRPr="00A74FD9" w14:paraId="52163086" w14:textId="77777777" w:rsidTr="00AE0F73">
        <w:trPr>
          <w:trHeight w:val="270"/>
        </w:trPr>
        <w:tc>
          <w:tcPr>
            <w:tcW w:w="817" w:type="dxa"/>
            <w:hideMark/>
          </w:tcPr>
          <w:p w14:paraId="1FB0117E" w14:textId="77777777" w:rsidR="00F0677A" w:rsidRPr="00A74FD9" w:rsidRDefault="00F0677A" w:rsidP="003D3D80">
            <w:pPr>
              <w:ind w:firstLine="284"/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88" w:type="dxa"/>
            <w:hideMark/>
          </w:tcPr>
          <w:p w14:paraId="409BDD60" w14:textId="77777777" w:rsidR="00F0677A" w:rsidRPr="00A74FD9" w:rsidRDefault="00F0677A" w:rsidP="003D3D80">
            <w:pPr>
              <w:ind w:firstLine="284"/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05" w:type="dxa"/>
            <w:gridSpan w:val="2"/>
            <w:hideMark/>
          </w:tcPr>
          <w:p w14:paraId="3688741B" w14:textId="77777777" w:rsidR="00F0677A" w:rsidRPr="00A74FD9" w:rsidRDefault="00F0677A" w:rsidP="003D3D80">
            <w:pPr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Кіші сыныбы</w:t>
            </w:r>
          </w:p>
        </w:tc>
        <w:tc>
          <w:tcPr>
            <w:tcW w:w="4962" w:type="dxa"/>
            <w:vMerge/>
            <w:hideMark/>
          </w:tcPr>
          <w:p w14:paraId="2BDB0D8C" w14:textId="77777777" w:rsidR="00F0677A" w:rsidRPr="00A74FD9" w:rsidRDefault="00F0677A" w:rsidP="003D3D80">
            <w:pPr>
              <w:ind w:firstLine="28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hideMark/>
          </w:tcPr>
          <w:p w14:paraId="0DA37041" w14:textId="77777777" w:rsidR="00F0677A" w:rsidRPr="00A74FD9" w:rsidRDefault="00F0677A" w:rsidP="003D3D80">
            <w:pPr>
              <w:ind w:firstLine="284"/>
              <w:jc w:val="center"/>
              <w:rPr>
                <w:bCs/>
                <w:sz w:val="24"/>
                <w:szCs w:val="24"/>
              </w:rPr>
            </w:pPr>
          </w:p>
        </w:tc>
      </w:tr>
      <w:tr w:rsidR="0028158D" w:rsidRPr="00A74FD9" w14:paraId="17116718" w14:textId="77777777" w:rsidTr="00AE0F73">
        <w:trPr>
          <w:trHeight w:val="270"/>
        </w:trPr>
        <w:tc>
          <w:tcPr>
            <w:tcW w:w="817" w:type="dxa"/>
            <w:hideMark/>
          </w:tcPr>
          <w:p w14:paraId="38506663" w14:textId="77777777" w:rsidR="0028158D" w:rsidRPr="00A74FD9" w:rsidRDefault="0028158D" w:rsidP="003D3D80">
            <w:pPr>
              <w:ind w:firstLine="284"/>
              <w:rPr>
                <w:bCs/>
                <w:sz w:val="24"/>
                <w:szCs w:val="24"/>
              </w:rPr>
            </w:pPr>
          </w:p>
        </w:tc>
        <w:tc>
          <w:tcPr>
            <w:tcW w:w="588" w:type="dxa"/>
            <w:hideMark/>
          </w:tcPr>
          <w:p w14:paraId="7F74B868" w14:textId="77777777" w:rsidR="0028158D" w:rsidRPr="00A74FD9" w:rsidRDefault="0028158D" w:rsidP="003D3D80">
            <w:pPr>
              <w:ind w:firstLine="284"/>
              <w:rPr>
                <w:bCs/>
                <w:sz w:val="24"/>
                <w:szCs w:val="24"/>
              </w:rPr>
            </w:pPr>
          </w:p>
        </w:tc>
        <w:tc>
          <w:tcPr>
            <w:tcW w:w="2105" w:type="dxa"/>
            <w:gridSpan w:val="2"/>
            <w:hideMark/>
          </w:tcPr>
          <w:p w14:paraId="3BD362D2" w14:textId="77777777" w:rsidR="0028158D" w:rsidRPr="00A74FD9" w:rsidRDefault="0028158D" w:rsidP="003D3D80">
            <w:pPr>
              <w:rPr>
                <w:bCs/>
                <w:sz w:val="24"/>
                <w:szCs w:val="24"/>
              </w:rPr>
            </w:pPr>
          </w:p>
        </w:tc>
        <w:tc>
          <w:tcPr>
            <w:tcW w:w="4962" w:type="dxa"/>
            <w:hideMark/>
          </w:tcPr>
          <w:p w14:paraId="3782E1A4" w14:textId="77777777" w:rsidR="0028158D" w:rsidRPr="00A74FD9" w:rsidRDefault="0028158D" w:rsidP="0028158D">
            <w:pPr>
              <w:ind w:firstLine="34"/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  <w:lang w:val="kk-KZ"/>
              </w:rPr>
              <w:t>1)</w:t>
            </w:r>
            <w:r w:rsidRPr="00A74FD9">
              <w:rPr>
                <w:bCs/>
                <w:sz w:val="24"/>
                <w:szCs w:val="24"/>
              </w:rPr>
              <w:t xml:space="preserve"> Кірістер</w:t>
            </w:r>
          </w:p>
        </w:tc>
        <w:tc>
          <w:tcPr>
            <w:tcW w:w="1417" w:type="dxa"/>
            <w:hideMark/>
          </w:tcPr>
          <w:p w14:paraId="331711C4" w14:textId="56293A7C" w:rsidR="0028158D" w:rsidRPr="00A74FD9" w:rsidRDefault="00AE0F73" w:rsidP="007470E6">
            <w:pPr>
              <w:ind w:firstLine="3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917,3</w:t>
            </w:r>
          </w:p>
        </w:tc>
      </w:tr>
      <w:tr w:rsidR="0028158D" w:rsidRPr="00A74FD9" w14:paraId="0036663C" w14:textId="77777777" w:rsidTr="00AE0F73">
        <w:trPr>
          <w:trHeight w:val="300"/>
        </w:trPr>
        <w:tc>
          <w:tcPr>
            <w:tcW w:w="817" w:type="dxa"/>
            <w:noWrap/>
            <w:hideMark/>
          </w:tcPr>
          <w:p w14:paraId="11ACC3DC" w14:textId="77777777" w:rsidR="0028158D" w:rsidRPr="00A74FD9" w:rsidRDefault="0028158D" w:rsidP="003D3D80">
            <w:pPr>
              <w:jc w:val="center"/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588" w:type="dxa"/>
            <w:noWrap/>
            <w:hideMark/>
          </w:tcPr>
          <w:p w14:paraId="2BE294FB" w14:textId="77777777" w:rsidR="0028158D" w:rsidRPr="00A74FD9" w:rsidRDefault="0028158D" w:rsidP="003D3D80">
            <w:pPr>
              <w:ind w:firstLine="284"/>
              <w:jc w:val="center"/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05" w:type="dxa"/>
            <w:gridSpan w:val="2"/>
            <w:noWrap/>
            <w:hideMark/>
          </w:tcPr>
          <w:p w14:paraId="2E7A34A8" w14:textId="77777777" w:rsidR="0028158D" w:rsidRPr="00A74FD9" w:rsidRDefault="0028158D" w:rsidP="003D3D80">
            <w:pPr>
              <w:ind w:firstLine="284"/>
              <w:jc w:val="center"/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 </w:t>
            </w:r>
          </w:p>
          <w:p w14:paraId="2142D1D9" w14:textId="77777777" w:rsidR="0028158D" w:rsidRPr="00A74FD9" w:rsidRDefault="0028158D" w:rsidP="003D3D80">
            <w:pPr>
              <w:ind w:firstLine="284"/>
              <w:jc w:val="center"/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962" w:type="dxa"/>
            <w:hideMark/>
          </w:tcPr>
          <w:p w14:paraId="1B7929E2" w14:textId="77777777" w:rsidR="0028158D" w:rsidRPr="00A74FD9" w:rsidRDefault="0028158D" w:rsidP="003D3D80">
            <w:pPr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Бюджет қаражатының пайдаланылатын қалдықтары</w:t>
            </w:r>
          </w:p>
        </w:tc>
        <w:tc>
          <w:tcPr>
            <w:tcW w:w="1417" w:type="dxa"/>
            <w:hideMark/>
          </w:tcPr>
          <w:p w14:paraId="1248717C" w14:textId="647720A6" w:rsidR="0028158D" w:rsidRPr="00A74FD9" w:rsidRDefault="00AE0F73" w:rsidP="007470E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917,3</w:t>
            </w:r>
          </w:p>
        </w:tc>
      </w:tr>
      <w:tr w:rsidR="0028158D" w:rsidRPr="00A74FD9" w14:paraId="3D918B86" w14:textId="77777777" w:rsidTr="00AE0F73">
        <w:trPr>
          <w:trHeight w:val="351"/>
        </w:trPr>
        <w:tc>
          <w:tcPr>
            <w:tcW w:w="817" w:type="dxa"/>
            <w:hideMark/>
          </w:tcPr>
          <w:p w14:paraId="41FCCA83" w14:textId="77777777" w:rsidR="0028158D" w:rsidRPr="00A74FD9" w:rsidRDefault="0028158D" w:rsidP="003D3D80">
            <w:pPr>
              <w:ind w:firstLine="284"/>
              <w:jc w:val="center"/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88" w:type="dxa"/>
            <w:hideMark/>
          </w:tcPr>
          <w:p w14:paraId="19F1DEB5" w14:textId="77777777" w:rsidR="0028158D" w:rsidRPr="00A74FD9" w:rsidRDefault="0028158D" w:rsidP="003D3D80">
            <w:pPr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05" w:type="dxa"/>
            <w:gridSpan w:val="2"/>
            <w:hideMark/>
          </w:tcPr>
          <w:p w14:paraId="6EF982D1" w14:textId="77777777" w:rsidR="0028158D" w:rsidRPr="00A74FD9" w:rsidRDefault="0028158D" w:rsidP="003D3D80">
            <w:pPr>
              <w:ind w:firstLine="284"/>
              <w:jc w:val="center"/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962" w:type="dxa"/>
            <w:hideMark/>
          </w:tcPr>
          <w:p w14:paraId="751C8D8C" w14:textId="77777777" w:rsidR="0028158D" w:rsidRPr="00A74FD9" w:rsidRDefault="0028158D" w:rsidP="003D3D80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Бюджет қаражаты қалдықтары</w:t>
            </w:r>
          </w:p>
        </w:tc>
        <w:tc>
          <w:tcPr>
            <w:tcW w:w="1417" w:type="dxa"/>
            <w:hideMark/>
          </w:tcPr>
          <w:p w14:paraId="636F3D5A" w14:textId="4683EF2F" w:rsidR="0028158D" w:rsidRPr="00A74FD9" w:rsidRDefault="00AE0F73" w:rsidP="007470E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917,3</w:t>
            </w:r>
          </w:p>
        </w:tc>
      </w:tr>
      <w:tr w:rsidR="0028158D" w:rsidRPr="00A74FD9" w14:paraId="41CCE556" w14:textId="77777777" w:rsidTr="00AE0F73">
        <w:trPr>
          <w:trHeight w:val="300"/>
        </w:trPr>
        <w:tc>
          <w:tcPr>
            <w:tcW w:w="817" w:type="dxa"/>
            <w:hideMark/>
          </w:tcPr>
          <w:p w14:paraId="13A267C1" w14:textId="77777777" w:rsidR="0028158D" w:rsidRPr="00A74FD9" w:rsidRDefault="0028158D" w:rsidP="003D3D80">
            <w:pPr>
              <w:ind w:firstLine="284"/>
              <w:jc w:val="center"/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88" w:type="dxa"/>
            <w:hideMark/>
          </w:tcPr>
          <w:p w14:paraId="587302F2" w14:textId="77777777" w:rsidR="0028158D" w:rsidRPr="00A74FD9" w:rsidRDefault="0028158D" w:rsidP="003D3D80">
            <w:pPr>
              <w:ind w:firstLine="284"/>
              <w:jc w:val="center"/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05" w:type="dxa"/>
            <w:gridSpan w:val="2"/>
            <w:hideMark/>
          </w:tcPr>
          <w:p w14:paraId="4F44E1B8" w14:textId="77777777" w:rsidR="0028158D" w:rsidRPr="00A74FD9" w:rsidRDefault="0028158D" w:rsidP="0028158D">
            <w:pPr>
              <w:ind w:firstLine="284"/>
              <w:jc w:val="center"/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962" w:type="dxa"/>
            <w:hideMark/>
          </w:tcPr>
          <w:p w14:paraId="20942796" w14:textId="77777777" w:rsidR="0028158D" w:rsidRPr="00A74FD9" w:rsidRDefault="0028158D" w:rsidP="003D3D80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Бюджет қаражатының бос қалдықтары</w:t>
            </w:r>
          </w:p>
        </w:tc>
        <w:tc>
          <w:tcPr>
            <w:tcW w:w="1417" w:type="dxa"/>
            <w:hideMark/>
          </w:tcPr>
          <w:p w14:paraId="6EBF73DD" w14:textId="33A33958" w:rsidR="0028158D" w:rsidRPr="00A74FD9" w:rsidRDefault="00AE0F73" w:rsidP="007470E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917,3</w:t>
            </w:r>
          </w:p>
        </w:tc>
      </w:tr>
      <w:tr w:rsidR="00F0677A" w:rsidRPr="00A74FD9" w14:paraId="6E5E8748" w14:textId="77777777" w:rsidTr="00AE0F73">
        <w:trPr>
          <w:trHeight w:val="64"/>
        </w:trPr>
        <w:tc>
          <w:tcPr>
            <w:tcW w:w="3510" w:type="dxa"/>
            <w:gridSpan w:val="4"/>
            <w:hideMark/>
          </w:tcPr>
          <w:p w14:paraId="6C86FE6A" w14:textId="77777777" w:rsidR="00F0677A" w:rsidRPr="00A74FD9" w:rsidRDefault="00F0677A" w:rsidP="007470E6">
            <w:pPr>
              <w:tabs>
                <w:tab w:val="left" w:pos="0"/>
              </w:tabs>
              <w:jc w:val="both"/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Функционалдық топ</w:t>
            </w:r>
          </w:p>
        </w:tc>
        <w:tc>
          <w:tcPr>
            <w:tcW w:w="4962" w:type="dxa"/>
            <w:vMerge w:val="restart"/>
            <w:hideMark/>
          </w:tcPr>
          <w:p w14:paraId="11DB111C" w14:textId="77777777" w:rsidR="00F0677A" w:rsidRPr="00A74FD9" w:rsidRDefault="00F0677A" w:rsidP="003D3D80">
            <w:pPr>
              <w:tabs>
                <w:tab w:val="left" w:pos="965"/>
              </w:tabs>
              <w:jc w:val="center"/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Атауы</w:t>
            </w:r>
          </w:p>
        </w:tc>
        <w:tc>
          <w:tcPr>
            <w:tcW w:w="1417" w:type="dxa"/>
            <w:vMerge w:val="restart"/>
            <w:hideMark/>
          </w:tcPr>
          <w:p w14:paraId="1C2C2887" w14:textId="77777777" w:rsidR="00F0677A" w:rsidRPr="00A74FD9" w:rsidRDefault="00F0677A" w:rsidP="007470E6">
            <w:pPr>
              <w:tabs>
                <w:tab w:val="left" w:pos="965"/>
              </w:tabs>
              <w:ind w:firstLine="33"/>
              <w:jc w:val="center"/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Сома,</w:t>
            </w:r>
          </w:p>
          <w:p w14:paraId="651B9636" w14:textId="77777777" w:rsidR="00F0677A" w:rsidRPr="00A74FD9" w:rsidRDefault="00F0677A" w:rsidP="007470E6">
            <w:pPr>
              <w:tabs>
                <w:tab w:val="left" w:pos="965"/>
              </w:tabs>
              <w:ind w:firstLine="33"/>
              <w:jc w:val="center"/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мың теңге</w:t>
            </w:r>
          </w:p>
        </w:tc>
      </w:tr>
      <w:tr w:rsidR="00F0677A" w:rsidRPr="00A74FD9" w14:paraId="4A302C92" w14:textId="77777777" w:rsidTr="00AE0F73">
        <w:trPr>
          <w:trHeight w:val="615"/>
        </w:trPr>
        <w:tc>
          <w:tcPr>
            <w:tcW w:w="817" w:type="dxa"/>
          </w:tcPr>
          <w:p w14:paraId="3B78C40D" w14:textId="77777777" w:rsidR="00F0677A" w:rsidRPr="00A74FD9" w:rsidRDefault="00F0677A" w:rsidP="003D3D80">
            <w:pPr>
              <w:tabs>
                <w:tab w:val="left" w:pos="965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14:paraId="2305F9F8" w14:textId="77777777" w:rsidR="00F0677A" w:rsidRPr="00A74FD9" w:rsidRDefault="00F0677A" w:rsidP="003D3D80">
            <w:pPr>
              <w:tabs>
                <w:tab w:val="left" w:pos="965"/>
              </w:tabs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Бюджеттік бағдарламалардың әкімшісі</w:t>
            </w:r>
          </w:p>
        </w:tc>
        <w:tc>
          <w:tcPr>
            <w:tcW w:w="4962" w:type="dxa"/>
            <w:vMerge/>
          </w:tcPr>
          <w:p w14:paraId="3753715E" w14:textId="77777777" w:rsidR="00F0677A" w:rsidRPr="00A74FD9" w:rsidRDefault="00F0677A" w:rsidP="003D3D80">
            <w:pPr>
              <w:tabs>
                <w:tab w:val="left" w:pos="965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730E790" w14:textId="77777777" w:rsidR="00F0677A" w:rsidRPr="00A74FD9" w:rsidRDefault="00F0677A" w:rsidP="007470E6">
            <w:pPr>
              <w:tabs>
                <w:tab w:val="left" w:pos="965"/>
              </w:tabs>
              <w:ind w:firstLine="33"/>
              <w:jc w:val="center"/>
              <w:rPr>
                <w:bCs/>
                <w:sz w:val="24"/>
                <w:szCs w:val="24"/>
              </w:rPr>
            </w:pPr>
          </w:p>
        </w:tc>
      </w:tr>
      <w:tr w:rsidR="00F0677A" w:rsidRPr="00A74FD9" w14:paraId="0703D128" w14:textId="77777777" w:rsidTr="00AE0F73">
        <w:trPr>
          <w:trHeight w:val="64"/>
        </w:trPr>
        <w:tc>
          <w:tcPr>
            <w:tcW w:w="817" w:type="dxa"/>
          </w:tcPr>
          <w:p w14:paraId="352AABCA" w14:textId="77777777" w:rsidR="00F0677A" w:rsidRPr="00A74FD9" w:rsidRDefault="00F0677A" w:rsidP="003D3D80">
            <w:pPr>
              <w:tabs>
                <w:tab w:val="left" w:pos="965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14:paraId="410D3A8D" w14:textId="77777777" w:rsidR="00F0677A" w:rsidRPr="00A74FD9" w:rsidRDefault="00F0677A" w:rsidP="003D3D80">
            <w:pPr>
              <w:tabs>
                <w:tab w:val="left" w:pos="965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338C08B8" w14:textId="77777777" w:rsidR="00F0677A" w:rsidRPr="00A74FD9" w:rsidRDefault="00F0677A" w:rsidP="003D3D80">
            <w:pPr>
              <w:tabs>
                <w:tab w:val="left" w:pos="965"/>
              </w:tabs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Бағдарлама</w:t>
            </w:r>
          </w:p>
        </w:tc>
        <w:tc>
          <w:tcPr>
            <w:tcW w:w="4962" w:type="dxa"/>
            <w:vMerge/>
          </w:tcPr>
          <w:p w14:paraId="1E3737FD" w14:textId="77777777" w:rsidR="00F0677A" w:rsidRPr="00A74FD9" w:rsidRDefault="00F0677A" w:rsidP="003D3D80">
            <w:pPr>
              <w:tabs>
                <w:tab w:val="left" w:pos="965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76BA0C7" w14:textId="77777777" w:rsidR="00F0677A" w:rsidRPr="00A74FD9" w:rsidRDefault="00F0677A" w:rsidP="007470E6">
            <w:pPr>
              <w:tabs>
                <w:tab w:val="left" w:pos="965"/>
              </w:tabs>
              <w:ind w:firstLine="33"/>
              <w:jc w:val="center"/>
              <w:rPr>
                <w:bCs/>
                <w:sz w:val="24"/>
                <w:szCs w:val="24"/>
              </w:rPr>
            </w:pPr>
          </w:p>
        </w:tc>
      </w:tr>
      <w:tr w:rsidR="007470E6" w:rsidRPr="00A74FD9" w14:paraId="3B6C4BCE" w14:textId="77777777" w:rsidTr="00AE0F73">
        <w:trPr>
          <w:trHeight w:val="255"/>
        </w:trPr>
        <w:tc>
          <w:tcPr>
            <w:tcW w:w="817" w:type="dxa"/>
          </w:tcPr>
          <w:p w14:paraId="387B9D5C" w14:textId="77777777" w:rsidR="007470E6" w:rsidRPr="00A74FD9" w:rsidRDefault="007470E6" w:rsidP="003D3D80">
            <w:pPr>
              <w:tabs>
                <w:tab w:val="left" w:pos="965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14:paraId="7950A43E" w14:textId="77777777" w:rsidR="007470E6" w:rsidRPr="00A74FD9" w:rsidRDefault="007470E6" w:rsidP="003D3D80">
            <w:pPr>
              <w:tabs>
                <w:tab w:val="left" w:pos="965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25B9C5DA" w14:textId="77777777" w:rsidR="007470E6" w:rsidRPr="00A74FD9" w:rsidRDefault="007470E6" w:rsidP="003D3D80">
            <w:pPr>
              <w:tabs>
                <w:tab w:val="left" w:pos="965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14:paraId="62E80240" w14:textId="77777777" w:rsidR="007470E6" w:rsidRPr="00A74FD9" w:rsidRDefault="007470E6" w:rsidP="003D3D80">
            <w:pPr>
              <w:tabs>
                <w:tab w:val="left" w:pos="965"/>
              </w:tabs>
              <w:rPr>
                <w:bCs/>
                <w:sz w:val="24"/>
                <w:szCs w:val="24"/>
              </w:rPr>
            </w:pPr>
            <w:r w:rsidRPr="00A74FD9">
              <w:rPr>
                <w:sz w:val="24"/>
                <w:szCs w:val="24"/>
                <w:lang w:val="kk-KZ"/>
              </w:rPr>
              <w:t>2)</w:t>
            </w:r>
            <w:r w:rsidRPr="00A74FD9">
              <w:rPr>
                <w:sz w:val="24"/>
                <w:szCs w:val="24"/>
              </w:rPr>
              <w:t xml:space="preserve"> </w:t>
            </w:r>
            <w:r w:rsidRPr="00A74FD9">
              <w:rPr>
                <w:sz w:val="24"/>
                <w:szCs w:val="24"/>
                <w:lang w:val="kk-KZ"/>
              </w:rPr>
              <w:t>Шығындар</w:t>
            </w:r>
          </w:p>
        </w:tc>
        <w:tc>
          <w:tcPr>
            <w:tcW w:w="1417" w:type="dxa"/>
          </w:tcPr>
          <w:p w14:paraId="79AB4B15" w14:textId="00F4D9D7" w:rsidR="007470E6" w:rsidRPr="00A74FD9" w:rsidRDefault="00AE0F73" w:rsidP="007470E6">
            <w:pPr>
              <w:tabs>
                <w:tab w:val="left" w:pos="965"/>
              </w:tabs>
              <w:ind w:firstLine="3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917,3</w:t>
            </w:r>
          </w:p>
        </w:tc>
      </w:tr>
      <w:tr w:rsidR="000B64F1" w:rsidRPr="00A74FD9" w14:paraId="5D52805D" w14:textId="77777777" w:rsidTr="00AE0F73">
        <w:trPr>
          <w:trHeight w:val="317"/>
        </w:trPr>
        <w:tc>
          <w:tcPr>
            <w:tcW w:w="817" w:type="dxa"/>
            <w:hideMark/>
          </w:tcPr>
          <w:p w14:paraId="44A4FC52" w14:textId="77777777" w:rsidR="000B64F1" w:rsidRPr="00A74FD9" w:rsidRDefault="000B64F1" w:rsidP="003D3D80">
            <w:pPr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hideMark/>
          </w:tcPr>
          <w:p w14:paraId="0870B181" w14:textId="77777777" w:rsidR="000B64F1" w:rsidRPr="00A74FD9" w:rsidRDefault="000B64F1" w:rsidP="003D3D80">
            <w:pPr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hideMark/>
          </w:tcPr>
          <w:p w14:paraId="665661ED" w14:textId="77777777" w:rsidR="000B64F1" w:rsidRPr="00A74FD9" w:rsidRDefault="000B64F1" w:rsidP="003D3D80">
            <w:pPr>
              <w:tabs>
                <w:tab w:val="left" w:pos="965"/>
              </w:tabs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962" w:type="dxa"/>
            <w:hideMark/>
          </w:tcPr>
          <w:p w14:paraId="1AF7A68E" w14:textId="77777777" w:rsidR="000B64F1" w:rsidRPr="00A74FD9" w:rsidRDefault="000B64F1" w:rsidP="003D3D80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</w:rPr>
              <w:t>Жалпы</w:t>
            </w:r>
            <w:r w:rsidRPr="00A74FD9">
              <w:rPr>
                <w:sz w:val="24"/>
                <w:szCs w:val="24"/>
                <w:lang w:val="kk-KZ"/>
              </w:rPr>
              <w:t xml:space="preserve"> </w:t>
            </w:r>
            <w:r w:rsidRPr="00A74FD9">
              <w:rPr>
                <w:sz w:val="24"/>
                <w:szCs w:val="24"/>
              </w:rPr>
              <w:t>сипаттағы</w:t>
            </w:r>
            <w:r w:rsidRPr="00A74FD9">
              <w:rPr>
                <w:sz w:val="24"/>
                <w:szCs w:val="24"/>
                <w:lang w:val="kk-KZ"/>
              </w:rPr>
              <w:t xml:space="preserve"> </w:t>
            </w:r>
            <w:r w:rsidRPr="00A74FD9">
              <w:rPr>
                <w:sz w:val="24"/>
                <w:szCs w:val="24"/>
              </w:rPr>
              <w:t>мемлекеттік</w:t>
            </w:r>
            <w:r w:rsidRPr="00A74FD9">
              <w:rPr>
                <w:sz w:val="24"/>
                <w:szCs w:val="24"/>
                <w:lang w:val="kk-KZ"/>
              </w:rPr>
              <w:t xml:space="preserve"> </w:t>
            </w:r>
            <w:r w:rsidRPr="00A74FD9">
              <w:rPr>
                <w:sz w:val="24"/>
                <w:szCs w:val="24"/>
              </w:rPr>
              <w:t>қызметтер</w:t>
            </w:r>
          </w:p>
        </w:tc>
        <w:tc>
          <w:tcPr>
            <w:tcW w:w="1417" w:type="dxa"/>
            <w:hideMark/>
          </w:tcPr>
          <w:p w14:paraId="29BD46D1" w14:textId="350BBBAC" w:rsidR="000B64F1" w:rsidRPr="00A74FD9" w:rsidRDefault="00AE0F73" w:rsidP="007470E6">
            <w:pPr>
              <w:ind w:firstLine="3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582,2</w:t>
            </w:r>
          </w:p>
        </w:tc>
      </w:tr>
      <w:tr w:rsidR="000B64F1" w:rsidRPr="00A74FD9" w14:paraId="7C2CD806" w14:textId="77777777" w:rsidTr="00AE0F73">
        <w:trPr>
          <w:trHeight w:val="615"/>
        </w:trPr>
        <w:tc>
          <w:tcPr>
            <w:tcW w:w="817" w:type="dxa"/>
            <w:hideMark/>
          </w:tcPr>
          <w:p w14:paraId="411351B7" w14:textId="77777777" w:rsidR="000B64F1" w:rsidRPr="00A74FD9" w:rsidRDefault="000B64F1" w:rsidP="003D3D80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hideMark/>
          </w:tcPr>
          <w:p w14:paraId="1D32C2D5" w14:textId="77777777" w:rsidR="000B64F1" w:rsidRPr="00A74FD9" w:rsidRDefault="000B64F1" w:rsidP="003D3D80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124</w:t>
            </w:r>
          </w:p>
        </w:tc>
        <w:tc>
          <w:tcPr>
            <w:tcW w:w="1984" w:type="dxa"/>
            <w:noWrap/>
            <w:hideMark/>
          </w:tcPr>
          <w:p w14:paraId="3F6927B1" w14:textId="77777777" w:rsidR="000B64F1" w:rsidRPr="00A74FD9" w:rsidRDefault="000B64F1" w:rsidP="003D3D80">
            <w:pPr>
              <w:tabs>
                <w:tab w:val="left" w:pos="965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4962" w:type="dxa"/>
            <w:hideMark/>
          </w:tcPr>
          <w:p w14:paraId="402481A0" w14:textId="77777777" w:rsidR="000B64F1" w:rsidRPr="00A74FD9" w:rsidRDefault="000B64F1" w:rsidP="003D3D80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</w:rPr>
              <w:t>Аудандық маңызы бар қала, ауыл, кент, ауылдық округ әкімінің аппараты</w:t>
            </w:r>
          </w:p>
        </w:tc>
        <w:tc>
          <w:tcPr>
            <w:tcW w:w="1417" w:type="dxa"/>
            <w:hideMark/>
          </w:tcPr>
          <w:p w14:paraId="538DA62C" w14:textId="4B145782" w:rsidR="000B64F1" w:rsidRPr="00A74FD9" w:rsidRDefault="00AE0F73" w:rsidP="007470E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582,2</w:t>
            </w:r>
          </w:p>
        </w:tc>
      </w:tr>
      <w:tr w:rsidR="000B64F1" w:rsidRPr="00A74FD9" w14:paraId="6C322F79" w14:textId="77777777" w:rsidTr="00AE0F73">
        <w:trPr>
          <w:trHeight w:val="233"/>
        </w:trPr>
        <w:tc>
          <w:tcPr>
            <w:tcW w:w="817" w:type="dxa"/>
            <w:hideMark/>
          </w:tcPr>
          <w:p w14:paraId="0A813788" w14:textId="77777777" w:rsidR="000B64F1" w:rsidRPr="00A74FD9" w:rsidRDefault="000B64F1" w:rsidP="003D3D80">
            <w:pPr>
              <w:tabs>
                <w:tab w:val="left" w:pos="965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hideMark/>
          </w:tcPr>
          <w:p w14:paraId="1A3C0326" w14:textId="77777777" w:rsidR="000B64F1" w:rsidRPr="00A74FD9" w:rsidRDefault="000B64F1" w:rsidP="003D3D80">
            <w:pPr>
              <w:tabs>
                <w:tab w:val="left" w:pos="965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14:paraId="0B5178C3" w14:textId="77777777" w:rsidR="000B64F1" w:rsidRPr="00A74FD9" w:rsidRDefault="000B64F1" w:rsidP="000B64F1">
            <w:pPr>
              <w:tabs>
                <w:tab w:val="left" w:pos="965"/>
              </w:tabs>
              <w:jc w:val="center"/>
              <w:rPr>
                <w:bCs/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</w:rPr>
              <w:t>022</w:t>
            </w:r>
          </w:p>
        </w:tc>
        <w:tc>
          <w:tcPr>
            <w:tcW w:w="4962" w:type="dxa"/>
            <w:hideMark/>
          </w:tcPr>
          <w:p w14:paraId="4F928DE8" w14:textId="77777777" w:rsidR="000B64F1" w:rsidRPr="00A74FD9" w:rsidRDefault="000B64F1" w:rsidP="003D3D80">
            <w:pPr>
              <w:tabs>
                <w:tab w:val="left" w:pos="965"/>
              </w:tabs>
              <w:rPr>
                <w:sz w:val="24"/>
                <w:szCs w:val="24"/>
              </w:rPr>
            </w:pPr>
            <w:r w:rsidRPr="00A74FD9">
              <w:rPr>
                <w:bCs/>
                <w:sz w:val="24"/>
                <w:szCs w:val="24"/>
                <w:lang w:val="kk-KZ"/>
              </w:rPr>
              <w:t>Мемлекеттік органның күрделі шығыстары</w:t>
            </w:r>
          </w:p>
        </w:tc>
        <w:tc>
          <w:tcPr>
            <w:tcW w:w="1417" w:type="dxa"/>
            <w:hideMark/>
          </w:tcPr>
          <w:p w14:paraId="445AD88B" w14:textId="41C5CBDD" w:rsidR="000B64F1" w:rsidRPr="00A74FD9" w:rsidRDefault="00AE0F73" w:rsidP="007470E6">
            <w:pPr>
              <w:ind w:firstLine="3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582,2</w:t>
            </w:r>
          </w:p>
        </w:tc>
      </w:tr>
      <w:tr w:rsidR="00AE0F73" w:rsidRPr="00A74FD9" w14:paraId="55AEAD64" w14:textId="77777777" w:rsidTr="00AE0F73">
        <w:trPr>
          <w:trHeight w:val="511"/>
        </w:trPr>
        <w:tc>
          <w:tcPr>
            <w:tcW w:w="817" w:type="dxa"/>
          </w:tcPr>
          <w:p w14:paraId="1F9AC8C0" w14:textId="77777777" w:rsidR="00AE0F73" w:rsidRPr="00A74FD9" w:rsidRDefault="00AE0F73" w:rsidP="005F56B0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gridSpan w:val="2"/>
          </w:tcPr>
          <w:p w14:paraId="101427D3" w14:textId="77777777" w:rsidR="00AE0F73" w:rsidRPr="00A74FD9" w:rsidRDefault="00AE0F73" w:rsidP="005F56B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7048745C" w14:textId="77777777" w:rsidR="00AE0F73" w:rsidRPr="00A74FD9" w:rsidRDefault="00AE0F73" w:rsidP="005F56B0">
            <w:pPr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14:paraId="26A4DBCB" w14:textId="77777777" w:rsidR="00AE0F73" w:rsidRPr="00A74FD9" w:rsidRDefault="00AE0F73" w:rsidP="005F56B0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</w:rPr>
              <w:t>Тұрғын үй-коммуналдық шаруашылық</w:t>
            </w:r>
          </w:p>
        </w:tc>
        <w:tc>
          <w:tcPr>
            <w:tcW w:w="1417" w:type="dxa"/>
          </w:tcPr>
          <w:p w14:paraId="1D90C3A7" w14:textId="052F0867" w:rsidR="00AE0F73" w:rsidRPr="007F03BE" w:rsidRDefault="00AE0F73" w:rsidP="00AE0F73">
            <w:pPr>
              <w:jc w:val="center"/>
            </w:pPr>
            <w:r>
              <w:rPr>
                <w:sz w:val="24"/>
                <w:szCs w:val="24"/>
              </w:rPr>
              <w:t>121,1</w:t>
            </w:r>
          </w:p>
        </w:tc>
      </w:tr>
      <w:tr w:rsidR="00AE0F73" w:rsidRPr="00A74FD9" w14:paraId="05953F18" w14:textId="77777777" w:rsidTr="00AE0F73">
        <w:trPr>
          <w:trHeight w:val="788"/>
        </w:trPr>
        <w:tc>
          <w:tcPr>
            <w:tcW w:w="817" w:type="dxa"/>
          </w:tcPr>
          <w:p w14:paraId="293EB95C" w14:textId="77777777" w:rsidR="00AE0F73" w:rsidRPr="00A74FD9" w:rsidRDefault="00AE0F73" w:rsidP="005F56B0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</w:tcPr>
          <w:p w14:paraId="6659C4B4" w14:textId="77777777" w:rsidR="00AE0F73" w:rsidRPr="00A74FD9" w:rsidRDefault="00AE0F73" w:rsidP="005F56B0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124</w:t>
            </w:r>
          </w:p>
        </w:tc>
        <w:tc>
          <w:tcPr>
            <w:tcW w:w="1984" w:type="dxa"/>
          </w:tcPr>
          <w:p w14:paraId="1CDC15C5" w14:textId="77777777" w:rsidR="00AE0F73" w:rsidRPr="00A74FD9" w:rsidRDefault="00AE0F73" w:rsidP="005F56B0">
            <w:pPr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14:paraId="423BDB04" w14:textId="77777777" w:rsidR="00AE0F73" w:rsidRPr="00A74FD9" w:rsidRDefault="00AE0F73" w:rsidP="005F56B0">
            <w:pPr>
              <w:rPr>
                <w:sz w:val="24"/>
                <w:szCs w:val="24"/>
                <w:lang w:val="kk-KZ"/>
              </w:rPr>
            </w:pPr>
            <w:r w:rsidRPr="00A74FD9">
              <w:rPr>
                <w:sz w:val="24"/>
                <w:szCs w:val="24"/>
              </w:rPr>
              <w:t>Аудандық маңызы бар қала, ауыл, кент, ауылдық округ әкімінің аппараты</w:t>
            </w:r>
          </w:p>
        </w:tc>
        <w:tc>
          <w:tcPr>
            <w:tcW w:w="1417" w:type="dxa"/>
          </w:tcPr>
          <w:p w14:paraId="0D4E07FD" w14:textId="7B119341" w:rsidR="00AE0F73" w:rsidRPr="007F03BE" w:rsidRDefault="00AE0F73" w:rsidP="00AE0F73">
            <w:pPr>
              <w:jc w:val="center"/>
            </w:pPr>
            <w:r>
              <w:rPr>
                <w:sz w:val="24"/>
                <w:szCs w:val="24"/>
              </w:rPr>
              <w:t>121,1</w:t>
            </w:r>
          </w:p>
        </w:tc>
      </w:tr>
      <w:tr w:rsidR="00AE0F73" w:rsidRPr="00A74FD9" w14:paraId="39B50AD2" w14:textId="77777777" w:rsidTr="00AE0F73">
        <w:trPr>
          <w:trHeight w:val="517"/>
        </w:trPr>
        <w:tc>
          <w:tcPr>
            <w:tcW w:w="817" w:type="dxa"/>
          </w:tcPr>
          <w:p w14:paraId="3DFD066E" w14:textId="77777777" w:rsidR="00AE0F73" w:rsidRPr="00A74FD9" w:rsidRDefault="00AE0F73" w:rsidP="005F56B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14:paraId="2EEC86CC" w14:textId="77777777" w:rsidR="00AE0F73" w:rsidRPr="00A74FD9" w:rsidRDefault="00AE0F73" w:rsidP="005F56B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42FC1BF9" w14:textId="77777777" w:rsidR="00AE0F73" w:rsidRPr="00A74FD9" w:rsidRDefault="00AE0F73" w:rsidP="005F56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011</w:t>
            </w:r>
          </w:p>
        </w:tc>
        <w:tc>
          <w:tcPr>
            <w:tcW w:w="4962" w:type="dxa"/>
          </w:tcPr>
          <w:p w14:paraId="5CC9ED75" w14:textId="77777777" w:rsidR="00AE0F73" w:rsidRPr="00A74FD9" w:rsidRDefault="00AE0F73" w:rsidP="005F56B0">
            <w:pPr>
              <w:rPr>
                <w:sz w:val="24"/>
                <w:szCs w:val="24"/>
              </w:rPr>
            </w:pPr>
            <w:r w:rsidRPr="00AE0F73">
              <w:rPr>
                <w:sz w:val="24"/>
                <w:szCs w:val="24"/>
              </w:rPr>
              <w:t>Елді мекендерді абаттандыру мен көгалдандыру</w:t>
            </w:r>
          </w:p>
        </w:tc>
        <w:tc>
          <w:tcPr>
            <w:tcW w:w="1417" w:type="dxa"/>
          </w:tcPr>
          <w:p w14:paraId="49A77EB7" w14:textId="77777777" w:rsidR="00AE0F73" w:rsidRPr="007F03BE" w:rsidRDefault="00AE0F73" w:rsidP="00AE0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121,1</w:t>
            </w:r>
          </w:p>
        </w:tc>
      </w:tr>
      <w:tr w:rsidR="000B64F1" w:rsidRPr="00A74FD9" w14:paraId="1670397E" w14:textId="77777777" w:rsidTr="00AE0F73">
        <w:trPr>
          <w:trHeight w:val="126"/>
        </w:trPr>
        <w:tc>
          <w:tcPr>
            <w:tcW w:w="817" w:type="dxa"/>
            <w:noWrap/>
            <w:hideMark/>
          </w:tcPr>
          <w:p w14:paraId="5C543323" w14:textId="77777777" w:rsidR="000B64F1" w:rsidRPr="00A74FD9" w:rsidRDefault="000B64F1" w:rsidP="003D3D80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gridSpan w:val="2"/>
            <w:noWrap/>
            <w:hideMark/>
          </w:tcPr>
          <w:p w14:paraId="253A9B0F" w14:textId="77777777" w:rsidR="000B64F1" w:rsidRPr="00A74FD9" w:rsidRDefault="000B64F1" w:rsidP="003D3D8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noWrap/>
            <w:hideMark/>
          </w:tcPr>
          <w:p w14:paraId="545B6404" w14:textId="77777777" w:rsidR="000B64F1" w:rsidRPr="00A74FD9" w:rsidRDefault="000B64F1" w:rsidP="000B64F1">
            <w:pPr>
              <w:tabs>
                <w:tab w:val="left" w:pos="965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962" w:type="dxa"/>
            <w:hideMark/>
          </w:tcPr>
          <w:p w14:paraId="5118D7ED" w14:textId="77777777" w:rsidR="000B64F1" w:rsidRPr="00A74FD9" w:rsidRDefault="000B64F1" w:rsidP="003D3D80">
            <w:pPr>
              <w:jc w:val="both"/>
              <w:rPr>
                <w:sz w:val="24"/>
                <w:szCs w:val="24"/>
                <w:lang w:val="kk-KZ"/>
              </w:rPr>
            </w:pPr>
            <w:r w:rsidRPr="00A74FD9">
              <w:rPr>
                <w:color w:val="000000"/>
                <w:sz w:val="24"/>
                <w:szCs w:val="24"/>
              </w:rPr>
              <w:t>Көлiк және коммуникация</w:t>
            </w:r>
          </w:p>
        </w:tc>
        <w:tc>
          <w:tcPr>
            <w:tcW w:w="1417" w:type="dxa"/>
            <w:hideMark/>
          </w:tcPr>
          <w:p w14:paraId="41207D35" w14:textId="06E8AA9E" w:rsidR="000B64F1" w:rsidRPr="00A74FD9" w:rsidRDefault="00AE0F73" w:rsidP="007470E6">
            <w:pPr>
              <w:ind w:firstLine="3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214</w:t>
            </w:r>
          </w:p>
        </w:tc>
      </w:tr>
      <w:tr w:rsidR="000B64F1" w:rsidRPr="00A74FD9" w14:paraId="556C8994" w14:textId="77777777" w:rsidTr="00AE0F73">
        <w:trPr>
          <w:trHeight w:val="315"/>
        </w:trPr>
        <w:tc>
          <w:tcPr>
            <w:tcW w:w="817" w:type="dxa"/>
            <w:noWrap/>
            <w:hideMark/>
          </w:tcPr>
          <w:p w14:paraId="6A5A4514" w14:textId="77777777" w:rsidR="000B64F1" w:rsidRPr="00A74FD9" w:rsidRDefault="000B64F1" w:rsidP="003D3D8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hideMark/>
          </w:tcPr>
          <w:p w14:paraId="2418F3D9" w14:textId="77777777" w:rsidR="000B64F1" w:rsidRPr="00A74FD9" w:rsidRDefault="000B64F1" w:rsidP="003D3D80">
            <w:pPr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124</w:t>
            </w:r>
          </w:p>
        </w:tc>
        <w:tc>
          <w:tcPr>
            <w:tcW w:w="1984" w:type="dxa"/>
            <w:noWrap/>
            <w:hideMark/>
          </w:tcPr>
          <w:p w14:paraId="6C4F8EAA" w14:textId="77777777" w:rsidR="000B64F1" w:rsidRPr="00A74FD9" w:rsidRDefault="000B64F1" w:rsidP="000B64F1">
            <w:pPr>
              <w:tabs>
                <w:tab w:val="left" w:pos="965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962" w:type="dxa"/>
            <w:hideMark/>
          </w:tcPr>
          <w:p w14:paraId="432110DC" w14:textId="77777777" w:rsidR="000B64F1" w:rsidRPr="00A74FD9" w:rsidRDefault="000B64F1" w:rsidP="003D3D80">
            <w:pPr>
              <w:jc w:val="both"/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Аудандық маңызы бар қала, ауыл, кент, ауылдық округ әкімінің аппараты</w:t>
            </w:r>
          </w:p>
        </w:tc>
        <w:tc>
          <w:tcPr>
            <w:tcW w:w="1417" w:type="dxa"/>
            <w:hideMark/>
          </w:tcPr>
          <w:p w14:paraId="6690A08F" w14:textId="48DE3C98" w:rsidR="000B64F1" w:rsidRPr="00A74FD9" w:rsidRDefault="00AE0F73" w:rsidP="007470E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</w:tr>
      <w:tr w:rsidR="000B64F1" w:rsidRPr="0028158D" w14:paraId="513DD0B5" w14:textId="77777777" w:rsidTr="00AE0F73">
        <w:trPr>
          <w:trHeight w:val="600"/>
        </w:trPr>
        <w:tc>
          <w:tcPr>
            <w:tcW w:w="817" w:type="dxa"/>
            <w:noWrap/>
            <w:hideMark/>
          </w:tcPr>
          <w:p w14:paraId="3FE6E7BB" w14:textId="77777777" w:rsidR="000B64F1" w:rsidRPr="00A74FD9" w:rsidRDefault="000B64F1" w:rsidP="003D3D8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noWrap/>
            <w:hideMark/>
          </w:tcPr>
          <w:p w14:paraId="1854B92B" w14:textId="77777777" w:rsidR="000B64F1" w:rsidRPr="00A74FD9" w:rsidRDefault="000B64F1" w:rsidP="003D3D8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noWrap/>
            <w:hideMark/>
          </w:tcPr>
          <w:p w14:paraId="05505DFF" w14:textId="77777777" w:rsidR="000B64F1" w:rsidRPr="00A74FD9" w:rsidRDefault="000B64F1" w:rsidP="000B64F1">
            <w:pPr>
              <w:tabs>
                <w:tab w:val="left" w:pos="965"/>
              </w:tabs>
              <w:jc w:val="center"/>
              <w:rPr>
                <w:bCs/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013</w:t>
            </w:r>
          </w:p>
        </w:tc>
        <w:tc>
          <w:tcPr>
            <w:tcW w:w="4962" w:type="dxa"/>
            <w:hideMark/>
          </w:tcPr>
          <w:p w14:paraId="7732BC07" w14:textId="77777777" w:rsidR="000B64F1" w:rsidRPr="00A74FD9" w:rsidRDefault="000B64F1" w:rsidP="003D3D80">
            <w:pPr>
              <w:jc w:val="both"/>
              <w:rPr>
                <w:sz w:val="24"/>
                <w:szCs w:val="24"/>
              </w:rPr>
            </w:pPr>
            <w:r w:rsidRPr="00A74FD9">
              <w:rPr>
                <w:sz w:val="24"/>
                <w:szCs w:val="24"/>
              </w:rPr>
              <w:t>Аудандық маңызы бар қалаларда, ауылдарда, кенттерде, ауылдық округтерде автомобиль жолдарының жұмыс істеуін қамтамасыз ету</w:t>
            </w:r>
          </w:p>
        </w:tc>
        <w:tc>
          <w:tcPr>
            <w:tcW w:w="1417" w:type="dxa"/>
            <w:hideMark/>
          </w:tcPr>
          <w:p w14:paraId="706441D1" w14:textId="058994DC" w:rsidR="000B64F1" w:rsidRPr="002F2142" w:rsidRDefault="00AE0F73" w:rsidP="007470E6">
            <w:pPr>
              <w:ind w:firstLine="3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214</w:t>
            </w:r>
            <w:bookmarkStart w:id="1" w:name="_GoBack"/>
            <w:bookmarkEnd w:id="1"/>
          </w:p>
        </w:tc>
      </w:tr>
    </w:tbl>
    <w:p w14:paraId="4B7C8B3E" w14:textId="77777777" w:rsidR="00F0677A" w:rsidRPr="00F0677A" w:rsidRDefault="00F0677A" w:rsidP="00F0677A">
      <w:pPr>
        <w:tabs>
          <w:tab w:val="left" w:pos="1800"/>
        </w:tabs>
        <w:rPr>
          <w:lang w:val="kk-KZ"/>
        </w:rPr>
      </w:pPr>
    </w:p>
    <w:sectPr w:rsidR="00F0677A" w:rsidRPr="00F0677A" w:rsidSect="003A190F">
      <w:headerReference w:type="even" r:id="rId7"/>
      <w:headerReference w:type="default" r:id="rId8"/>
      <w:headerReference w:type="first" r:id="rId9"/>
      <w:pgSz w:w="11906" w:h="16838"/>
      <w:pgMar w:top="1418" w:right="849" w:bottom="1134" w:left="1418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0A35B" w14:textId="77777777" w:rsidR="005B7881" w:rsidRDefault="005B7881">
      <w:r>
        <w:separator/>
      </w:r>
    </w:p>
  </w:endnote>
  <w:endnote w:type="continuationSeparator" w:id="0">
    <w:p w14:paraId="26058A2B" w14:textId="77777777" w:rsidR="005B7881" w:rsidRDefault="005B7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B827F3" w14:textId="77777777" w:rsidR="005B7881" w:rsidRDefault="005B7881">
      <w:r>
        <w:separator/>
      </w:r>
    </w:p>
  </w:footnote>
  <w:footnote w:type="continuationSeparator" w:id="0">
    <w:p w14:paraId="521D1BCF" w14:textId="77777777" w:rsidR="005B7881" w:rsidRDefault="005B7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AC2DE0" w14:textId="77777777" w:rsidR="00BE78CA" w:rsidRDefault="00225093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BE78CA"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0A68AAF7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AD1E8" w14:textId="77777777" w:rsidR="00BE78CA" w:rsidRDefault="00225093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BE78CA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2611AD">
      <w:rPr>
        <w:rStyle w:val="af1"/>
        <w:noProof/>
      </w:rPr>
      <w:t>6</w:t>
    </w:r>
    <w:r>
      <w:rPr>
        <w:rStyle w:val="af1"/>
      </w:rPr>
      <w:fldChar w:fldCharType="end"/>
    </w:r>
  </w:p>
  <w:p w14:paraId="59637457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359001"/>
      <w:docPartObj>
        <w:docPartGallery w:val="Page Numbers (Top of Page)"/>
        <w:docPartUnique/>
      </w:docPartObj>
    </w:sdtPr>
    <w:sdtEndPr/>
    <w:sdtContent>
      <w:p w14:paraId="7635EC73" w14:textId="77777777" w:rsidR="00573C7D" w:rsidRDefault="005B7881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11A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D62"/>
    <w:rsid w:val="00002C39"/>
    <w:rsid w:val="00027801"/>
    <w:rsid w:val="00032887"/>
    <w:rsid w:val="00032C9A"/>
    <w:rsid w:val="00037E02"/>
    <w:rsid w:val="000572C2"/>
    <w:rsid w:val="00076693"/>
    <w:rsid w:val="000922AA"/>
    <w:rsid w:val="000B0E4D"/>
    <w:rsid w:val="000B64F1"/>
    <w:rsid w:val="000D4DAC"/>
    <w:rsid w:val="000D67B0"/>
    <w:rsid w:val="000F48E7"/>
    <w:rsid w:val="0010053E"/>
    <w:rsid w:val="00110F68"/>
    <w:rsid w:val="00130267"/>
    <w:rsid w:val="001319EE"/>
    <w:rsid w:val="00132553"/>
    <w:rsid w:val="00143292"/>
    <w:rsid w:val="00151A26"/>
    <w:rsid w:val="001551DB"/>
    <w:rsid w:val="001763DE"/>
    <w:rsid w:val="0018326D"/>
    <w:rsid w:val="001A0251"/>
    <w:rsid w:val="001A1881"/>
    <w:rsid w:val="001A5378"/>
    <w:rsid w:val="001B61C1"/>
    <w:rsid w:val="001C23B8"/>
    <w:rsid w:val="001D092F"/>
    <w:rsid w:val="001E0FD7"/>
    <w:rsid w:val="001E3A2B"/>
    <w:rsid w:val="001F2338"/>
    <w:rsid w:val="001F4925"/>
    <w:rsid w:val="001F64CB"/>
    <w:rsid w:val="002000F4"/>
    <w:rsid w:val="0022101F"/>
    <w:rsid w:val="00225093"/>
    <w:rsid w:val="0023374B"/>
    <w:rsid w:val="00236890"/>
    <w:rsid w:val="00243AEB"/>
    <w:rsid w:val="00251F3F"/>
    <w:rsid w:val="00253176"/>
    <w:rsid w:val="00257B07"/>
    <w:rsid w:val="002611AD"/>
    <w:rsid w:val="0028158D"/>
    <w:rsid w:val="002A0D15"/>
    <w:rsid w:val="002A0EE0"/>
    <w:rsid w:val="002A394A"/>
    <w:rsid w:val="002A6607"/>
    <w:rsid w:val="002D7749"/>
    <w:rsid w:val="00321E8A"/>
    <w:rsid w:val="00337C88"/>
    <w:rsid w:val="00364E0B"/>
    <w:rsid w:val="00381387"/>
    <w:rsid w:val="00395F71"/>
    <w:rsid w:val="003A190F"/>
    <w:rsid w:val="003A1937"/>
    <w:rsid w:val="003A452E"/>
    <w:rsid w:val="003C117B"/>
    <w:rsid w:val="003F241E"/>
    <w:rsid w:val="00406B53"/>
    <w:rsid w:val="00423754"/>
    <w:rsid w:val="00425640"/>
    <w:rsid w:val="00430E89"/>
    <w:rsid w:val="00435B28"/>
    <w:rsid w:val="00446838"/>
    <w:rsid w:val="00447B2D"/>
    <w:rsid w:val="004726FE"/>
    <w:rsid w:val="004754E2"/>
    <w:rsid w:val="00495E17"/>
    <w:rsid w:val="0049623C"/>
    <w:rsid w:val="004A14BC"/>
    <w:rsid w:val="004B400D"/>
    <w:rsid w:val="004B583E"/>
    <w:rsid w:val="004C34B8"/>
    <w:rsid w:val="004C6660"/>
    <w:rsid w:val="004E49BE"/>
    <w:rsid w:val="004F3375"/>
    <w:rsid w:val="00506107"/>
    <w:rsid w:val="00520DCD"/>
    <w:rsid w:val="005305F7"/>
    <w:rsid w:val="00555850"/>
    <w:rsid w:val="00563A78"/>
    <w:rsid w:val="00573C7D"/>
    <w:rsid w:val="00586C95"/>
    <w:rsid w:val="005B7881"/>
    <w:rsid w:val="005E0889"/>
    <w:rsid w:val="005E5310"/>
    <w:rsid w:val="005F344A"/>
    <w:rsid w:val="005F582C"/>
    <w:rsid w:val="00617133"/>
    <w:rsid w:val="00625E54"/>
    <w:rsid w:val="00647831"/>
    <w:rsid w:val="006660AC"/>
    <w:rsid w:val="00676FAD"/>
    <w:rsid w:val="00694842"/>
    <w:rsid w:val="006B11A6"/>
    <w:rsid w:val="006B6938"/>
    <w:rsid w:val="006D420C"/>
    <w:rsid w:val="007111E8"/>
    <w:rsid w:val="007214BB"/>
    <w:rsid w:val="00731B2A"/>
    <w:rsid w:val="00740441"/>
    <w:rsid w:val="007466AC"/>
    <w:rsid w:val="007470E6"/>
    <w:rsid w:val="00762E5B"/>
    <w:rsid w:val="00771674"/>
    <w:rsid w:val="007767CD"/>
    <w:rsid w:val="0078027A"/>
    <w:rsid w:val="00782A16"/>
    <w:rsid w:val="007A67C1"/>
    <w:rsid w:val="007B11A6"/>
    <w:rsid w:val="007C786F"/>
    <w:rsid w:val="007E588D"/>
    <w:rsid w:val="0081000A"/>
    <w:rsid w:val="00815209"/>
    <w:rsid w:val="008436CA"/>
    <w:rsid w:val="00866964"/>
    <w:rsid w:val="00867FA4"/>
    <w:rsid w:val="00897D25"/>
    <w:rsid w:val="008A1DA5"/>
    <w:rsid w:val="008F5581"/>
    <w:rsid w:val="009061BE"/>
    <w:rsid w:val="00910861"/>
    <w:rsid w:val="009139A9"/>
    <w:rsid w:val="00914138"/>
    <w:rsid w:val="00915A4B"/>
    <w:rsid w:val="00934587"/>
    <w:rsid w:val="00946374"/>
    <w:rsid w:val="009673CE"/>
    <w:rsid w:val="0097592C"/>
    <w:rsid w:val="009924CE"/>
    <w:rsid w:val="00997927"/>
    <w:rsid w:val="009B69F4"/>
    <w:rsid w:val="009C3A32"/>
    <w:rsid w:val="009D43A4"/>
    <w:rsid w:val="00A10052"/>
    <w:rsid w:val="00A17FE7"/>
    <w:rsid w:val="00A27133"/>
    <w:rsid w:val="00A338BC"/>
    <w:rsid w:val="00A43EEF"/>
    <w:rsid w:val="00A457AF"/>
    <w:rsid w:val="00A47D62"/>
    <w:rsid w:val="00A51699"/>
    <w:rsid w:val="00A55EE0"/>
    <w:rsid w:val="00A646FB"/>
    <w:rsid w:val="00A74FD9"/>
    <w:rsid w:val="00A80619"/>
    <w:rsid w:val="00AA225A"/>
    <w:rsid w:val="00AA6208"/>
    <w:rsid w:val="00AA762B"/>
    <w:rsid w:val="00AC76FB"/>
    <w:rsid w:val="00AD3C3D"/>
    <w:rsid w:val="00AE0F73"/>
    <w:rsid w:val="00B152BB"/>
    <w:rsid w:val="00B50C73"/>
    <w:rsid w:val="00B86340"/>
    <w:rsid w:val="00B8729A"/>
    <w:rsid w:val="00B90359"/>
    <w:rsid w:val="00BC71FF"/>
    <w:rsid w:val="00BD5240"/>
    <w:rsid w:val="00BE3CFA"/>
    <w:rsid w:val="00BE6B7B"/>
    <w:rsid w:val="00BE78CA"/>
    <w:rsid w:val="00BF18CA"/>
    <w:rsid w:val="00C0358B"/>
    <w:rsid w:val="00C06369"/>
    <w:rsid w:val="00C35EFA"/>
    <w:rsid w:val="00C44FCE"/>
    <w:rsid w:val="00C61EDC"/>
    <w:rsid w:val="00C7128F"/>
    <w:rsid w:val="00C7780A"/>
    <w:rsid w:val="00C90D1C"/>
    <w:rsid w:val="00CA1875"/>
    <w:rsid w:val="00CA4685"/>
    <w:rsid w:val="00CC7D90"/>
    <w:rsid w:val="00CE6A1B"/>
    <w:rsid w:val="00CE6E18"/>
    <w:rsid w:val="00CF2648"/>
    <w:rsid w:val="00CF65C5"/>
    <w:rsid w:val="00D03D0C"/>
    <w:rsid w:val="00D07572"/>
    <w:rsid w:val="00D11982"/>
    <w:rsid w:val="00D14F06"/>
    <w:rsid w:val="00D643AB"/>
    <w:rsid w:val="00D82C86"/>
    <w:rsid w:val="00D951CB"/>
    <w:rsid w:val="00DC4449"/>
    <w:rsid w:val="00DF5CEB"/>
    <w:rsid w:val="00E011EB"/>
    <w:rsid w:val="00E43190"/>
    <w:rsid w:val="00E578F2"/>
    <w:rsid w:val="00E57A5B"/>
    <w:rsid w:val="00E70EDC"/>
    <w:rsid w:val="00E80F08"/>
    <w:rsid w:val="00E866E0"/>
    <w:rsid w:val="00EB424A"/>
    <w:rsid w:val="00EB54A3"/>
    <w:rsid w:val="00EB5836"/>
    <w:rsid w:val="00EC3C11"/>
    <w:rsid w:val="00ED5F8F"/>
    <w:rsid w:val="00EE05DB"/>
    <w:rsid w:val="00EE09B7"/>
    <w:rsid w:val="00EE1A39"/>
    <w:rsid w:val="00EF00B6"/>
    <w:rsid w:val="00F0677A"/>
    <w:rsid w:val="00F22932"/>
    <w:rsid w:val="00F245CE"/>
    <w:rsid w:val="00F449E1"/>
    <w:rsid w:val="00F525B9"/>
    <w:rsid w:val="00F572A9"/>
    <w:rsid w:val="00F64017"/>
    <w:rsid w:val="00F838BA"/>
    <w:rsid w:val="00F93EE0"/>
    <w:rsid w:val="00F95E23"/>
    <w:rsid w:val="00FB2E0E"/>
    <w:rsid w:val="00FF4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0B9F52"/>
  <w15:docId w15:val="{483497FF-8191-4565-9FDA-90DB6712B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uiPriority w:val="99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c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d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e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573C7D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4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Сарницкая</dc:creator>
  <cp:lastModifiedBy>Wolf Night</cp:lastModifiedBy>
  <cp:revision>65</cp:revision>
  <dcterms:created xsi:type="dcterms:W3CDTF">2018-09-19T09:03:00Z</dcterms:created>
  <dcterms:modified xsi:type="dcterms:W3CDTF">2019-08-12T10:21:00Z</dcterms:modified>
</cp:coreProperties>
</file>