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88978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Солтүстік Қазақстан облысы Тайынша ауданы мәслихатының</w:t>
      </w:r>
    </w:p>
    <w:p w14:paraId="12FE6683" w14:textId="0997CB73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201</w:t>
      </w:r>
      <w:r w:rsidR="00944449">
        <w:rPr>
          <w:sz w:val="24"/>
          <w:szCs w:val="24"/>
          <w:lang w:val="kk-KZ"/>
        </w:rPr>
        <w:t>9</w:t>
      </w:r>
      <w:r w:rsidRPr="00625E54">
        <w:rPr>
          <w:sz w:val="24"/>
          <w:szCs w:val="24"/>
          <w:lang w:val="kk-KZ"/>
        </w:rPr>
        <w:t xml:space="preserve"> жылғы </w:t>
      </w:r>
      <w:r w:rsidR="002A6607" w:rsidRPr="00625E54">
        <w:rPr>
          <w:sz w:val="24"/>
          <w:szCs w:val="24"/>
          <w:lang w:val="kk-KZ"/>
        </w:rPr>
        <w:t>___</w:t>
      </w:r>
      <w:r w:rsidRPr="00625E54">
        <w:rPr>
          <w:sz w:val="24"/>
          <w:szCs w:val="24"/>
          <w:lang w:val="kk-KZ"/>
        </w:rPr>
        <w:t>желтоқсандағы</w:t>
      </w:r>
    </w:p>
    <w:p w14:paraId="44AF5F9E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 xml:space="preserve">№ </w:t>
      </w:r>
      <w:r w:rsidR="002A6607" w:rsidRPr="00625E54">
        <w:rPr>
          <w:sz w:val="24"/>
          <w:szCs w:val="24"/>
          <w:lang w:val="kk-KZ"/>
        </w:rPr>
        <w:t>___</w:t>
      </w:r>
      <w:r w:rsidRPr="00625E54">
        <w:rPr>
          <w:sz w:val="24"/>
          <w:szCs w:val="24"/>
          <w:lang w:val="kk-KZ"/>
        </w:rPr>
        <w:t>шешіміне</w:t>
      </w:r>
    </w:p>
    <w:p w14:paraId="16F41ACD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1-қосымша</w:t>
      </w:r>
    </w:p>
    <w:p w14:paraId="2DB4DB41" w14:textId="77777777" w:rsidR="004B583E" w:rsidRPr="00625E54" w:rsidRDefault="004B583E" w:rsidP="004B583E">
      <w:pPr>
        <w:ind w:left="4728" w:firstLine="708"/>
        <w:jc w:val="center"/>
        <w:rPr>
          <w:sz w:val="24"/>
          <w:szCs w:val="24"/>
          <w:lang w:val="kk-KZ"/>
        </w:rPr>
      </w:pPr>
    </w:p>
    <w:p w14:paraId="0E4C099C" w14:textId="77777777" w:rsidR="009D43A4" w:rsidRPr="00625E54" w:rsidRDefault="009D43A4" w:rsidP="009D43A4">
      <w:pPr>
        <w:ind w:left="4956" w:firstLine="708"/>
        <w:jc w:val="center"/>
        <w:rPr>
          <w:sz w:val="24"/>
          <w:szCs w:val="24"/>
          <w:lang w:val="kk-KZ"/>
        </w:rPr>
      </w:pPr>
    </w:p>
    <w:p w14:paraId="1619539B" w14:textId="2A7F7821" w:rsidR="00EB5836" w:rsidRPr="00625E54" w:rsidRDefault="00EB5836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</w:t>
      </w:r>
      <w:r w:rsidR="00944449">
        <w:rPr>
          <w:bCs/>
          <w:sz w:val="24"/>
          <w:szCs w:val="24"/>
          <w:lang w:val="kk-KZ"/>
        </w:rPr>
        <w:t>20</w:t>
      </w:r>
      <w:r w:rsidRPr="00625E54">
        <w:rPr>
          <w:bCs/>
          <w:sz w:val="24"/>
          <w:szCs w:val="24"/>
          <w:lang w:val="kk-KZ"/>
        </w:rPr>
        <w:t xml:space="preserve"> жылға арналған </w:t>
      </w:r>
      <w:r w:rsidR="009D43A4" w:rsidRPr="00625E54">
        <w:rPr>
          <w:bCs/>
          <w:sz w:val="24"/>
          <w:szCs w:val="24"/>
          <w:lang w:val="kk-KZ"/>
        </w:rPr>
        <w:t xml:space="preserve">Солтүстік Қазақстан облысы </w:t>
      </w:r>
    </w:p>
    <w:p w14:paraId="64A9220B" w14:textId="77777777" w:rsidR="009D43A4" w:rsidRPr="00625E54" w:rsidRDefault="009D43A4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 xml:space="preserve">Тайынша ауданы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478BFDCD" w14:textId="77777777" w:rsidR="009D43A4" w:rsidRPr="00625E54" w:rsidRDefault="009D43A4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60947A56" w14:textId="77777777" w:rsidR="00132553" w:rsidRPr="00625E54" w:rsidRDefault="00132553" w:rsidP="009D43A4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9D43A4" w:rsidRPr="00625E54" w14:paraId="1CEFE69F" w14:textId="77777777" w:rsidTr="00573C7D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3B261F6B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0900E1C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717A118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2FF3B3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448F786F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4F0C10DE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7EA419B3" w14:textId="77777777" w:rsidTr="00573C7D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3A6F30A9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6AAA77F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BE8A6C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751F801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573C7D" w:rsidRPr="00625E54" w14:paraId="0EB4A76F" w14:textId="77777777" w:rsidTr="00573C7D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787AD1F9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D637AB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2722587D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BA9842E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40D192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529FE" w:rsidRPr="00625E54" w14:paraId="0546BC4C" w14:textId="77777777" w:rsidTr="00435B28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4387F53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D5FE3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8569C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E37D82D" w14:textId="77777777" w:rsidR="009529FE" w:rsidRPr="00625E54" w:rsidRDefault="009529FE" w:rsidP="009529FE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2F6D0ADE" w14:textId="293B63B3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25364</w:t>
            </w:r>
          </w:p>
        </w:tc>
      </w:tr>
      <w:tr w:rsidR="009529FE" w:rsidRPr="00625E54" w14:paraId="5C886757" w14:textId="77777777" w:rsidTr="00573C7D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05B25454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559CE2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01461AB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97AA315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70CF51F7" w14:textId="6DC3B0C1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3797</w:t>
            </w:r>
          </w:p>
        </w:tc>
      </w:tr>
      <w:tr w:rsidR="009529FE" w:rsidRPr="00625E54" w14:paraId="76A66503" w14:textId="77777777" w:rsidTr="00573C7D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24075B4D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9466FAA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2E36ACAB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28AE2C8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Меншiкке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52AD126" w14:textId="269E0774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3797</w:t>
            </w:r>
          </w:p>
        </w:tc>
      </w:tr>
      <w:tr w:rsidR="009529FE" w:rsidRPr="00625E54" w14:paraId="0FDA4B8A" w14:textId="77777777" w:rsidTr="00573C7D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687E1C7F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918307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007460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2155DDD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Мүлiкке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38BEEEC2" w14:textId="27FD7F0E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29</w:t>
            </w:r>
          </w:p>
        </w:tc>
      </w:tr>
      <w:tr w:rsidR="009529FE" w:rsidRPr="00625E54" w14:paraId="1F794334" w14:textId="77777777" w:rsidTr="00573C7D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4490B66A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EB2CCB5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C64318B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1ACD69A8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Жер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555B026F" w14:textId="7444E30D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247</w:t>
            </w:r>
          </w:p>
        </w:tc>
      </w:tr>
      <w:tr w:rsidR="009529FE" w:rsidRPr="00625E54" w14:paraId="7E981B9B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0A13E46E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82F0ED4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00589DB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62A6CF31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Көлiк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құралдар</w:t>
            </w:r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34676B9C" w14:textId="2B540E1E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3521</w:t>
            </w:r>
          </w:p>
        </w:tc>
      </w:tr>
      <w:tr w:rsidR="009529FE" w:rsidRPr="00625E54" w14:paraId="45FDA91A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2C6804A4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D86E0D2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A6B9894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CC939C2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Трансферттердің түсімдер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4EB9B911" w14:textId="073A4D17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21567</w:t>
            </w:r>
          </w:p>
        </w:tc>
      </w:tr>
      <w:tr w:rsidR="009529FE" w:rsidRPr="00625E54" w14:paraId="2BDB88D3" w14:textId="77777777" w:rsidTr="00573C7D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2F4D21D0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D16FA76" w14:textId="77777777" w:rsidR="009529FE" w:rsidRPr="00625E54" w:rsidRDefault="009529FE" w:rsidP="009529FE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59348CD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E5CA255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72CC8A1E" w14:textId="7DA69FE3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21567</w:t>
            </w:r>
          </w:p>
        </w:tc>
      </w:tr>
      <w:tr w:rsidR="009529FE" w:rsidRPr="00625E54" w14:paraId="53CFF4A5" w14:textId="77777777" w:rsidTr="00573C7D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201CDE19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E811796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72994E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0C70079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40DF5BC2" w14:textId="41B560B2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21567</w:t>
            </w:r>
          </w:p>
        </w:tc>
      </w:tr>
      <w:tr w:rsidR="009D43A4" w:rsidRPr="00625E54" w14:paraId="1878FF4D" w14:textId="77777777" w:rsidTr="00447B2D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BE94F9B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709FDC3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3FCF8A2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7F3331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67FAB83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011CAAA4" w14:textId="77777777" w:rsidTr="00573C7D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74E6FC18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C621DBA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B1B4FE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1D4F08A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01A6A319" w14:textId="77777777" w:rsidTr="00573C7D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43CAF42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C0533D7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EA2A2D6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04DBC84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145E67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529FE" w:rsidRPr="00625E54" w14:paraId="417660E5" w14:textId="77777777" w:rsidTr="00435B28">
        <w:trPr>
          <w:trHeight w:val="392"/>
        </w:trPr>
        <w:tc>
          <w:tcPr>
            <w:tcW w:w="1276" w:type="dxa"/>
            <w:shd w:val="clear" w:color="auto" w:fill="auto"/>
          </w:tcPr>
          <w:p w14:paraId="70CB96F9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D6BC4B2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A65B7CE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B493D30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73BD5518" w14:textId="2EF1D26A" w:rsidR="009529FE" w:rsidRPr="00944449" w:rsidRDefault="009529FE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25364</w:t>
            </w:r>
          </w:p>
        </w:tc>
      </w:tr>
      <w:tr w:rsidR="009529FE" w:rsidRPr="00625E54" w14:paraId="6E643FAF" w14:textId="77777777" w:rsidTr="00573C7D">
        <w:trPr>
          <w:trHeight w:val="259"/>
        </w:trPr>
        <w:tc>
          <w:tcPr>
            <w:tcW w:w="1276" w:type="dxa"/>
            <w:shd w:val="clear" w:color="auto" w:fill="auto"/>
          </w:tcPr>
          <w:p w14:paraId="75700FAC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67163B8F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AF7C360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E0F1F5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Жалпы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сипаттағы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мемлекеттік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5531B11B" w14:textId="46E50956" w:rsidR="009529FE" w:rsidRPr="00944449" w:rsidRDefault="009529FE" w:rsidP="009529FE">
            <w:pPr>
              <w:ind w:left="3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13817</w:t>
            </w:r>
          </w:p>
        </w:tc>
      </w:tr>
      <w:tr w:rsidR="009529FE" w:rsidRPr="00625E54" w14:paraId="79A8491C" w14:textId="77777777" w:rsidTr="00447B2D">
        <w:trPr>
          <w:trHeight w:val="671"/>
        </w:trPr>
        <w:tc>
          <w:tcPr>
            <w:tcW w:w="1276" w:type="dxa"/>
            <w:shd w:val="clear" w:color="auto" w:fill="auto"/>
          </w:tcPr>
          <w:p w14:paraId="16EC057A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79AD82F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0A646C21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994D49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DABFA25" w14:textId="408FE324" w:rsidR="009529FE" w:rsidRPr="00944449" w:rsidRDefault="009529FE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13817</w:t>
            </w:r>
          </w:p>
        </w:tc>
      </w:tr>
      <w:tr w:rsidR="009529FE" w:rsidRPr="00625E54" w14:paraId="0EE4AD51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4809B82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7E96E54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13A6A0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09025C66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3A9F5DF7" w14:textId="6E8F0A4D" w:rsidR="009529FE" w:rsidRPr="00944449" w:rsidRDefault="009529FE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13817</w:t>
            </w:r>
          </w:p>
        </w:tc>
      </w:tr>
      <w:tr w:rsidR="009529FE" w:rsidRPr="00625E54" w14:paraId="11EFCA9C" w14:textId="77777777" w:rsidTr="00447B2D">
        <w:trPr>
          <w:trHeight w:val="511"/>
        </w:trPr>
        <w:tc>
          <w:tcPr>
            <w:tcW w:w="1276" w:type="dxa"/>
            <w:shd w:val="clear" w:color="auto" w:fill="auto"/>
          </w:tcPr>
          <w:p w14:paraId="75D9B512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3C0459AB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F0BEC7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7D3A0F9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3CD351A4" w14:textId="7195C0DB" w:rsidR="009529FE" w:rsidRPr="00944449" w:rsidRDefault="009529FE" w:rsidP="009529FE">
            <w:r w:rsidRPr="002451D5">
              <w:rPr>
                <w:sz w:val="24"/>
                <w:szCs w:val="24"/>
              </w:rPr>
              <w:t>663</w:t>
            </w:r>
          </w:p>
        </w:tc>
      </w:tr>
      <w:tr w:rsidR="009529FE" w:rsidRPr="00625E54" w14:paraId="1932EC1B" w14:textId="77777777" w:rsidTr="00447B2D">
        <w:trPr>
          <w:trHeight w:val="788"/>
        </w:trPr>
        <w:tc>
          <w:tcPr>
            <w:tcW w:w="1276" w:type="dxa"/>
            <w:shd w:val="clear" w:color="auto" w:fill="auto"/>
          </w:tcPr>
          <w:p w14:paraId="373C87D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833C2F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64CAFCE8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A552A32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104098CF" w14:textId="4525E32E" w:rsidR="009529FE" w:rsidRPr="00944449" w:rsidRDefault="009529FE" w:rsidP="009529FE">
            <w:r w:rsidRPr="002451D5">
              <w:rPr>
                <w:sz w:val="24"/>
                <w:szCs w:val="24"/>
              </w:rPr>
              <w:t>663</w:t>
            </w:r>
          </w:p>
        </w:tc>
      </w:tr>
      <w:tr w:rsidR="009529FE" w:rsidRPr="00625E54" w14:paraId="17484FB9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5198966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5CF0260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9AFA9C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418D156D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5C7BDFDF" w14:textId="003CCF5F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663</w:t>
            </w:r>
          </w:p>
        </w:tc>
      </w:tr>
      <w:tr w:rsidR="009529FE" w:rsidRPr="00625E54" w14:paraId="3407FCC1" w14:textId="77777777" w:rsidTr="00447B2D">
        <w:trPr>
          <w:trHeight w:val="539"/>
        </w:trPr>
        <w:tc>
          <w:tcPr>
            <w:tcW w:w="1276" w:type="dxa"/>
            <w:shd w:val="clear" w:color="auto" w:fill="auto"/>
          </w:tcPr>
          <w:p w14:paraId="4C271A4A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13285790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B3D827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778036B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Мәдениет, спорт, туризм және </w:t>
            </w:r>
            <w:r w:rsidRPr="00625E54">
              <w:rPr>
                <w:bCs/>
                <w:sz w:val="24"/>
                <w:szCs w:val="24"/>
              </w:rPr>
              <w:lastRenderedPageBreak/>
              <w:t>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62280300" w14:textId="7A576673" w:rsidR="009529FE" w:rsidRPr="00944449" w:rsidRDefault="009529FE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8050</w:t>
            </w:r>
          </w:p>
        </w:tc>
      </w:tr>
      <w:tr w:rsidR="009529FE" w:rsidRPr="00625E54" w14:paraId="0824FFB2" w14:textId="77777777" w:rsidTr="00447B2D">
        <w:trPr>
          <w:trHeight w:val="817"/>
        </w:trPr>
        <w:tc>
          <w:tcPr>
            <w:tcW w:w="1276" w:type="dxa"/>
            <w:shd w:val="clear" w:color="auto" w:fill="auto"/>
          </w:tcPr>
          <w:p w14:paraId="31784537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04254C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017B80A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8FC32F9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1E3C3E0B" w14:textId="1FAF2196" w:rsidR="009529FE" w:rsidRPr="00944449" w:rsidRDefault="009529FE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8050</w:t>
            </w:r>
          </w:p>
        </w:tc>
      </w:tr>
      <w:tr w:rsidR="009529FE" w:rsidRPr="00625E54" w14:paraId="2FB6ED7B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0E71FF06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5134DD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465D827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42223027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349E15CB" w14:textId="7E25B3FD" w:rsidR="009529FE" w:rsidRPr="00944449" w:rsidRDefault="009529FE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8050</w:t>
            </w:r>
          </w:p>
        </w:tc>
      </w:tr>
      <w:tr w:rsidR="009529FE" w:rsidRPr="00625E54" w14:paraId="7F6F5AF9" w14:textId="77777777" w:rsidTr="00435B28">
        <w:trPr>
          <w:trHeight w:val="389"/>
        </w:trPr>
        <w:tc>
          <w:tcPr>
            <w:tcW w:w="1276" w:type="dxa"/>
            <w:shd w:val="clear" w:color="auto" w:fill="auto"/>
          </w:tcPr>
          <w:p w14:paraId="17C14E45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DE46496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F3BF2F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AFA4F1B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2FB9A157" w14:textId="7AB903EF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2834</w:t>
            </w:r>
          </w:p>
        </w:tc>
      </w:tr>
      <w:tr w:rsidR="009529FE" w:rsidRPr="00625E54" w14:paraId="004C6FC1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6E01F086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753E70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BE92EF9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BBBC997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E319C77" w14:textId="6A304787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2834</w:t>
            </w:r>
          </w:p>
        </w:tc>
      </w:tr>
      <w:tr w:rsidR="009529FE" w:rsidRPr="00625E54" w14:paraId="5460A7E4" w14:textId="77777777" w:rsidTr="00435B28">
        <w:trPr>
          <w:trHeight w:val="1979"/>
        </w:trPr>
        <w:tc>
          <w:tcPr>
            <w:tcW w:w="1276" w:type="dxa"/>
            <w:shd w:val="clear" w:color="auto" w:fill="auto"/>
          </w:tcPr>
          <w:p w14:paraId="0F67EF98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5F61B4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334032C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5D6A97A8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Өңірлерді дамытудың 2020 жылға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5D48FEB7" w14:textId="5E523DB1" w:rsidR="009529FE" w:rsidRPr="00944449" w:rsidRDefault="009529FE" w:rsidP="009529FE">
            <w:pPr>
              <w:rPr>
                <w:sz w:val="24"/>
                <w:szCs w:val="24"/>
              </w:rPr>
            </w:pPr>
            <w:r w:rsidRPr="002451D5">
              <w:rPr>
                <w:sz w:val="24"/>
                <w:szCs w:val="24"/>
              </w:rPr>
              <w:t>2834</w:t>
            </w:r>
          </w:p>
        </w:tc>
      </w:tr>
      <w:tr w:rsidR="009D43A4" w:rsidRPr="00625E54" w14:paraId="07B19519" w14:textId="77777777" w:rsidTr="00447B2D">
        <w:trPr>
          <w:trHeight w:val="176"/>
        </w:trPr>
        <w:tc>
          <w:tcPr>
            <w:tcW w:w="1276" w:type="dxa"/>
            <w:shd w:val="clear" w:color="auto" w:fill="auto"/>
          </w:tcPr>
          <w:p w14:paraId="1B15C7DF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A17B0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6F953D2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611736F" w14:textId="77777777" w:rsidR="009D43A4" w:rsidRPr="00625E54" w:rsidRDefault="00573C7D" w:rsidP="00447B2D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="009D43A4" w:rsidRPr="00625E54">
              <w:rPr>
                <w:bCs/>
                <w:sz w:val="24"/>
                <w:szCs w:val="24"/>
              </w:rPr>
              <w:t xml:space="preserve"> Таза бюджеттік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кредит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86427E" w14:textId="77777777" w:rsidR="009D43A4" w:rsidRPr="00625E54" w:rsidRDefault="009D43A4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9D43A4" w:rsidRPr="00625E54" w14:paraId="1D20918C" w14:textId="77777777" w:rsidTr="00447B2D">
        <w:trPr>
          <w:trHeight w:val="307"/>
        </w:trPr>
        <w:tc>
          <w:tcPr>
            <w:tcW w:w="1276" w:type="dxa"/>
            <w:shd w:val="clear" w:color="auto" w:fill="auto"/>
          </w:tcPr>
          <w:p w14:paraId="42B191D6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1348999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78F77AA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5EEA0BA" w14:textId="77777777" w:rsidR="00447B2D" w:rsidRPr="00625E54" w:rsidRDefault="009D43A4" w:rsidP="00447B2D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98F5F6" w14:textId="77777777" w:rsidR="009D43A4" w:rsidRPr="00625E54" w:rsidRDefault="009D43A4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0572C2" w:rsidRPr="00625E54" w14:paraId="7365C5B8" w14:textId="77777777" w:rsidTr="00435B28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057C5DA9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F21DFE9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21979403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F15EA91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6D48E5A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</w:tr>
      <w:tr w:rsidR="000572C2" w:rsidRPr="00625E54" w14:paraId="1B9F2A61" w14:textId="77777777" w:rsidTr="00435B28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225F186F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5392614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C76993E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CE1C068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0572C2" w:rsidRPr="00625E54" w14:paraId="7EFE53F5" w14:textId="77777777" w:rsidTr="00435B28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4429817D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7595F5F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AAC7384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4D844AE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CF83C1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57C8487A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7DE7DDD4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33609B9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B1FD3DB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F0F1D46" w14:textId="77777777" w:rsidR="009D43A4" w:rsidRPr="00625E54" w:rsidRDefault="009D43A4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кредиттерді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61E2E06B" w14:textId="77777777" w:rsidR="009D43A4" w:rsidRPr="00625E54" w:rsidRDefault="009D43A4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9D43A4" w:rsidRPr="00625E54" w14:paraId="721D4BB5" w14:textId="77777777" w:rsidTr="00435B28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399167D5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A49255B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32AD8C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DCAC6B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07357F4D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2A614EEB" w14:textId="77777777" w:rsidR="009D43A4" w:rsidRPr="00625E54" w:rsidRDefault="009D43A4" w:rsidP="00EE7FC6">
            <w:pPr>
              <w:rPr>
                <w:bCs/>
                <w:sz w:val="24"/>
                <w:szCs w:val="24"/>
              </w:rPr>
            </w:pPr>
          </w:p>
        </w:tc>
      </w:tr>
      <w:tr w:rsidR="009D43A4" w:rsidRPr="00625E54" w14:paraId="2FC68F8A" w14:textId="77777777" w:rsidTr="00435B28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68EE63C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C75A67A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6880551C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E4DF541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26533958" w14:textId="77777777" w:rsidTr="00435B28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6F7D5B3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3720AAF7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B4B8DE2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1C8F143C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808027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5B14885B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61CB9B97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B1CD9A7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CD6C7C9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6BB6E58" w14:textId="77777777" w:rsidR="009D43A4" w:rsidRPr="00625E54" w:rsidRDefault="001E3A2B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="009D43A4" w:rsidRPr="00625E54">
              <w:rPr>
                <w:bCs/>
                <w:sz w:val="24"/>
                <w:szCs w:val="24"/>
              </w:rPr>
              <w:t xml:space="preserve"> Қаржы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активтерімен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операциялар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бойынша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6F84F76A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0572C2" w:rsidRPr="00625E54" w14:paraId="700D0959" w14:textId="77777777" w:rsidTr="00435B28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3DBFE5CC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5DF9BAE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E640A25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EE62687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2E60D0E7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533AE8D0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  <w:p w14:paraId="16024490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0572C2" w:rsidRPr="00625E54" w14:paraId="432F055B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3F2C8EA6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B693EC3" w14:textId="77777777" w:rsidR="000572C2" w:rsidRPr="00625E54" w:rsidRDefault="000572C2" w:rsidP="00435B28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F998B1D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07AD44B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</w:tr>
      <w:tr w:rsidR="000572C2" w:rsidRPr="00625E54" w14:paraId="31A730CE" w14:textId="77777777" w:rsidTr="00435B28">
        <w:trPr>
          <w:trHeight w:val="534"/>
        </w:trPr>
        <w:tc>
          <w:tcPr>
            <w:tcW w:w="1276" w:type="dxa"/>
            <w:shd w:val="clear" w:color="auto" w:fill="auto"/>
          </w:tcPr>
          <w:p w14:paraId="7DED522A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14761ADC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11F1184E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93E2C85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3ECF66" w14:textId="77777777" w:rsidR="000572C2" w:rsidRPr="00625E54" w:rsidRDefault="000572C2" w:rsidP="00EE7FC6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9D43A4" w:rsidRPr="00625E54" w14:paraId="20668F8F" w14:textId="77777777" w:rsidTr="00435B28">
        <w:trPr>
          <w:trHeight w:val="528"/>
        </w:trPr>
        <w:tc>
          <w:tcPr>
            <w:tcW w:w="1276" w:type="dxa"/>
            <w:shd w:val="clear" w:color="auto" w:fill="auto"/>
          </w:tcPr>
          <w:p w14:paraId="760823E0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1554ECC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BCBCDB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3A5E1BE" w14:textId="77777777" w:rsidR="009D43A4" w:rsidRPr="00625E54" w:rsidRDefault="009D43A4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Мемлекеттің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қаржы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активтерін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сатудан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түсетін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1DD21B1B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9D43A4" w:rsidRPr="00625E54" w14:paraId="6DC00B80" w14:textId="77777777" w:rsidTr="00435B28">
        <w:trPr>
          <w:trHeight w:val="267"/>
        </w:trPr>
        <w:tc>
          <w:tcPr>
            <w:tcW w:w="1276" w:type="dxa"/>
            <w:shd w:val="clear" w:color="auto" w:fill="auto"/>
          </w:tcPr>
          <w:p w14:paraId="199E35FF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58A3154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935E7A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D9C2492" w14:textId="77777777" w:rsidR="009D43A4" w:rsidRPr="00625E54" w:rsidRDefault="001E3A2B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5)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Бюджет тапшылығы (профицит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>і</w:t>
            </w:r>
            <w:r w:rsidR="009D43A4"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A33BBFF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9D43A4" w:rsidRPr="00625E54" w14:paraId="5F23C2C6" w14:textId="77777777" w:rsidTr="00435B28">
        <w:trPr>
          <w:trHeight w:val="823"/>
        </w:trPr>
        <w:tc>
          <w:tcPr>
            <w:tcW w:w="1276" w:type="dxa"/>
            <w:shd w:val="clear" w:color="auto" w:fill="auto"/>
          </w:tcPr>
          <w:p w14:paraId="7B861832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25B292D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E479CA8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C51B5CA" w14:textId="77777777" w:rsidR="009D43A4" w:rsidRPr="00625E54" w:rsidRDefault="001E3A2B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="009D43A4" w:rsidRPr="00625E54">
              <w:rPr>
                <w:bCs/>
                <w:sz w:val="24"/>
                <w:szCs w:val="24"/>
              </w:rPr>
              <w:t xml:space="preserve"> Бюджет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тапшылығын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қаржыландыру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D43A4" w:rsidRPr="00625E54">
              <w:rPr>
                <w:bCs/>
                <w:sz w:val="24"/>
                <w:szCs w:val="24"/>
              </w:rPr>
              <w:t>(профицит</w:t>
            </w:r>
            <w:r w:rsidR="009D43A4"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r w:rsidR="009D43A4" w:rsidRPr="00625E54">
              <w:rPr>
                <w:bCs/>
                <w:sz w:val="24"/>
                <w:szCs w:val="24"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65B801A3" w14:textId="77777777" w:rsidR="009D43A4" w:rsidRPr="00625E54" w:rsidRDefault="009D43A4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9D43A4" w:rsidRPr="00625E54" w14:paraId="71677D24" w14:textId="77777777" w:rsidTr="00435B28">
        <w:trPr>
          <w:trHeight w:val="269"/>
        </w:trPr>
        <w:tc>
          <w:tcPr>
            <w:tcW w:w="1276" w:type="dxa"/>
            <w:shd w:val="clear" w:color="auto" w:fill="auto"/>
          </w:tcPr>
          <w:p w14:paraId="79F409BB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2226490A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1CCD315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9CAAD4A" w14:textId="77777777" w:rsidR="009D43A4" w:rsidRPr="00625E54" w:rsidRDefault="009D43A4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r w:rsidRPr="00625E54">
              <w:rPr>
                <w:bCs/>
                <w:sz w:val="24"/>
                <w:szCs w:val="24"/>
              </w:rPr>
              <w:t>түсім</w:t>
            </w:r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0F66AF80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0572C2" w:rsidRPr="00625E54" w14:paraId="3A513CDD" w14:textId="77777777" w:rsidTr="00447B2D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2A38BE66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DED0D52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6A24DA74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2DD81EA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26CDA575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</w:tr>
      <w:tr w:rsidR="000572C2" w:rsidRPr="00625E54" w14:paraId="39D4559E" w14:textId="77777777" w:rsidTr="00435B28">
        <w:trPr>
          <w:trHeight w:val="688"/>
        </w:trPr>
        <w:tc>
          <w:tcPr>
            <w:tcW w:w="1276" w:type="dxa"/>
            <w:shd w:val="clear" w:color="auto" w:fill="auto"/>
          </w:tcPr>
          <w:p w14:paraId="5998CF70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65ADDC5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6FA9F7C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7C55ED9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</w:tr>
      <w:tr w:rsidR="000572C2" w:rsidRPr="00625E54" w14:paraId="0BD45C0C" w14:textId="77777777" w:rsidTr="00435B28">
        <w:trPr>
          <w:trHeight w:val="274"/>
        </w:trPr>
        <w:tc>
          <w:tcPr>
            <w:tcW w:w="1276" w:type="dxa"/>
            <w:shd w:val="clear" w:color="auto" w:fill="auto"/>
          </w:tcPr>
          <w:p w14:paraId="21E55D60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3BF095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89739F" w14:textId="77777777" w:rsidR="000572C2" w:rsidRPr="00625E54" w:rsidRDefault="000572C2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21257F65" w14:textId="77777777" w:rsidR="000572C2" w:rsidRPr="00625E54" w:rsidRDefault="000572C2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94F6FF" w14:textId="77777777" w:rsidR="000572C2" w:rsidRPr="00625E54" w:rsidRDefault="000572C2" w:rsidP="00EE7FC6">
            <w:pPr>
              <w:rPr>
                <w:sz w:val="24"/>
                <w:szCs w:val="24"/>
              </w:rPr>
            </w:pPr>
          </w:p>
        </w:tc>
      </w:tr>
      <w:tr w:rsidR="009D43A4" w:rsidRPr="00625E54" w14:paraId="48129C5E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6CDBEFCE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4C8B9B8F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2DBA22E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EE98165" w14:textId="77777777" w:rsidR="009D43A4" w:rsidRPr="00625E54" w:rsidRDefault="009D43A4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3F15F2DB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9D43A4" w:rsidRPr="00625E54" w14:paraId="6B8E4D92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0D058FB4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29669FCB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10CF973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9CA8E4A" w14:textId="77777777" w:rsidR="009D43A4" w:rsidRPr="00625E54" w:rsidRDefault="009D43A4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7AC17ABB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DF5CEB" w:rsidRPr="00625E54" w14:paraId="73E2669D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4D42BAC5" w14:textId="77777777" w:rsidR="00DF5CEB" w:rsidRPr="00625E54" w:rsidRDefault="00DF5CEB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lastRenderedPageBreak/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4040497" w14:textId="77777777" w:rsidR="00DF5CEB" w:rsidRPr="00625E54" w:rsidRDefault="00DF5CEB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930D358" w14:textId="77777777" w:rsidR="00DF5CEB" w:rsidRPr="00625E54" w:rsidRDefault="00DF5CEB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6128C38A" w14:textId="77777777" w:rsidR="00DF5CEB" w:rsidRPr="00625E54" w:rsidRDefault="00DF5CEB" w:rsidP="00EE7FC6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F5CEB" w:rsidRPr="00625E54" w14:paraId="02A965FC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4F877AF0" w14:textId="77777777" w:rsidR="00DF5CEB" w:rsidRPr="00625E54" w:rsidRDefault="00DF5CEB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B84243A" w14:textId="77777777" w:rsidR="00DF5CEB" w:rsidRPr="00625E54" w:rsidRDefault="00DF5CEB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76E9325" w14:textId="77777777" w:rsidR="00DF5CEB" w:rsidRPr="00625E54" w:rsidRDefault="00DF5CEB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80FD69F" w14:textId="77777777" w:rsidR="00DF5CEB" w:rsidRPr="00625E54" w:rsidRDefault="00DF5CEB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DF5CEB" w:rsidRPr="00625E54" w14:paraId="1A3D8CF4" w14:textId="77777777" w:rsidTr="00447B2D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37BA2E51" w14:textId="77777777" w:rsidR="00DF5CEB" w:rsidRPr="00625E54" w:rsidRDefault="00DF5CEB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C8FB4FD" w14:textId="77777777" w:rsidR="00DF5CEB" w:rsidRPr="00625E54" w:rsidRDefault="00DF5CEB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01F3D68" w14:textId="77777777" w:rsidR="00DF5CEB" w:rsidRPr="00625E54" w:rsidRDefault="00DF5CEB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9837D0C" w14:textId="77777777" w:rsidR="00DF5CEB" w:rsidRPr="00625E54" w:rsidRDefault="00DF5CEB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4610D08" w14:textId="77777777" w:rsidR="00DF5CEB" w:rsidRPr="00625E54" w:rsidRDefault="00DF5CEB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471D535D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46552416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B5649B7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856D6A2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674E6EF" w14:textId="77777777" w:rsidR="009D43A4" w:rsidRPr="00625E54" w:rsidRDefault="009D43A4" w:rsidP="00435B28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 қаражатының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пайдаланылатын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0DCC2FC0" w14:textId="77777777" w:rsidR="006B11A6" w:rsidRPr="00625E54" w:rsidRDefault="009D43A4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6D5092D1" w14:textId="77777777" w:rsidR="009D43A4" w:rsidRPr="00625E54" w:rsidRDefault="009D43A4" w:rsidP="006B11A6">
            <w:pPr>
              <w:rPr>
                <w:sz w:val="24"/>
                <w:szCs w:val="24"/>
              </w:rPr>
            </w:pPr>
          </w:p>
        </w:tc>
      </w:tr>
      <w:tr w:rsidR="009D43A4" w:rsidRPr="00625E54" w14:paraId="72018B35" w14:textId="77777777" w:rsidTr="00447B2D">
        <w:trPr>
          <w:trHeight w:val="258"/>
        </w:trPr>
        <w:tc>
          <w:tcPr>
            <w:tcW w:w="1276" w:type="dxa"/>
            <w:shd w:val="clear" w:color="auto" w:fill="auto"/>
          </w:tcPr>
          <w:p w14:paraId="4B13DEF1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45C9A51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7F98FC4C" w14:textId="77777777" w:rsidR="009D43A4" w:rsidRPr="00625E54" w:rsidRDefault="009D43A4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B13FEE0" w14:textId="77777777" w:rsidR="009D43A4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3925963E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9D43A4" w:rsidRPr="00625E54" w14:paraId="0ECD5B1F" w14:textId="77777777" w:rsidTr="00447B2D">
        <w:trPr>
          <w:trHeight w:val="247"/>
        </w:trPr>
        <w:tc>
          <w:tcPr>
            <w:tcW w:w="1276" w:type="dxa"/>
            <w:shd w:val="clear" w:color="auto" w:fill="auto"/>
          </w:tcPr>
          <w:p w14:paraId="4046636B" w14:textId="77777777" w:rsidR="009D43A4" w:rsidRPr="00625E54" w:rsidRDefault="009D43A4" w:rsidP="00EE7FC6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60E0C0" w14:textId="77777777" w:rsidR="009D43A4" w:rsidRPr="00625E54" w:rsidRDefault="009D43A4" w:rsidP="00EE7FC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9B20A3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C3FBC7E" w14:textId="77777777" w:rsidR="009D43A4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342F1F37" w14:textId="77777777" w:rsidR="009D43A4" w:rsidRPr="00625E54" w:rsidRDefault="009D43A4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772D7B71" w14:textId="77777777" w:rsidR="009D43A4" w:rsidRPr="00625E54" w:rsidRDefault="009D43A4" w:rsidP="00934587">
      <w:pPr>
        <w:rPr>
          <w:lang w:val="kk-KZ"/>
        </w:rPr>
      </w:pPr>
    </w:p>
    <w:p w14:paraId="26E58D52" w14:textId="77777777" w:rsidR="002A6607" w:rsidRPr="00625E54" w:rsidRDefault="002A6607" w:rsidP="00934587">
      <w:pPr>
        <w:rPr>
          <w:lang w:val="kk-KZ"/>
        </w:rPr>
      </w:pPr>
    </w:p>
    <w:p w14:paraId="4F6B5296" w14:textId="77777777" w:rsidR="002A6607" w:rsidRPr="00625E54" w:rsidRDefault="002A6607" w:rsidP="00934587">
      <w:pPr>
        <w:rPr>
          <w:lang w:val="kk-KZ"/>
        </w:rPr>
      </w:pPr>
    </w:p>
    <w:p w14:paraId="634C2F7D" w14:textId="77777777" w:rsidR="002A6607" w:rsidRPr="00625E54" w:rsidRDefault="002A6607" w:rsidP="00934587">
      <w:pPr>
        <w:rPr>
          <w:lang w:val="kk-KZ"/>
        </w:rPr>
      </w:pPr>
    </w:p>
    <w:p w14:paraId="7CC6B6EF" w14:textId="77777777" w:rsidR="002A6607" w:rsidRPr="00625E54" w:rsidRDefault="002A6607" w:rsidP="00934587">
      <w:pPr>
        <w:rPr>
          <w:lang w:val="kk-KZ"/>
        </w:rPr>
      </w:pPr>
    </w:p>
    <w:p w14:paraId="6E64D792" w14:textId="77777777" w:rsidR="002A6607" w:rsidRPr="00625E54" w:rsidRDefault="002A6607" w:rsidP="00934587">
      <w:pPr>
        <w:rPr>
          <w:lang w:val="kk-KZ"/>
        </w:rPr>
      </w:pPr>
    </w:p>
    <w:p w14:paraId="2DAEF9D8" w14:textId="77777777" w:rsidR="002A6607" w:rsidRPr="00625E54" w:rsidRDefault="002A6607" w:rsidP="00934587">
      <w:pPr>
        <w:rPr>
          <w:lang w:val="kk-KZ"/>
        </w:rPr>
      </w:pPr>
    </w:p>
    <w:p w14:paraId="2CB3AC69" w14:textId="77777777" w:rsidR="002A6607" w:rsidRPr="00625E54" w:rsidRDefault="002A6607" w:rsidP="00934587">
      <w:pPr>
        <w:rPr>
          <w:lang w:val="kk-KZ"/>
        </w:rPr>
      </w:pPr>
    </w:p>
    <w:p w14:paraId="03EA02ED" w14:textId="77777777" w:rsidR="002A6607" w:rsidRPr="00625E54" w:rsidRDefault="002A6607" w:rsidP="00934587">
      <w:pPr>
        <w:rPr>
          <w:lang w:val="kk-KZ"/>
        </w:rPr>
      </w:pPr>
    </w:p>
    <w:p w14:paraId="437EFC37" w14:textId="77777777" w:rsidR="002A6607" w:rsidRPr="00625E54" w:rsidRDefault="002A6607" w:rsidP="00934587">
      <w:pPr>
        <w:rPr>
          <w:lang w:val="kk-KZ"/>
        </w:rPr>
      </w:pPr>
    </w:p>
    <w:p w14:paraId="799E93B5" w14:textId="77777777" w:rsidR="002A6607" w:rsidRPr="00625E54" w:rsidRDefault="002A6607" w:rsidP="00934587">
      <w:pPr>
        <w:rPr>
          <w:lang w:val="kk-KZ"/>
        </w:rPr>
      </w:pPr>
    </w:p>
    <w:p w14:paraId="53957CC4" w14:textId="77777777" w:rsidR="002A6607" w:rsidRPr="00625E54" w:rsidRDefault="002A6607" w:rsidP="00934587">
      <w:pPr>
        <w:rPr>
          <w:lang w:val="kk-KZ"/>
        </w:rPr>
      </w:pPr>
    </w:p>
    <w:p w14:paraId="28E04857" w14:textId="77777777" w:rsidR="002A6607" w:rsidRPr="00625E54" w:rsidRDefault="002A6607" w:rsidP="00934587">
      <w:pPr>
        <w:rPr>
          <w:lang w:val="kk-KZ"/>
        </w:rPr>
      </w:pPr>
    </w:p>
    <w:p w14:paraId="3F4402FA" w14:textId="77777777" w:rsidR="002A6607" w:rsidRPr="00625E54" w:rsidRDefault="002A6607" w:rsidP="00934587">
      <w:pPr>
        <w:rPr>
          <w:lang w:val="kk-KZ"/>
        </w:rPr>
      </w:pPr>
    </w:p>
    <w:p w14:paraId="2F3314B3" w14:textId="77777777" w:rsidR="002A6607" w:rsidRPr="00625E54" w:rsidRDefault="002A6607" w:rsidP="00934587">
      <w:pPr>
        <w:rPr>
          <w:lang w:val="kk-KZ"/>
        </w:rPr>
      </w:pPr>
    </w:p>
    <w:p w14:paraId="55ADF5BC" w14:textId="77777777" w:rsidR="002A6607" w:rsidRPr="00625E54" w:rsidRDefault="002A6607" w:rsidP="00934587">
      <w:pPr>
        <w:rPr>
          <w:lang w:val="kk-KZ"/>
        </w:rPr>
      </w:pPr>
    </w:p>
    <w:p w14:paraId="0DB91DEB" w14:textId="77777777" w:rsidR="002A6607" w:rsidRPr="00625E54" w:rsidRDefault="002A6607" w:rsidP="00934587">
      <w:pPr>
        <w:rPr>
          <w:lang w:val="kk-KZ"/>
        </w:rPr>
      </w:pPr>
    </w:p>
    <w:p w14:paraId="11BD7413" w14:textId="77777777" w:rsidR="002A6607" w:rsidRPr="00625E54" w:rsidRDefault="002A6607" w:rsidP="00934587">
      <w:pPr>
        <w:rPr>
          <w:lang w:val="kk-KZ"/>
        </w:rPr>
      </w:pPr>
    </w:p>
    <w:p w14:paraId="2C1ABD1E" w14:textId="77777777" w:rsidR="002A6607" w:rsidRPr="00625E54" w:rsidRDefault="002A6607" w:rsidP="00934587">
      <w:pPr>
        <w:rPr>
          <w:lang w:val="kk-KZ"/>
        </w:rPr>
      </w:pPr>
    </w:p>
    <w:p w14:paraId="18D5F4ED" w14:textId="77777777" w:rsidR="002A6607" w:rsidRPr="00625E54" w:rsidRDefault="002A6607" w:rsidP="00934587">
      <w:pPr>
        <w:rPr>
          <w:lang w:val="kk-KZ"/>
        </w:rPr>
      </w:pPr>
    </w:p>
    <w:p w14:paraId="6321F772" w14:textId="77777777" w:rsidR="002A6607" w:rsidRPr="00625E54" w:rsidRDefault="002A6607" w:rsidP="00934587">
      <w:pPr>
        <w:rPr>
          <w:lang w:val="kk-KZ"/>
        </w:rPr>
      </w:pPr>
    </w:p>
    <w:p w14:paraId="291EB7F7" w14:textId="77777777" w:rsidR="002A6607" w:rsidRPr="00625E54" w:rsidRDefault="002A6607" w:rsidP="00934587">
      <w:pPr>
        <w:rPr>
          <w:lang w:val="kk-KZ"/>
        </w:rPr>
      </w:pPr>
    </w:p>
    <w:p w14:paraId="1A84599F" w14:textId="77777777" w:rsidR="002A6607" w:rsidRPr="00625E54" w:rsidRDefault="002A6607" w:rsidP="00934587">
      <w:pPr>
        <w:rPr>
          <w:lang w:val="kk-KZ"/>
        </w:rPr>
      </w:pPr>
    </w:p>
    <w:p w14:paraId="626EE8E6" w14:textId="77777777" w:rsidR="002A6607" w:rsidRPr="00625E54" w:rsidRDefault="002A6607" w:rsidP="00934587">
      <w:pPr>
        <w:rPr>
          <w:lang w:val="kk-KZ"/>
        </w:rPr>
      </w:pPr>
    </w:p>
    <w:p w14:paraId="53E9ABFA" w14:textId="77777777" w:rsidR="002A6607" w:rsidRPr="00625E54" w:rsidRDefault="002A6607" w:rsidP="00934587">
      <w:pPr>
        <w:rPr>
          <w:lang w:val="kk-KZ"/>
        </w:rPr>
      </w:pPr>
    </w:p>
    <w:p w14:paraId="4677694A" w14:textId="77777777" w:rsidR="002A6607" w:rsidRPr="00625E54" w:rsidRDefault="002A6607" w:rsidP="00934587">
      <w:pPr>
        <w:rPr>
          <w:lang w:val="kk-KZ"/>
        </w:rPr>
      </w:pPr>
    </w:p>
    <w:p w14:paraId="6E0F230E" w14:textId="77777777" w:rsidR="002A6607" w:rsidRPr="00625E54" w:rsidRDefault="002A6607" w:rsidP="00934587">
      <w:pPr>
        <w:rPr>
          <w:lang w:val="kk-KZ"/>
        </w:rPr>
      </w:pPr>
    </w:p>
    <w:p w14:paraId="55C0D4DC" w14:textId="77777777" w:rsidR="002A6607" w:rsidRPr="00625E54" w:rsidRDefault="002A6607" w:rsidP="00934587">
      <w:pPr>
        <w:rPr>
          <w:lang w:val="kk-KZ"/>
        </w:rPr>
      </w:pPr>
    </w:p>
    <w:p w14:paraId="61B2D0AA" w14:textId="77777777" w:rsidR="002A6607" w:rsidRPr="00625E54" w:rsidRDefault="002A6607" w:rsidP="00934587">
      <w:pPr>
        <w:rPr>
          <w:lang w:val="kk-KZ"/>
        </w:rPr>
      </w:pPr>
    </w:p>
    <w:p w14:paraId="23FBF44F" w14:textId="77777777" w:rsidR="002A6607" w:rsidRPr="00625E54" w:rsidRDefault="002A6607" w:rsidP="00934587">
      <w:pPr>
        <w:rPr>
          <w:lang w:val="kk-KZ"/>
        </w:rPr>
      </w:pPr>
    </w:p>
    <w:p w14:paraId="13D8396B" w14:textId="77777777" w:rsidR="002A6607" w:rsidRPr="00625E54" w:rsidRDefault="002A6607" w:rsidP="00934587">
      <w:pPr>
        <w:rPr>
          <w:lang w:val="kk-KZ"/>
        </w:rPr>
      </w:pPr>
    </w:p>
    <w:p w14:paraId="691F729E" w14:textId="77777777" w:rsidR="002A6607" w:rsidRPr="00625E54" w:rsidRDefault="002A6607" w:rsidP="00934587">
      <w:pPr>
        <w:rPr>
          <w:lang w:val="kk-KZ"/>
        </w:rPr>
      </w:pPr>
    </w:p>
    <w:p w14:paraId="767D12CD" w14:textId="77777777" w:rsidR="002A6607" w:rsidRPr="00625E54" w:rsidRDefault="002A6607" w:rsidP="00934587">
      <w:pPr>
        <w:rPr>
          <w:lang w:val="kk-KZ"/>
        </w:rPr>
      </w:pPr>
    </w:p>
    <w:p w14:paraId="374748E5" w14:textId="77777777" w:rsidR="002A6607" w:rsidRPr="00625E54" w:rsidRDefault="002A6607" w:rsidP="00934587">
      <w:pPr>
        <w:rPr>
          <w:lang w:val="kk-KZ"/>
        </w:rPr>
      </w:pPr>
    </w:p>
    <w:p w14:paraId="44C44DEF" w14:textId="77777777" w:rsidR="002A6607" w:rsidRPr="00625E54" w:rsidRDefault="002A6607" w:rsidP="00934587">
      <w:pPr>
        <w:rPr>
          <w:lang w:val="kk-KZ"/>
        </w:rPr>
      </w:pPr>
    </w:p>
    <w:p w14:paraId="39EEB45F" w14:textId="77777777" w:rsidR="002A6607" w:rsidRPr="00625E54" w:rsidRDefault="002A6607" w:rsidP="00934587">
      <w:pPr>
        <w:rPr>
          <w:lang w:val="kk-KZ"/>
        </w:rPr>
      </w:pPr>
    </w:p>
    <w:p w14:paraId="158A8598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7E33CCF7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244B1B24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705CEDD8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381D7965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5DC6F055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33FEC226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4F6AFA67" w14:textId="2D50FA30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169AC873" w14:textId="4B08A26B" w:rsidR="00464E54" w:rsidRDefault="00464E54" w:rsidP="002A6607">
      <w:pPr>
        <w:ind w:left="6237"/>
        <w:rPr>
          <w:sz w:val="24"/>
          <w:szCs w:val="24"/>
          <w:lang w:val="kk-KZ"/>
        </w:rPr>
      </w:pPr>
    </w:p>
    <w:p w14:paraId="254BB704" w14:textId="64B8ED9E" w:rsidR="00464E54" w:rsidRDefault="00464E54" w:rsidP="002A6607">
      <w:pPr>
        <w:ind w:left="6237"/>
        <w:rPr>
          <w:sz w:val="24"/>
          <w:szCs w:val="24"/>
          <w:lang w:val="kk-KZ"/>
        </w:rPr>
      </w:pPr>
    </w:p>
    <w:p w14:paraId="2580A615" w14:textId="77777777" w:rsidR="00464E54" w:rsidRDefault="00464E54" w:rsidP="002A6607">
      <w:pPr>
        <w:ind w:left="6237"/>
        <w:rPr>
          <w:sz w:val="24"/>
          <w:szCs w:val="24"/>
          <w:lang w:val="kk-KZ"/>
        </w:rPr>
      </w:pPr>
    </w:p>
    <w:p w14:paraId="56153003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05DFC0D4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lastRenderedPageBreak/>
        <w:t>Солтүстік Қазақстан облысы Тайынша ауданы мәслихатының</w:t>
      </w:r>
    </w:p>
    <w:p w14:paraId="73F54168" w14:textId="1000BC31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201</w:t>
      </w:r>
      <w:r w:rsidR="00944449">
        <w:rPr>
          <w:sz w:val="24"/>
          <w:szCs w:val="24"/>
          <w:lang w:val="kk-KZ"/>
        </w:rPr>
        <w:t>9</w:t>
      </w:r>
      <w:r w:rsidRPr="00625E54">
        <w:rPr>
          <w:sz w:val="24"/>
          <w:szCs w:val="24"/>
          <w:lang w:val="kk-KZ"/>
        </w:rPr>
        <w:t xml:space="preserve"> жылғы ___желтоқсандағы</w:t>
      </w:r>
    </w:p>
    <w:p w14:paraId="22DB1C0F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№ ___шешіміне</w:t>
      </w:r>
    </w:p>
    <w:p w14:paraId="4AD026DE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2-қосымша</w:t>
      </w:r>
    </w:p>
    <w:p w14:paraId="2E6FEE10" w14:textId="77777777" w:rsidR="002A6607" w:rsidRPr="00625E54" w:rsidRDefault="002A6607" w:rsidP="002A6607">
      <w:pPr>
        <w:ind w:left="4728" w:firstLine="708"/>
        <w:jc w:val="center"/>
        <w:rPr>
          <w:sz w:val="24"/>
          <w:szCs w:val="24"/>
          <w:lang w:val="kk-KZ"/>
        </w:rPr>
      </w:pPr>
    </w:p>
    <w:p w14:paraId="170CA65E" w14:textId="77777777" w:rsidR="002A6607" w:rsidRPr="00625E54" w:rsidRDefault="002A6607" w:rsidP="002A6607">
      <w:pPr>
        <w:ind w:left="4956" w:firstLine="708"/>
        <w:jc w:val="center"/>
        <w:rPr>
          <w:sz w:val="24"/>
          <w:szCs w:val="24"/>
          <w:lang w:val="kk-KZ"/>
        </w:rPr>
      </w:pPr>
    </w:p>
    <w:p w14:paraId="5B5733B9" w14:textId="4D0A51D0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202</w:t>
      </w:r>
      <w:r w:rsidR="00944449">
        <w:rPr>
          <w:bCs/>
          <w:sz w:val="24"/>
          <w:szCs w:val="24"/>
          <w:lang w:val="kk-KZ"/>
        </w:rPr>
        <w:t>1</w:t>
      </w:r>
      <w:r w:rsidRPr="00625E54">
        <w:rPr>
          <w:bCs/>
          <w:sz w:val="24"/>
          <w:szCs w:val="24"/>
          <w:lang w:val="kk-KZ"/>
        </w:rPr>
        <w:t xml:space="preserve"> жылға арналған Солтүстік Қазақстан облысы </w:t>
      </w:r>
    </w:p>
    <w:p w14:paraId="3B68164D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 xml:space="preserve">Тайынша ауданы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232C5680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76FF2DC2" w14:textId="77777777" w:rsidR="002A6607" w:rsidRPr="00625E54" w:rsidRDefault="002A6607" w:rsidP="002A6607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2A6607" w:rsidRPr="00625E54" w14:paraId="51160C57" w14:textId="77777777" w:rsidTr="00EE7FC6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368B73B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EE2563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C11908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8E29F7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290CDEB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6DC8F2C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1C07498A" w14:textId="77777777" w:rsidTr="00EE7FC6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55E435DA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EF2DAA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5BA956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2016ED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F7E05CF" w14:textId="77777777" w:rsidTr="00EE7FC6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5E9CF585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83C69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867199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64DF50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7BCC27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B62CF4" w:rsidRPr="00625E54" w14:paraId="338FF20A" w14:textId="77777777" w:rsidTr="00EE7FC6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30B1AC3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28A7E7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BE0E4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3378175" w14:textId="77777777" w:rsidR="00B62CF4" w:rsidRPr="00625E54" w:rsidRDefault="00B62CF4" w:rsidP="00B62CF4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036E250C" w14:textId="339AAA1F" w:rsidR="00B62CF4" w:rsidRPr="00944449" w:rsidRDefault="00464E54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24728</w:t>
            </w:r>
          </w:p>
        </w:tc>
      </w:tr>
      <w:tr w:rsidR="00B62CF4" w:rsidRPr="00625E54" w14:paraId="544FC981" w14:textId="77777777" w:rsidTr="00EE7FC6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34452857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C295D7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39F3AE35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46EEEB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3EC98713" w14:textId="6F129C52" w:rsidR="00B62CF4" w:rsidRPr="00944449" w:rsidRDefault="00464E54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3986</w:t>
            </w:r>
          </w:p>
        </w:tc>
      </w:tr>
      <w:tr w:rsidR="00B62CF4" w:rsidRPr="00625E54" w14:paraId="7A4FBA33" w14:textId="77777777" w:rsidTr="00EE7FC6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361E49F9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308A67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3DE6978B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2507C7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Меншiкке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74C31028" w14:textId="7270C0F1" w:rsidR="00B62CF4" w:rsidRPr="00944449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</w:t>
            </w:r>
          </w:p>
        </w:tc>
      </w:tr>
      <w:tr w:rsidR="00B62CF4" w:rsidRPr="00625E54" w14:paraId="4014688F" w14:textId="77777777" w:rsidTr="00EE7FC6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5FA7377A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083463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ECE977A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4695F12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Мүлiкке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0151F443" w14:textId="5B43F856" w:rsidR="00B62CF4" w:rsidRPr="00464E54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62CF4" w:rsidRPr="00625E54" w14:paraId="164BAB04" w14:textId="77777777" w:rsidTr="00EE7FC6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69FC14F5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6BCEC99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8CD6B2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1B9441CF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Жер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21AD7419" w14:textId="3881B4CA" w:rsidR="00B62CF4" w:rsidRPr="00944449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</w:tr>
      <w:tr w:rsidR="00B62CF4" w:rsidRPr="00625E54" w14:paraId="378D76C9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6FEC7A50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E1D424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3856BE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50892DE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Көлiк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құралдар</w:t>
            </w:r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39B388A2" w14:textId="3BF74310" w:rsidR="00B62CF4" w:rsidRPr="00944449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3697</w:t>
            </w:r>
          </w:p>
        </w:tc>
      </w:tr>
      <w:tr w:rsidR="00B62CF4" w:rsidRPr="00625E54" w14:paraId="2D913682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4912BEE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F31B0FA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05F4E9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3570D1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Трансферттердің түсімдер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7D9DE619" w14:textId="48B38EA5" w:rsidR="00B62CF4" w:rsidRPr="00944449" w:rsidRDefault="00464E54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20742</w:t>
            </w:r>
          </w:p>
        </w:tc>
      </w:tr>
      <w:tr w:rsidR="00B62CF4" w:rsidRPr="00625E54" w14:paraId="207DF854" w14:textId="77777777" w:rsidTr="00EE7FC6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36E4E295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5D5414E" w14:textId="77777777" w:rsidR="00B62CF4" w:rsidRPr="00625E54" w:rsidRDefault="00B62CF4" w:rsidP="00B62CF4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136F246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3F95654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5F718165" w14:textId="1FA9BD0F" w:rsidR="00B62CF4" w:rsidRPr="00944449" w:rsidRDefault="00464E54" w:rsidP="00B62CF4">
            <w:r>
              <w:rPr>
                <w:bCs/>
                <w:sz w:val="24"/>
                <w:szCs w:val="24"/>
              </w:rPr>
              <w:t>20742</w:t>
            </w:r>
          </w:p>
        </w:tc>
      </w:tr>
      <w:tr w:rsidR="00B62CF4" w:rsidRPr="00625E54" w14:paraId="16D44603" w14:textId="77777777" w:rsidTr="00EE7FC6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1BAC72E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1C1C1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1317E98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2D2636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7C3BA274" w14:textId="1F180956" w:rsidR="00B62CF4" w:rsidRPr="00944449" w:rsidRDefault="00464E54" w:rsidP="00B62CF4">
            <w:r>
              <w:rPr>
                <w:bCs/>
                <w:sz w:val="24"/>
                <w:szCs w:val="24"/>
              </w:rPr>
              <w:t>20742</w:t>
            </w:r>
          </w:p>
        </w:tc>
      </w:tr>
      <w:tr w:rsidR="002A6607" w:rsidRPr="00625E54" w14:paraId="56C140D7" w14:textId="77777777" w:rsidTr="00EE7FC6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88E9CF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22841D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1D73937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5ED812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3380296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621910E7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4EE14B9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41D2D9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5E6A652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2B8441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27C07977" w14:textId="77777777" w:rsidTr="00EE7FC6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76AA52FE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F3EDBB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298129C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B2D30E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B9034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B62CF4" w:rsidRPr="00625E54" w14:paraId="2068C6B0" w14:textId="77777777" w:rsidTr="00EE7FC6">
        <w:trPr>
          <w:trHeight w:val="392"/>
        </w:trPr>
        <w:tc>
          <w:tcPr>
            <w:tcW w:w="1276" w:type="dxa"/>
            <w:shd w:val="clear" w:color="auto" w:fill="auto"/>
          </w:tcPr>
          <w:p w14:paraId="1E0091A4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6DFF807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93AE7E8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3DF6E1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3D8E8A9F" w14:textId="0523C7A3" w:rsidR="00B62CF4" w:rsidRPr="007F2CAD" w:rsidRDefault="00944449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22216</w:t>
            </w:r>
          </w:p>
        </w:tc>
      </w:tr>
      <w:tr w:rsidR="00B62CF4" w:rsidRPr="00625E54" w14:paraId="61B1BC4F" w14:textId="77777777" w:rsidTr="00EE7FC6">
        <w:trPr>
          <w:trHeight w:val="259"/>
        </w:trPr>
        <w:tc>
          <w:tcPr>
            <w:tcW w:w="1276" w:type="dxa"/>
            <w:shd w:val="clear" w:color="auto" w:fill="auto"/>
          </w:tcPr>
          <w:p w14:paraId="6E9B0801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C8F05CC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5DE51A1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CEE6441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Жалпы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сипаттағы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мемлекеттік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4088F87D" w14:textId="060F1A7C" w:rsidR="00B62CF4" w:rsidRDefault="00464E54" w:rsidP="00B62CF4">
            <w:r>
              <w:rPr>
                <w:sz w:val="24"/>
                <w:szCs w:val="24"/>
              </w:rPr>
              <w:t>13955</w:t>
            </w:r>
          </w:p>
        </w:tc>
      </w:tr>
      <w:tr w:rsidR="00B62CF4" w:rsidRPr="00625E54" w14:paraId="3F1A32B0" w14:textId="77777777" w:rsidTr="00EE7FC6">
        <w:trPr>
          <w:trHeight w:val="671"/>
        </w:trPr>
        <w:tc>
          <w:tcPr>
            <w:tcW w:w="1276" w:type="dxa"/>
            <w:shd w:val="clear" w:color="auto" w:fill="auto"/>
          </w:tcPr>
          <w:p w14:paraId="7A9207E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F46F82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0AA96C1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B6658DB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006BB562" w14:textId="1502823F" w:rsidR="00B62CF4" w:rsidRDefault="00464E54" w:rsidP="00B62CF4">
            <w:r>
              <w:rPr>
                <w:sz w:val="24"/>
                <w:szCs w:val="24"/>
              </w:rPr>
              <w:t>13955</w:t>
            </w:r>
          </w:p>
        </w:tc>
      </w:tr>
      <w:tr w:rsidR="00B62CF4" w:rsidRPr="00625E54" w14:paraId="69969DDE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6B176B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C8C58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3473D2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0A4C053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21703B10" w14:textId="7D250CBB" w:rsidR="00B62CF4" w:rsidRPr="007F2CAD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13955</w:t>
            </w:r>
          </w:p>
        </w:tc>
      </w:tr>
      <w:tr w:rsidR="00B62CF4" w:rsidRPr="00625E54" w14:paraId="080CA41C" w14:textId="77777777" w:rsidTr="00EE7FC6">
        <w:trPr>
          <w:trHeight w:val="511"/>
        </w:trPr>
        <w:tc>
          <w:tcPr>
            <w:tcW w:w="1276" w:type="dxa"/>
            <w:shd w:val="clear" w:color="auto" w:fill="auto"/>
          </w:tcPr>
          <w:p w14:paraId="52332B4F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1011517D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36FEF72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841A361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0925BE92" w14:textId="6F8B1584" w:rsidR="00B62CF4" w:rsidRPr="007F2CAD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</w:tr>
      <w:tr w:rsidR="00B62CF4" w:rsidRPr="00625E54" w14:paraId="338D72E8" w14:textId="77777777" w:rsidTr="00EE7FC6">
        <w:trPr>
          <w:trHeight w:val="788"/>
        </w:trPr>
        <w:tc>
          <w:tcPr>
            <w:tcW w:w="1276" w:type="dxa"/>
            <w:shd w:val="clear" w:color="auto" w:fill="auto"/>
          </w:tcPr>
          <w:p w14:paraId="68007B12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57E448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08177A23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7B53FB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4F59653B" w14:textId="0D91A282" w:rsidR="00B62CF4" w:rsidRPr="007F2CAD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</w:tr>
      <w:tr w:rsidR="00B62CF4" w:rsidRPr="00625E54" w14:paraId="2A499BAB" w14:textId="77777777" w:rsidTr="00EE7FC6">
        <w:trPr>
          <w:trHeight w:val="517"/>
        </w:trPr>
        <w:tc>
          <w:tcPr>
            <w:tcW w:w="1276" w:type="dxa"/>
            <w:shd w:val="clear" w:color="auto" w:fill="auto"/>
          </w:tcPr>
          <w:p w14:paraId="547E0C6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2AE3791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09663FB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548677C4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45AD740B" w14:textId="2FA2DB6E" w:rsidR="00B62CF4" w:rsidRPr="007F2CAD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</w:tr>
      <w:tr w:rsidR="00B62CF4" w:rsidRPr="00625E54" w14:paraId="607A174E" w14:textId="77777777" w:rsidTr="00EE7FC6">
        <w:trPr>
          <w:trHeight w:val="539"/>
        </w:trPr>
        <w:tc>
          <w:tcPr>
            <w:tcW w:w="1276" w:type="dxa"/>
            <w:shd w:val="clear" w:color="auto" w:fill="auto"/>
          </w:tcPr>
          <w:p w14:paraId="64E5C88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5E4A17D0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B8078AD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AA27730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Мәдениет, спорт, туризм және </w:t>
            </w:r>
            <w:r w:rsidRPr="00625E54">
              <w:rPr>
                <w:bCs/>
                <w:sz w:val="24"/>
                <w:szCs w:val="24"/>
              </w:rPr>
              <w:lastRenderedPageBreak/>
              <w:t>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75C34D51" w14:textId="56716434" w:rsidR="00B62CF4" w:rsidRDefault="00464E54" w:rsidP="00B62CF4">
            <w:r>
              <w:rPr>
                <w:sz w:val="24"/>
                <w:szCs w:val="24"/>
              </w:rPr>
              <w:lastRenderedPageBreak/>
              <w:t>7101</w:t>
            </w:r>
          </w:p>
        </w:tc>
      </w:tr>
      <w:tr w:rsidR="00B62CF4" w:rsidRPr="00625E54" w14:paraId="57E65900" w14:textId="77777777" w:rsidTr="00EE7FC6">
        <w:trPr>
          <w:trHeight w:val="817"/>
        </w:trPr>
        <w:tc>
          <w:tcPr>
            <w:tcW w:w="1276" w:type="dxa"/>
            <w:shd w:val="clear" w:color="auto" w:fill="auto"/>
          </w:tcPr>
          <w:p w14:paraId="46DD075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86F860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9765459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B8EB9F1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1D8023B3" w14:textId="5003995D" w:rsidR="00B62CF4" w:rsidRDefault="00464E54" w:rsidP="00B62CF4">
            <w:r>
              <w:rPr>
                <w:sz w:val="24"/>
                <w:szCs w:val="24"/>
              </w:rPr>
              <w:t>7101</w:t>
            </w:r>
          </w:p>
        </w:tc>
      </w:tr>
      <w:tr w:rsidR="00B62CF4" w:rsidRPr="00625E54" w14:paraId="060C5288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3AF14013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33E20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5733188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0F402C70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2BF58C19" w14:textId="586644D2" w:rsidR="00B62CF4" w:rsidRPr="007F2CAD" w:rsidRDefault="00464E54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7101</w:t>
            </w:r>
          </w:p>
        </w:tc>
      </w:tr>
      <w:tr w:rsidR="00464E54" w:rsidRPr="00625E54" w14:paraId="772B629F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6ABF94B8" w14:textId="2C487049" w:rsidR="00464E54" w:rsidRPr="00625E54" w:rsidRDefault="00464E54" w:rsidP="00464E5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2B937CD" w14:textId="77777777" w:rsidR="00464E54" w:rsidRPr="00625E54" w:rsidRDefault="00464E54" w:rsidP="00464E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9E8EF6" w14:textId="77777777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2BDF44E4" w14:textId="720878B5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2F62AA48" w14:textId="2CB9D3A0" w:rsidR="00464E54" w:rsidRDefault="00464E54" w:rsidP="00464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464E54" w:rsidRPr="00625E54" w14:paraId="50765F68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0027F6D1" w14:textId="77777777" w:rsidR="00464E54" w:rsidRPr="00625E54" w:rsidRDefault="00464E54" w:rsidP="00464E5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346919" w14:textId="3D697184" w:rsidR="00464E54" w:rsidRPr="00625E54" w:rsidRDefault="00464E54" w:rsidP="00464E5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DB0AE44" w14:textId="77777777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6E1A21CD" w14:textId="11349AF0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  <w:r w:rsidRPr="00464E54">
              <w:rPr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7B8FA33D" w14:textId="41BF88D2" w:rsidR="00464E54" w:rsidRDefault="00464E54" w:rsidP="00464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464E54" w:rsidRPr="00625E54" w14:paraId="4058DF7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27655592" w14:textId="77777777" w:rsidR="00464E54" w:rsidRPr="00625E54" w:rsidRDefault="00464E54" w:rsidP="00464E5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9091FC" w14:textId="77777777" w:rsidR="00464E54" w:rsidRPr="00625E54" w:rsidRDefault="00464E54" w:rsidP="00464E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3D697B" w14:textId="76CF0C3B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3D04741E" w14:textId="001537D6" w:rsidR="00464E54" w:rsidRPr="00625E54" w:rsidRDefault="00464E54" w:rsidP="00464E5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Өңірлерді дамытудың 2020 жылға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6EE773F8" w14:textId="1DB7D721" w:rsidR="00464E54" w:rsidRDefault="00464E54" w:rsidP="00464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2A6607" w:rsidRPr="00625E54" w14:paraId="6537A86C" w14:textId="77777777" w:rsidTr="00EE7FC6">
        <w:trPr>
          <w:trHeight w:val="176"/>
        </w:trPr>
        <w:tc>
          <w:tcPr>
            <w:tcW w:w="1276" w:type="dxa"/>
            <w:shd w:val="clear" w:color="auto" w:fill="auto"/>
          </w:tcPr>
          <w:p w14:paraId="6CFC0026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A9EA2C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2D842A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D81D2A4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Pr="00625E54">
              <w:rPr>
                <w:bCs/>
                <w:sz w:val="24"/>
                <w:szCs w:val="24"/>
              </w:rPr>
              <w:t xml:space="preserve"> Таза 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</w:t>
            </w:r>
            <w:r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7AAC7B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2A6607" w:rsidRPr="00625E54" w14:paraId="742A9F68" w14:textId="77777777" w:rsidTr="00EE7FC6">
        <w:trPr>
          <w:trHeight w:val="307"/>
        </w:trPr>
        <w:tc>
          <w:tcPr>
            <w:tcW w:w="1276" w:type="dxa"/>
            <w:shd w:val="clear" w:color="auto" w:fill="auto"/>
          </w:tcPr>
          <w:p w14:paraId="23452ADA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89AB16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F75462E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1122EB9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974B26" w14:textId="77777777" w:rsidR="002A6607" w:rsidRPr="00625E54" w:rsidRDefault="002A6607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2A6607" w:rsidRPr="00625E54" w14:paraId="2AF36CD2" w14:textId="77777777" w:rsidTr="00EE7FC6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2232583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06FCE9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5C5533B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BAD206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4BC04A69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52A2283E" w14:textId="77777777" w:rsidTr="00EE7FC6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57A2837D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9B2C0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BF4C55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8424D7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57586A5F" w14:textId="77777777" w:rsidTr="00EE7FC6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31EEA8D8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D0238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AF01A0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82387E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620E75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2EA932F4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75F58FF5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8A094D9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7B49EE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BD02E63" w14:textId="77777777" w:rsidR="002A6607" w:rsidRPr="00625E54" w:rsidRDefault="002A6607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кредиттерді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5C9080C7" w14:textId="77777777" w:rsidR="002A6607" w:rsidRPr="00625E54" w:rsidRDefault="002A6607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2A6607" w:rsidRPr="00625E54" w14:paraId="1401C233" w14:textId="77777777" w:rsidTr="00EE7FC6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2C147A4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8A2F19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E1C2AB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99F930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29D890F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743E459E" w14:textId="77777777" w:rsidR="002A6607" w:rsidRPr="00625E54" w:rsidRDefault="002A6607" w:rsidP="00EE7FC6">
            <w:pPr>
              <w:rPr>
                <w:bCs/>
                <w:sz w:val="24"/>
                <w:szCs w:val="24"/>
              </w:rPr>
            </w:pPr>
          </w:p>
        </w:tc>
      </w:tr>
      <w:tr w:rsidR="002A6607" w:rsidRPr="00625E54" w14:paraId="6B6BE473" w14:textId="77777777" w:rsidTr="00EE7FC6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2283E57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907A06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4A1B83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B259256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2BD0E01F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25280FA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CEE627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043A04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2D67CC9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2204A5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1BA02D77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0732CA0D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27E1576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A0A274E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292DA90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Pr="00625E54">
              <w:rPr>
                <w:bCs/>
                <w:sz w:val="24"/>
                <w:szCs w:val="24"/>
              </w:rPr>
              <w:t xml:space="preserve"> Қаржы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активтерімен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операциялар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бойынша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06D7B0A4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6C129103" w14:textId="77777777" w:rsidTr="00EE7FC6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6AFCF64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5822AD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DB324FE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C9F13C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4DC62AD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4666050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  <w:p w14:paraId="52DC64C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330EC66F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1F5209D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94F55CB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39B0F6E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ABE220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2731394F" w14:textId="77777777" w:rsidTr="00EE7FC6">
        <w:trPr>
          <w:trHeight w:val="534"/>
        </w:trPr>
        <w:tc>
          <w:tcPr>
            <w:tcW w:w="1276" w:type="dxa"/>
            <w:shd w:val="clear" w:color="auto" w:fill="auto"/>
          </w:tcPr>
          <w:p w14:paraId="58DF5DE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C21342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0DA13C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935BD2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DA6E879" w14:textId="77777777" w:rsidR="002A6607" w:rsidRPr="00625E54" w:rsidRDefault="002A6607" w:rsidP="00EE7FC6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2A6607" w:rsidRPr="00625E54" w14:paraId="005B518C" w14:textId="77777777" w:rsidTr="00EE7FC6">
        <w:trPr>
          <w:trHeight w:val="528"/>
        </w:trPr>
        <w:tc>
          <w:tcPr>
            <w:tcW w:w="1276" w:type="dxa"/>
            <w:shd w:val="clear" w:color="auto" w:fill="auto"/>
          </w:tcPr>
          <w:p w14:paraId="26704CE4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D427B5A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A831233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15DF496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Мемлекеттің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қаржы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активтерін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сатудан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түсетін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1C7CF1F7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155A83D9" w14:textId="77777777" w:rsidTr="00EE7FC6">
        <w:trPr>
          <w:trHeight w:val="267"/>
        </w:trPr>
        <w:tc>
          <w:tcPr>
            <w:tcW w:w="1276" w:type="dxa"/>
            <w:shd w:val="clear" w:color="auto" w:fill="auto"/>
          </w:tcPr>
          <w:p w14:paraId="4A541FE8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58DC08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3FDCB1E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A65F7D1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625E54">
              <w:rPr>
                <w:bCs/>
                <w:sz w:val="24"/>
                <w:szCs w:val="24"/>
              </w:rPr>
              <w:t>Бюджет тапшылығы 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4E0F66E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0565C46B" w14:textId="77777777" w:rsidTr="00EE7FC6">
        <w:trPr>
          <w:trHeight w:val="823"/>
        </w:trPr>
        <w:tc>
          <w:tcPr>
            <w:tcW w:w="1276" w:type="dxa"/>
            <w:shd w:val="clear" w:color="auto" w:fill="auto"/>
          </w:tcPr>
          <w:p w14:paraId="4C80E3EA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7B457CF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C9964D6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3BE27E8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Pr="00625E54">
              <w:rPr>
                <w:bCs/>
                <w:sz w:val="24"/>
                <w:szCs w:val="24"/>
              </w:rPr>
              <w:t xml:space="preserve"> Бюджет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тапшылығын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қаржыландыру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r w:rsidRPr="00625E54">
              <w:rPr>
                <w:bCs/>
                <w:sz w:val="24"/>
                <w:szCs w:val="24"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010DB1AC" w14:textId="77777777" w:rsidR="002A6607" w:rsidRPr="00625E54" w:rsidRDefault="002A6607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2A6607" w:rsidRPr="00625E54" w14:paraId="4ABD62B7" w14:textId="77777777" w:rsidTr="00EE7FC6">
        <w:trPr>
          <w:trHeight w:val="269"/>
        </w:trPr>
        <w:tc>
          <w:tcPr>
            <w:tcW w:w="1276" w:type="dxa"/>
            <w:shd w:val="clear" w:color="auto" w:fill="auto"/>
          </w:tcPr>
          <w:p w14:paraId="2C2CE170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50D15D3C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F2B5A8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C2FAA93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r w:rsidRPr="00625E54">
              <w:rPr>
                <w:bCs/>
                <w:sz w:val="24"/>
                <w:szCs w:val="24"/>
              </w:rPr>
              <w:t>түсім</w:t>
            </w:r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6BAF9A3F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512C2A88" w14:textId="77777777" w:rsidTr="00EE7FC6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5E80DBD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07E033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4D4E65D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3A4E10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7759F580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2055F4D7" w14:textId="77777777" w:rsidTr="00EE7FC6">
        <w:trPr>
          <w:trHeight w:val="688"/>
        </w:trPr>
        <w:tc>
          <w:tcPr>
            <w:tcW w:w="1276" w:type="dxa"/>
            <w:shd w:val="clear" w:color="auto" w:fill="auto"/>
          </w:tcPr>
          <w:p w14:paraId="26688723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3151A7E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2BA5FFE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A574099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69435BA2" w14:textId="77777777" w:rsidTr="00EE7FC6">
        <w:trPr>
          <w:trHeight w:val="274"/>
        </w:trPr>
        <w:tc>
          <w:tcPr>
            <w:tcW w:w="1276" w:type="dxa"/>
            <w:shd w:val="clear" w:color="auto" w:fill="auto"/>
          </w:tcPr>
          <w:p w14:paraId="1C9EABFB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E3887CA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9BE0E6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B3C2E5B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CB5331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23DDF697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581F5813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4582C544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D69EEA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89B4F58" w14:textId="77777777" w:rsidR="002A6607" w:rsidRPr="00625E54" w:rsidRDefault="002A6607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793FE916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0DAE8429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1549D39A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4C477F21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E4FA10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45A394B" w14:textId="77777777" w:rsidR="002A6607" w:rsidRPr="00625E54" w:rsidRDefault="002A6607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1454A0EE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2EAA7D6E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7B10C71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lastRenderedPageBreak/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DB3F33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B87321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5C9A8343" w14:textId="77777777" w:rsidR="002A6607" w:rsidRPr="00625E54" w:rsidRDefault="002A6607" w:rsidP="00EE7FC6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A6607" w:rsidRPr="00625E54" w14:paraId="26E59DC9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5D9AA180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32A2B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0198F996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4AB9E52" w14:textId="77777777" w:rsidR="002A6607" w:rsidRPr="00625E54" w:rsidRDefault="002A6607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5EA12F33" w14:textId="77777777" w:rsidTr="00EE7FC6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51E2FFD6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7D8A1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727438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57AF6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6F1A058" w14:textId="77777777" w:rsidR="002A6607" w:rsidRPr="00625E54" w:rsidRDefault="002A6607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03F81EDB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689CB28F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E7AFB87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10533E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0564C44" w14:textId="77777777" w:rsidR="002A6607" w:rsidRPr="00625E54" w:rsidRDefault="002A6607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 қаражатының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пайдаланылатын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29B87EE8" w14:textId="77777777" w:rsidR="002A6607" w:rsidRPr="00625E54" w:rsidRDefault="002A6607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25E95895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</w:tr>
      <w:tr w:rsidR="002A6607" w:rsidRPr="00625E54" w14:paraId="5B0CEECA" w14:textId="77777777" w:rsidTr="00EE7FC6">
        <w:trPr>
          <w:trHeight w:val="258"/>
        </w:trPr>
        <w:tc>
          <w:tcPr>
            <w:tcW w:w="1276" w:type="dxa"/>
            <w:shd w:val="clear" w:color="auto" w:fill="auto"/>
          </w:tcPr>
          <w:p w14:paraId="60C4590D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9928FA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79C5F62E" w14:textId="77777777" w:rsidR="002A6607" w:rsidRPr="00625E54" w:rsidRDefault="002A6607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A822A1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2E96677D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2A6607" w:rsidRPr="00625E54" w14:paraId="29F27445" w14:textId="77777777" w:rsidTr="00EE7FC6">
        <w:trPr>
          <w:trHeight w:val="247"/>
        </w:trPr>
        <w:tc>
          <w:tcPr>
            <w:tcW w:w="1276" w:type="dxa"/>
            <w:shd w:val="clear" w:color="auto" w:fill="auto"/>
          </w:tcPr>
          <w:p w14:paraId="1A31A70F" w14:textId="77777777" w:rsidR="002A6607" w:rsidRPr="00625E54" w:rsidRDefault="002A6607" w:rsidP="00EE7FC6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E29E99" w14:textId="77777777" w:rsidR="002A6607" w:rsidRPr="00625E54" w:rsidRDefault="002A6607" w:rsidP="00EE7FC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EB3D9A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0A73E0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3B042B00" w14:textId="77777777" w:rsidR="002A6607" w:rsidRPr="00625E54" w:rsidRDefault="002A6607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79F5AA0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1D3B5D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CE5B9CD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05E79312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F652CA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F00AF5F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236DBC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AF07D2D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34FD86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129EFC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D946AA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B9B0FC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396739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2272EF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FE482A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C431A4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83E0DF7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0A6B67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9FDD59E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72FA02E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7D3B4C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4E1AE7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41C87DB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8763294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B96E76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B26D2FB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0809B60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3901173F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9C8E59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BB0A30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EFA988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5F4730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38E98C2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31968FC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99B4C3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2ECA201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36A9CAD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0C3E42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1594BA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B97221E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F1050EB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A17F3B5" w14:textId="3FFD2675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bookmarkStart w:id="0" w:name="_GoBack"/>
      <w:bookmarkEnd w:id="0"/>
      <w:r w:rsidRPr="00625E54">
        <w:rPr>
          <w:sz w:val="24"/>
          <w:szCs w:val="24"/>
          <w:lang w:val="kk-KZ"/>
        </w:rPr>
        <w:lastRenderedPageBreak/>
        <w:t>Солтүстік Қазақстан облысы Тайынша ауданы мәслихатының</w:t>
      </w:r>
    </w:p>
    <w:p w14:paraId="23ED18A8" w14:textId="3524BE84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201</w:t>
      </w:r>
      <w:r w:rsidR="00944449">
        <w:rPr>
          <w:sz w:val="24"/>
          <w:szCs w:val="24"/>
          <w:lang w:val="kk-KZ"/>
        </w:rPr>
        <w:t>9</w:t>
      </w:r>
      <w:r w:rsidRPr="00625E54">
        <w:rPr>
          <w:sz w:val="24"/>
          <w:szCs w:val="24"/>
          <w:lang w:val="kk-KZ"/>
        </w:rPr>
        <w:t xml:space="preserve"> жылғы ___желтоқсандағы</w:t>
      </w:r>
    </w:p>
    <w:p w14:paraId="59D7BDD2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№ ___шешіміне</w:t>
      </w:r>
    </w:p>
    <w:p w14:paraId="449A047F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3-қосымша</w:t>
      </w:r>
    </w:p>
    <w:p w14:paraId="63AB427E" w14:textId="77777777" w:rsidR="002A6607" w:rsidRPr="00625E54" w:rsidRDefault="002A6607" w:rsidP="002A6607">
      <w:pPr>
        <w:ind w:left="4728" w:firstLine="708"/>
        <w:jc w:val="center"/>
        <w:rPr>
          <w:sz w:val="24"/>
          <w:szCs w:val="24"/>
          <w:lang w:val="kk-KZ"/>
        </w:rPr>
      </w:pPr>
    </w:p>
    <w:p w14:paraId="3C22CB1E" w14:textId="77777777" w:rsidR="002A6607" w:rsidRPr="00625E54" w:rsidRDefault="002A6607" w:rsidP="002A6607">
      <w:pPr>
        <w:ind w:left="4956" w:firstLine="708"/>
        <w:jc w:val="center"/>
        <w:rPr>
          <w:sz w:val="24"/>
          <w:szCs w:val="24"/>
          <w:lang w:val="kk-KZ"/>
        </w:rPr>
      </w:pPr>
    </w:p>
    <w:p w14:paraId="1DD71498" w14:textId="67EBA0DC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202</w:t>
      </w:r>
      <w:r w:rsidR="00944449">
        <w:rPr>
          <w:bCs/>
          <w:sz w:val="24"/>
          <w:szCs w:val="24"/>
          <w:lang w:val="kk-KZ"/>
        </w:rPr>
        <w:t>2</w:t>
      </w:r>
      <w:r w:rsidRPr="00625E54">
        <w:rPr>
          <w:bCs/>
          <w:sz w:val="24"/>
          <w:szCs w:val="24"/>
          <w:lang w:val="kk-KZ"/>
        </w:rPr>
        <w:t xml:space="preserve"> жылға арналған Солтүстік Қазақстан облысы </w:t>
      </w:r>
    </w:p>
    <w:p w14:paraId="5F3DC4C3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 xml:space="preserve">Тайынша ауданы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5FB259DC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582E31C6" w14:textId="77777777" w:rsidR="002A6607" w:rsidRPr="00625E54" w:rsidRDefault="002A6607" w:rsidP="002A6607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2A6607" w:rsidRPr="00625E54" w14:paraId="0A32B3F9" w14:textId="77777777" w:rsidTr="00EE7FC6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7F38657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19AC0E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18E7633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FD6142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52CF76C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7C0C981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205C24C" w14:textId="77777777" w:rsidTr="00EE7FC6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562F0B3B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5CEC3F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413D1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9D16B1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5451582A" w14:textId="77777777" w:rsidTr="00EE7FC6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71FBA3E4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CB4A3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AEA87C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267C3CB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CF2F2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4D2B36" w:rsidRPr="00625E54" w14:paraId="3D0414CC" w14:textId="77777777" w:rsidTr="00EE7FC6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4FB03167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6416B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C7F2DF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0BD3C0A" w14:textId="77777777" w:rsidR="004D2B36" w:rsidRPr="00625E54" w:rsidRDefault="004D2B36" w:rsidP="004D2B3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16B51C1C" w14:textId="0358C9B6" w:rsidR="004D2B36" w:rsidRPr="007F2CAD" w:rsidRDefault="004D2B36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25093</w:t>
            </w:r>
          </w:p>
        </w:tc>
      </w:tr>
      <w:tr w:rsidR="004D2B36" w:rsidRPr="00625E54" w14:paraId="143527F2" w14:textId="77777777" w:rsidTr="00EE7FC6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609E998B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F75559E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3626C5D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1E3D6B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5CB12DC1" w14:textId="0989581D" w:rsidR="004D2B36" w:rsidRPr="007F2CAD" w:rsidRDefault="004D2B36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4147</w:t>
            </w:r>
          </w:p>
        </w:tc>
      </w:tr>
      <w:tr w:rsidR="004D2B36" w:rsidRPr="00625E54" w14:paraId="628C3EB3" w14:textId="77777777" w:rsidTr="00EE7FC6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77DE81AC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E21ABA1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5CC21AF9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D91BA5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Меншiкке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7AA68D6B" w14:textId="0275EB69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4147</w:t>
            </w:r>
          </w:p>
        </w:tc>
      </w:tr>
      <w:tr w:rsidR="004D2B36" w:rsidRPr="00625E54" w14:paraId="273AAB0A" w14:textId="77777777" w:rsidTr="00EE7FC6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394E4A8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B8E977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85518A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39EAA02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Мүлiкке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салынатын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салық</w:t>
            </w:r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8ED008B" w14:textId="7F18BAA8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D2B36" w:rsidRPr="00625E54" w14:paraId="2150E7DA" w14:textId="77777777" w:rsidTr="00EE7FC6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10C0709C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1ACB935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A4A0A5C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57C38AD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Жер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299702BD" w14:textId="740A9CD2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  <w:tr w:rsidR="004D2B36" w:rsidRPr="00625E54" w14:paraId="6C83E14E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37DB4BD8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2F97967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7B35FBF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676D21FD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Көлiк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құралдар</w:t>
            </w:r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60BDCD8F" w14:textId="6969C996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3845</w:t>
            </w:r>
          </w:p>
        </w:tc>
      </w:tr>
      <w:tr w:rsidR="004D2B36" w:rsidRPr="00625E54" w14:paraId="1B74BF02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1A675EEE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AB19207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93BC78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56317C1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Трансферттердің түсімдер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25933569" w14:textId="0EF6C8B6" w:rsidR="004D2B36" w:rsidRPr="007F2CAD" w:rsidRDefault="004D2B36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20946</w:t>
            </w:r>
          </w:p>
        </w:tc>
      </w:tr>
      <w:tr w:rsidR="004D2B36" w:rsidRPr="00625E54" w14:paraId="6FE4956D" w14:textId="77777777" w:rsidTr="00EE7FC6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68D07C9A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4907B9" w14:textId="77777777" w:rsidR="004D2B36" w:rsidRPr="00625E54" w:rsidRDefault="004D2B36" w:rsidP="004D2B3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9BA0DA4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1AA005B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31DC6A3E" w14:textId="11ADEE86" w:rsidR="004D2B36" w:rsidRDefault="004D2B36" w:rsidP="004D2B36">
            <w:r>
              <w:rPr>
                <w:sz w:val="24"/>
                <w:szCs w:val="24"/>
              </w:rPr>
              <w:t>20946</w:t>
            </w:r>
          </w:p>
        </w:tc>
      </w:tr>
      <w:tr w:rsidR="004D2B36" w:rsidRPr="00625E54" w14:paraId="4252346C" w14:textId="77777777" w:rsidTr="00EE7FC6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2F456CB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567599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8E5559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51116A3B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24253440" w14:textId="2F2AFF21" w:rsidR="004D2B36" w:rsidRDefault="004D2B36" w:rsidP="004D2B36">
            <w:r>
              <w:rPr>
                <w:sz w:val="24"/>
                <w:szCs w:val="24"/>
              </w:rPr>
              <w:t>20946</w:t>
            </w:r>
          </w:p>
        </w:tc>
      </w:tr>
      <w:tr w:rsidR="002A6607" w:rsidRPr="00625E54" w14:paraId="749BC44C" w14:textId="77777777" w:rsidTr="00EE7FC6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6B1DD6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087FE9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C3F44A6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2393A9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889AC1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E680CA4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16C67E9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7F223F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F5AA9C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42FF21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31E62D30" w14:textId="77777777" w:rsidTr="00EE7FC6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08B9BBB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862D73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2E6FEE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2CD6D9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DF1D78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4D2B36" w:rsidRPr="00625E54" w14:paraId="3BB44FC2" w14:textId="77777777" w:rsidTr="00EE7FC6">
        <w:trPr>
          <w:trHeight w:val="392"/>
        </w:trPr>
        <w:tc>
          <w:tcPr>
            <w:tcW w:w="1276" w:type="dxa"/>
            <w:shd w:val="clear" w:color="auto" w:fill="auto"/>
          </w:tcPr>
          <w:p w14:paraId="6660476D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6A11B42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D9F73B7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9270AEC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59DAD899" w14:textId="04676D69" w:rsidR="004D2B36" w:rsidRPr="007F2CAD" w:rsidRDefault="004D2B36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25093</w:t>
            </w:r>
          </w:p>
        </w:tc>
      </w:tr>
      <w:tr w:rsidR="004D2B36" w:rsidRPr="00625E54" w14:paraId="46BF7B56" w14:textId="77777777" w:rsidTr="00EE7FC6">
        <w:trPr>
          <w:trHeight w:val="259"/>
        </w:trPr>
        <w:tc>
          <w:tcPr>
            <w:tcW w:w="1276" w:type="dxa"/>
            <w:shd w:val="clear" w:color="auto" w:fill="auto"/>
          </w:tcPr>
          <w:p w14:paraId="0F6487B7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EB740D6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73F24E9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C77F04F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Жалпы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сипаттағы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мемлекеттік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304AF5AB" w14:textId="4F06EFDD" w:rsidR="004D2B36" w:rsidRPr="007F2CAD" w:rsidRDefault="004D2B36" w:rsidP="004D2B36">
            <w:pPr>
              <w:ind w:left="3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14135</w:t>
            </w:r>
          </w:p>
        </w:tc>
      </w:tr>
      <w:tr w:rsidR="004D2B36" w:rsidRPr="00625E54" w14:paraId="67EA14EE" w14:textId="77777777" w:rsidTr="00EE7FC6">
        <w:trPr>
          <w:trHeight w:val="671"/>
        </w:trPr>
        <w:tc>
          <w:tcPr>
            <w:tcW w:w="1276" w:type="dxa"/>
            <w:shd w:val="clear" w:color="auto" w:fill="auto"/>
          </w:tcPr>
          <w:p w14:paraId="3AEB606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2DDC779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413A636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804E073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E23A126" w14:textId="484CF9D9" w:rsidR="004D2B36" w:rsidRDefault="004D2B36" w:rsidP="004D2B36">
            <w:r>
              <w:rPr>
                <w:sz w:val="24"/>
                <w:szCs w:val="24"/>
              </w:rPr>
              <w:t>14135</w:t>
            </w:r>
          </w:p>
        </w:tc>
      </w:tr>
      <w:tr w:rsidR="004D2B36" w:rsidRPr="00625E54" w14:paraId="141E4C99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1A31DE7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630DD5E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BA919F8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41560920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1CA8D5C9" w14:textId="179AAAFC" w:rsidR="004D2B36" w:rsidRDefault="004D2B36" w:rsidP="004D2B36">
            <w:r>
              <w:rPr>
                <w:sz w:val="24"/>
                <w:szCs w:val="24"/>
              </w:rPr>
              <w:t>14135</w:t>
            </w:r>
          </w:p>
        </w:tc>
      </w:tr>
      <w:tr w:rsidR="004D2B36" w:rsidRPr="00625E54" w14:paraId="31BFB378" w14:textId="77777777" w:rsidTr="00EE7FC6">
        <w:trPr>
          <w:trHeight w:val="511"/>
        </w:trPr>
        <w:tc>
          <w:tcPr>
            <w:tcW w:w="1276" w:type="dxa"/>
            <w:shd w:val="clear" w:color="auto" w:fill="auto"/>
          </w:tcPr>
          <w:p w14:paraId="696D557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2754FF7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896903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78E46FE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2846733D" w14:textId="09519D98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</w:tr>
      <w:tr w:rsidR="004D2B36" w:rsidRPr="00625E54" w14:paraId="2FA8810D" w14:textId="77777777" w:rsidTr="00EE7FC6">
        <w:trPr>
          <w:trHeight w:val="788"/>
        </w:trPr>
        <w:tc>
          <w:tcPr>
            <w:tcW w:w="1276" w:type="dxa"/>
            <w:shd w:val="clear" w:color="auto" w:fill="auto"/>
          </w:tcPr>
          <w:p w14:paraId="2254C0F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87A6F76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C12C526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722475A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79182DF8" w14:textId="71F000A4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</w:tr>
      <w:tr w:rsidR="004D2B36" w:rsidRPr="00625E54" w14:paraId="606958F0" w14:textId="77777777" w:rsidTr="00EE7FC6">
        <w:trPr>
          <w:trHeight w:val="517"/>
        </w:trPr>
        <w:tc>
          <w:tcPr>
            <w:tcW w:w="1276" w:type="dxa"/>
            <w:shd w:val="clear" w:color="auto" w:fill="auto"/>
          </w:tcPr>
          <w:p w14:paraId="6E6B903C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8936B3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042FE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41AE26E1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5116528A" w14:textId="2FEDFE98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</w:tr>
      <w:tr w:rsidR="004D2B36" w:rsidRPr="00625E54" w14:paraId="619D27ED" w14:textId="77777777" w:rsidTr="00EE7FC6">
        <w:trPr>
          <w:trHeight w:val="539"/>
        </w:trPr>
        <w:tc>
          <w:tcPr>
            <w:tcW w:w="1276" w:type="dxa"/>
            <w:shd w:val="clear" w:color="auto" w:fill="auto"/>
          </w:tcPr>
          <w:p w14:paraId="4485E31A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5F663635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F3A8051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259A74D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Мәдениет, спорт, туризм және </w:t>
            </w:r>
            <w:r w:rsidRPr="00625E54">
              <w:rPr>
                <w:bCs/>
                <w:sz w:val="24"/>
                <w:szCs w:val="24"/>
              </w:rPr>
              <w:lastRenderedPageBreak/>
              <w:t>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347402D3" w14:textId="1A03D3B8" w:rsidR="004D2B36" w:rsidRPr="007F2CAD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7139</w:t>
            </w:r>
          </w:p>
        </w:tc>
      </w:tr>
      <w:tr w:rsidR="004D2B36" w:rsidRPr="00625E54" w14:paraId="3481EAAA" w14:textId="77777777" w:rsidTr="00EE7FC6">
        <w:trPr>
          <w:trHeight w:val="817"/>
        </w:trPr>
        <w:tc>
          <w:tcPr>
            <w:tcW w:w="1276" w:type="dxa"/>
            <w:shd w:val="clear" w:color="auto" w:fill="auto"/>
          </w:tcPr>
          <w:p w14:paraId="65118FAE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C1E53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42837B79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9249A9C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1C4C41B8" w14:textId="1FEED413" w:rsidR="004D2B36" w:rsidRDefault="004D2B36" w:rsidP="004D2B36">
            <w:r>
              <w:rPr>
                <w:sz w:val="24"/>
                <w:szCs w:val="24"/>
              </w:rPr>
              <w:t>7139</w:t>
            </w:r>
          </w:p>
        </w:tc>
      </w:tr>
      <w:tr w:rsidR="004D2B36" w:rsidRPr="00625E54" w14:paraId="680CBA9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771445C9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FC61B8A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E1B7026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0DAA34AE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55B3A6A4" w14:textId="5365DECF" w:rsidR="004D2B36" w:rsidRDefault="004D2B36" w:rsidP="004D2B36">
            <w:r>
              <w:rPr>
                <w:sz w:val="24"/>
                <w:szCs w:val="24"/>
              </w:rPr>
              <w:t>7139</w:t>
            </w:r>
          </w:p>
        </w:tc>
      </w:tr>
      <w:tr w:rsidR="004D2B36" w:rsidRPr="00625E54" w14:paraId="2C0778B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0B242695" w14:textId="2D853C72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4E8CAF8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BF3F5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50EDF619" w14:textId="6B6CAD3D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540702E9" w14:textId="5107AAA3" w:rsidR="004D2B36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3095</w:t>
            </w:r>
          </w:p>
        </w:tc>
      </w:tr>
      <w:tr w:rsidR="004D2B36" w:rsidRPr="00625E54" w14:paraId="2C278B3C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6E5B059E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F373D0" w14:textId="6182366E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AAEBE50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1CC7F568" w14:textId="5B6EF5D2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464E54">
              <w:rPr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3E1E5173" w14:textId="1F8FF9E7" w:rsidR="004D2B36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3095</w:t>
            </w:r>
          </w:p>
        </w:tc>
      </w:tr>
      <w:tr w:rsidR="004D2B36" w:rsidRPr="00625E54" w14:paraId="5E9ED9D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10815677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CDECE80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A4D1FA" w14:textId="12507CE2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4018369E" w14:textId="34D39C14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Өңірлерді дамытудың 2020 жылға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7BF41A38" w14:textId="5FFD4B24" w:rsidR="004D2B36" w:rsidRDefault="004D2B36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3095</w:t>
            </w:r>
          </w:p>
        </w:tc>
      </w:tr>
      <w:tr w:rsidR="00EE7FC6" w:rsidRPr="00625E54" w14:paraId="060B0400" w14:textId="77777777" w:rsidTr="00EE7FC6">
        <w:trPr>
          <w:trHeight w:val="176"/>
        </w:trPr>
        <w:tc>
          <w:tcPr>
            <w:tcW w:w="1276" w:type="dxa"/>
            <w:shd w:val="clear" w:color="auto" w:fill="auto"/>
          </w:tcPr>
          <w:p w14:paraId="4B5F2AF7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D002617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9C20A7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4181CFF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Pr="00625E54">
              <w:rPr>
                <w:bCs/>
                <w:sz w:val="24"/>
                <w:szCs w:val="24"/>
              </w:rPr>
              <w:t xml:space="preserve"> Таза 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</w:t>
            </w:r>
            <w:r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1D2B17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EE7FC6" w:rsidRPr="00625E54" w14:paraId="66303978" w14:textId="77777777" w:rsidTr="00EE7FC6">
        <w:trPr>
          <w:trHeight w:val="307"/>
        </w:trPr>
        <w:tc>
          <w:tcPr>
            <w:tcW w:w="1276" w:type="dxa"/>
            <w:shd w:val="clear" w:color="auto" w:fill="auto"/>
          </w:tcPr>
          <w:p w14:paraId="6FA5242D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69CAAF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E916A9F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3BB447CE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336ED9" w14:textId="77777777" w:rsidR="00EE7FC6" w:rsidRPr="00625E54" w:rsidRDefault="00EE7FC6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EE7FC6" w:rsidRPr="00625E54" w14:paraId="608CFEDD" w14:textId="77777777" w:rsidTr="00EE7FC6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6319AB1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6AC5DD9C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43D3895B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5494040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0632A913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59EFB2F7" w14:textId="77777777" w:rsidTr="00EE7FC6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1C1A50A2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894235B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61D1EF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63AD44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61EA067A" w14:textId="77777777" w:rsidTr="00EE7FC6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5BB18685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4827F8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D62FE0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9B88E9D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843F3B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30202F03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6A076357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87AE576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DC1A613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90D084F" w14:textId="77777777" w:rsidR="00EE7FC6" w:rsidRPr="00625E54" w:rsidRDefault="00EE7FC6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Бюджеттік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кредиттерді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34049DA2" w14:textId="77777777" w:rsidR="00EE7FC6" w:rsidRPr="00625E54" w:rsidRDefault="00EE7FC6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EE7FC6" w:rsidRPr="00625E54" w14:paraId="18D70140" w14:textId="77777777" w:rsidTr="00EE7FC6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5DB853C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373541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7A6D9273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8984A6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656B1860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5892F53D" w14:textId="77777777" w:rsidR="00EE7FC6" w:rsidRPr="00625E54" w:rsidRDefault="00EE7FC6" w:rsidP="00EE7FC6">
            <w:pPr>
              <w:rPr>
                <w:bCs/>
                <w:sz w:val="24"/>
                <w:szCs w:val="24"/>
              </w:rPr>
            </w:pPr>
          </w:p>
        </w:tc>
      </w:tr>
      <w:tr w:rsidR="00EE7FC6" w:rsidRPr="00625E54" w14:paraId="0DA5DF34" w14:textId="77777777" w:rsidTr="00EE7FC6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0B57B0CC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E262C98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59899CA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F4CBAC5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4B81B5DE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2F7073E1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81A5C1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64C115B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5F42CDF0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0E3500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361CBCAA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4A2AEE9F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C1135F5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B4FDCEE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1DB8A13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Pr="00625E54">
              <w:rPr>
                <w:bCs/>
                <w:sz w:val="24"/>
                <w:szCs w:val="24"/>
              </w:rPr>
              <w:t xml:space="preserve"> Қаржы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активтерімен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операциялар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бойынша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0E4CDF3C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59BA9196" w14:textId="77777777" w:rsidTr="00EE7FC6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077EA49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07E1997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20A887AE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C69DF2C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04A3875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108B948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  <w:p w14:paraId="55CDF847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0585570A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65700081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4D04CFA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625CCD1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32F3808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271AB2B6" w14:textId="77777777" w:rsidTr="00EE7FC6">
        <w:trPr>
          <w:trHeight w:val="534"/>
        </w:trPr>
        <w:tc>
          <w:tcPr>
            <w:tcW w:w="1276" w:type="dxa"/>
            <w:shd w:val="clear" w:color="auto" w:fill="auto"/>
          </w:tcPr>
          <w:p w14:paraId="6768BCB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381CF7D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A5D1639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02A731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8EA9F4" w14:textId="77777777" w:rsidR="00EE7FC6" w:rsidRPr="00625E54" w:rsidRDefault="00EE7FC6" w:rsidP="00EE7FC6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EE7FC6" w:rsidRPr="00625E54" w14:paraId="75CBFFF1" w14:textId="77777777" w:rsidTr="00EE7FC6">
        <w:trPr>
          <w:trHeight w:val="528"/>
        </w:trPr>
        <w:tc>
          <w:tcPr>
            <w:tcW w:w="1276" w:type="dxa"/>
            <w:shd w:val="clear" w:color="auto" w:fill="auto"/>
          </w:tcPr>
          <w:p w14:paraId="4646A504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F356D70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FB41323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A4F216D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Мемлекеттің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қаржы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активтерін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сатудан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түсетін</w:t>
            </w:r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r w:rsidRPr="00625E54">
              <w:rPr>
                <w:sz w:val="24"/>
                <w:szCs w:val="24"/>
              </w:rPr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68C201CD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2FBD0959" w14:textId="77777777" w:rsidTr="00EE7FC6">
        <w:trPr>
          <w:trHeight w:val="267"/>
        </w:trPr>
        <w:tc>
          <w:tcPr>
            <w:tcW w:w="1276" w:type="dxa"/>
            <w:shd w:val="clear" w:color="auto" w:fill="auto"/>
          </w:tcPr>
          <w:p w14:paraId="2E26C507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061566A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3CF52D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A96A2EE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625E54">
              <w:rPr>
                <w:bCs/>
                <w:sz w:val="24"/>
                <w:szCs w:val="24"/>
              </w:rPr>
              <w:t>Бюджет тапшылығы 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FF5474B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3FB58CAB" w14:textId="77777777" w:rsidTr="00EE7FC6">
        <w:trPr>
          <w:trHeight w:val="823"/>
        </w:trPr>
        <w:tc>
          <w:tcPr>
            <w:tcW w:w="1276" w:type="dxa"/>
            <w:shd w:val="clear" w:color="auto" w:fill="auto"/>
          </w:tcPr>
          <w:p w14:paraId="021C73FA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899ECBA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1B6A2C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C4F939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Pr="00625E54">
              <w:rPr>
                <w:bCs/>
                <w:sz w:val="24"/>
                <w:szCs w:val="24"/>
              </w:rPr>
              <w:t xml:space="preserve"> Бюджет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тапшылығын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қаржыландыру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r w:rsidRPr="00625E54">
              <w:rPr>
                <w:bCs/>
                <w:sz w:val="24"/>
                <w:szCs w:val="24"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4199AE03" w14:textId="77777777" w:rsidR="00EE7FC6" w:rsidRPr="00625E54" w:rsidRDefault="00EE7FC6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EE7FC6" w:rsidRPr="00625E54" w14:paraId="0D1DC592" w14:textId="77777777" w:rsidTr="00EE7FC6">
        <w:trPr>
          <w:trHeight w:val="269"/>
        </w:trPr>
        <w:tc>
          <w:tcPr>
            <w:tcW w:w="1276" w:type="dxa"/>
            <w:shd w:val="clear" w:color="auto" w:fill="auto"/>
          </w:tcPr>
          <w:p w14:paraId="32E26552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3255D587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ED749C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D9F52F9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r w:rsidRPr="00625E54">
              <w:rPr>
                <w:bCs/>
                <w:sz w:val="24"/>
                <w:szCs w:val="24"/>
              </w:rPr>
              <w:t>түсім</w:t>
            </w:r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543EED2D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27AC7FF2" w14:textId="77777777" w:rsidTr="00EE7FC6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4A312CE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B959DD2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15D468B1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0C11B41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5B3F54FE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3CA36596" w14:textId="77777777" w:rsidTr="00EE7FC6">
        <w:trPr>
          <w:trHeight w:val="688"/>
        </w:trPr>
        <w:tc>
          <w:tcPr>
            <w:tcW w:w="1276" w:type="dxa"/>
            <w:shd w:val="clear" w:color="auto" w:fill="auto"/>
          </w:tcPr>
          <w:p w14:paraId="1FB5416E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9BDCA0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016B9A6E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8101933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2179B7F4" w14:textId="77777777" w:rsidTr="00EE7FC6">
        <w:trPr>
          <w:trHeight w:val="274"/>
        </w:trPr>
        <w:tc>
          <w:tcPr>
            <w:tcW w:w="1276" w:type="dxa"/>
            <w:shd w:val="clear" w:color="auto" w:fill="auto"/>
          </w:tcPr>
          <w:p w14:paraId="637D0957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EDC28AB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F110EB2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C6DB60D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7EE0670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21B2E2EB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5592C722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7AEE45BB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F603BB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5F9ECE1" w14:textId="77777777" w:rsidR="00EE7FC6" w:rsidRPr="00625E54" w:rsidRDefault="00EE7FC6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10016CAD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338F09F2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66B82271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410E376C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970F310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D299BEE" w14:textId="77777777" w:rsidR="00EE7FC6" w:rsidRPr="00625E54" w:rsidRDefault="00EE7FC6" w:rsidP="00EE7FC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204FE19D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625E54" w14:paraId="26C99845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117D4E73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lastRenderedPageBreak/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F375AD6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A47B0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6110A6C" w14:textId="77777777" w:rsidR="00EE7FC6" w:rsidRPr="00625E54" w:rsidRDefault="00EE7FC6" w:rsidP="00EE7FC6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E7FC6" w:rsidRPr="00625E54" w14:paraId="7D57B013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1EE34A0A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9C133D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E9AC814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2FA7498" w14:textId="77777777" w:rsidR="00EE7FC6" w:rsidRPr="00625E54" w:rsidRDefault="00EE7FC6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7CDBFA32" w14:textId="77777777" w:rsidTr="00EE7FC6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280AC656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67876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EC2D3DC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3467D67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245DA7E" w14:textId="77777777" w:rsidR="00EE7FC6" w:rsidRPr="00625E54" w:rsidRDefault="00EE7FC6" w:rsidP="00EE7FC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E7FC6" w:rsidRPr="00625E54" w14:paraId="762B3CD4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1E1A5C0F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44A63B8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E0737E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1BB871C" w14:textId="77777777" w:rsidR="00EE7FC6" w:rsidRPr="00625E54" w:rsidRDefault="00EE7FC6" w:rsidP="00EE7FC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Бюджет қаражатының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пайдаланылатын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623B0AF2" w14:textId="77777777" w:rsidR="00EE7FC6" w:rsidRPr="00625E54" w:rsidRDefault="00EE7FC6" w:rsidP="00EE7FC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0E1FD496" w14:textId="77777777" w:rsidR="00EE7FC6" w:rsidRPr="00625E54" w:rsidRDefault="00EE7FC6" w:rsidP="00EE7FC6">
            <w:pPr>
              <w:rPr>
                <w:sz w:val="24"/>
                <w:szCs w:val="24"/>
              </w:rPr>
            </w:pPr>
          </w:p>
        </w:tc>
      </w:tr>
      <w:tr w:rsidR="00EE7FC6" w:rsidRPr="00625E54" w14:paraId="252A676F" w14:textId="77777777" w:rsidTr="00EE7FC6">
        <w:trPr>
          <w:trHeight w:val="258"/>
        </w:trPr>
        <w:tc>
          <w:tcPr>
            <w:tcW w:w="1276" w:type="dxa"/>
            <w:shd w:val="clear" w:color="auto" w:fill="auto"/>
          </w:tcPr>
          <w:p w14:paraId="73C99603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78CDAD1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11B342CB" w14:textId="77777777" w:rsidR="00EE7FC6" w:rsidRPr="00625E54" w:rsidRDefault="00EE7FC6" w:rsidP="00EE7FC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516286F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5E19F720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EE7FC6" w:rsidRPr="002A0D15" w14:paraId="63B3F23B" w14:textId="77777777" w:rsidTr="00EE7FC6">
        <w:trPr>
          <w:trHeight w:val="247"/>
        </w:trPr>
        <w:tc>
          <w:tcPr>
            <w:tcW w:w="1276" w:type="dxa"/>
            <w:shd w:val="clear" w:color="auto" w:fill="auto"/>
          </w:tcPr>
          <w:p w14:paraId="66CEDADF" w14:textId="77777777" w:rsidR="00EE7FC6" w:rsidRPr="00625E54" w:rsidRDefault="00EE7FC6" w:rsidP="00EE7FC6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8AF9D24" w14:textId="77777777" w:rsidR="00EE7FC6" w:rsidRPr="00625E54" w:rsidRDefault="00EE7FC6" w:rsidP="00EE7FC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42C38C7" w14:textId="77777777" w:rsidR="00EE7FC6" w:rsidRPr="00625E54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F8B2E2A" w14:textId="77777777" w:rsidR="00EE7FC6" w:rsidRPr="00625E54" w:rsidRDefault="00EE7FC6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7976F578" w14:textId="77777777" w:rsidR="00EE7FC6" w:rsidRPr="002A0D15" w:rsidRDefault="00EE7FC6" w:rsidP="00EE7FC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0960A22B" w14:textId="77777777" w:rsidR="002A6607" w:rsidRPr="009D43A4" w:rsidRDefault="002A6607" w:rsidP="00944449">
      <w:pPr>
        <w:rPr>
          <w:lang w:val="kk-KZ"/>
        </w:rPr>
      </w:pPr>
    </w:p>
    <w:sectPr w:rsidR="002A6607" w:rsidRPr="009D43A4" w:rsidSect="00944449">
      <w:headerReference w:type="even" r:id="rId7"/>
      <w:headerReference w:type="default" r:id="rId8"/>
      <w:headerReference w:type="first" r:id="rId9"/>
      <w:pgSz w:w="11906" w:h="16838"/>
      <w:pgMar w:top="1418" w:right="849" w:bottom="993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351DC" w14:textId="77777777" w:rsidR="006D7387" w:rsidRDefault="006D7387">
      <w:r>
        <w:separator/>
      </w:r>
    </w:p>
  </w:endnote>
  <w:endnote w:type="continuationSeparator" w:id="0">
    <w:p w14:paraId="0E89F109" w14:textId="77777777" w:rsidR="006D7387" w:rsidRDefault="006D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3DB60" w14:textId="77777777" w:rsidR="006D7387" w:rsidRDefault="006D7387">
      <w:r>
        <w:separator/>
      </w:r>
    </w:p>
  </w:footnote>
  <w:footnote w:type="continuationSeparator" w:id="0">
    <w:p w14:paraId="5104E664" w14:textId="77777777" w:rsidR="006D7387" w:rsidRDefault="006D7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C08F6" w14:textId="77777777" w:rsidR="00EE7FC6" w:rsidRDefault="00EE7FC6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310AC06" w14:textId="77777777" w:rsidR="00EE7FC6" w:rsidRDefault="00EE7FC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F69CA" w14:textId="77777777" w:rsidR="00EE7FC6" w:rsidRDefault="00EE7FC6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9</w:t>
    </w:r>
    <w:r>
      <w:rPr>
        <w:rStyle w:val="af1"/>
      </w:rPr>
      <w:fldChar w:fldCharType="end"/>
    </w:r>
  </w:p>
  <w:p w14:paraId="4A8A6950" w14:textId="77777777" w:rsidR="00EE7FC6" w:rsidRDefault="00EE7FC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9001"/>
      <w:docPartObj>
        <w:docPartGallery w:val="Page Numbers (Top of Page)"/>
        <w:docPartUnique/>
      </w:docPartObj>
    </w:sdtPr>
    <w:sdtContent>
      <w:p w14:paraId="2E75B240" w14:textId="77777777" w:rsidR="00EE7FC6" w:rsidRDefault="00EE7FC6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32887"/>
    <w:rsid w:val="00037E02"/>
    <w:rsid w:val="000423B4"/>
    <w:rsid w:val="000572C2"/>
    <w:rsid w:val="00076693"/>
    <w:rsid w:val="000922AA"/>
    <w:rsid w:val="000B0E4D"/>
    <w:rsid w:val="000D4DAC"/>
    <w:rsid w:val="000D67B0"/>
    <w:rsid w:val="000F48E7"/>
    <w:rsid w:val="00110F68"/>
    <w:rsid w:val="00130267"/>
    <w:rsid w:val="001319EE"/>
    <w:rsid w:val="00132553"/>
    <w:rsid w:val="00143292"/>
    <w:rsid w:val="00151A26"/>
    <w:rsid w:val="001551DB"/>
    <w:rsid w:val="001763DE"/>
    <w:rsid w:val="0018326D"/>
    <w:rsid w:val="001A1881"/>
    <w:rsid w:val="001B61C1"/>
    <w:rsid w:val="001C23B8"/>
    <w:rsid w:val="001E3A2B"/>
    <w:rsid w:val="001F4925"/>
    <w:rsid w:val="001F4C2B"/>
    <w:rsid w:val="001F64CB"/>
    <w:rsid w:val="002000F4"/>
    <w:rsid w:val="0022101F"/>
    <w:rsid w:val="0023374B"/>
    <w:rsid w:val="00236890"/>
    <w:rsid w:val="00251F3F"/>
    <w:rsid w:val="002A0D15"/>
    <w:rsid w:val="002A394A"/>
    <w:rsid w:val="002A6607"/>
    <w:rsid w:val="002D7749"/>
    <w:rsid w:val="00364E0B"/>
    <w:rsid w:val="003A190F"/>
    <w:rsid w:val="003A1937"/>
    <w:rsid w:val="003A452E"/>
    <w:rsid w:val="003F241E"/>
    <w:rsid w:val="00423754"/>
    <w:rsid w:val="00430E89"/>
    <w:rsid w:val="00435B28"/>
    <w:rsid w:val="00447B2D"/>
    <w:rsid w:val="00464E54"/>
    <w:rsid w:val="004726FE"/>
    <w:rsid w:val="00495E17"/>
    <w:rsid w:val="0049623C"/>
    <w:rsid w:val="004A14BC"/>
    <w:rsid w:val="004B400D"/>
    <w:rsid w:val="004B583E"/>
    <w:rsid w:val="004C34B8"/>
    <w:rsid w:val="004C6660"/>
    <w:rsid w:val="004D2B36"/>
    <w:rsid w:val="004E49BE"/>
    <w:rsid w:val="004F3375"/>
    <w:rsid w:val="00520DCD"/>
    <w:rsid w:val="005305F7"/>
    <w:rsid w:val="00555850"/>
    <w:rsid w:val="00573C7D"/>
    <w:rsid w:val="00586C95"/>
    <w:rsid w:val="005E0889"/>
    <w:rsid w:val="005E5310"/>
    <w:rsid w:val="005F344A"/>
    <w:rsid w:val="005F582C"/>
    <w:rsid w:val="00617133"/>
    <w:rsid w:val="00625E54"/>
    <w:rsid w:val="006B11A6"/>
    <w:rsid w:val="006B6938"/>
    <w:rsid w:val="006D420C"/>
    <w:rsid w:val="006D7387"/>
    <w:rsid w:val="007111E8"/>
    <w:rsid w:val="00731B2A"/>
    <w:rsid w:val="0073645C"/>
    <w:rsid w:val="00740441"/>
    <w:rsid w:val="00762E5B"/>
    <w:rsid w:val="00771674"/>
    <w:rsid w:val="007767CD"/>
    <w:rsid w:val="0078027A"/>
    <w:rsid w:val="00782A16"/>
    <w:rsid w:val="007A67C1"/>
    <w:rsid w:val="007B11A6"/>
    <w:rsid w:val="007D2CD0"/>
    <w:rsid w:val="007E588D"/>
    <w:rsid w:val="0081000A"/>
    <w:rsid w:val="00815209"/>
    <w:rsid w:val="008436CA"/>
    <w:rsid w:val="00866964"/>
    <w:rsid w:val="00867FA4"/>
    <w:rsid w:val="00897D25"/>
    <w:rsid w:val="008A1DA5"/>
    <w:rsid w:val="009139A9"/>
    <w:rsid w:val="00914138"/>
    <w:rsid w:val="00915A4B"/>
    <w:rsid w:val="00934587"/>
    <w:rsid w:val="00944449"/>
    <w:rsid w:val="00946374"/>
    <w:rsid w:val="009529FE"/>
    <w:rsid w:val="009924CE"/>
    <w:rsid w:val="009B69F4"/>
    <w:rsid w:val="009D43A4"/>
    <w:rsid w:val="00A10052"/>
    <w:rsid w:val="00A17FE7"/>
    <w:rsid w:val="00A338BC"/>
    <w:rsid w:val="00A43EEF"/>
    <w:rsid w:val="00A457AF"/>
    <w:rsid w:val="00A47D62"/>
    <w:rsid w:val="00A51699"/>
    <w:rsid w:val="00A55EE0"/>
    <w:rsid w:val="00AA225A"/>
    <w:rsid w:val="00AA762B"/>
    <w:rsid w:val="00AC76FB"/>
    <w:rsid w:val="00AD3C3D"/>
    <w:rsid w:val="00B152BB"/>
    <w:rsid w:val="00B50C73"/>
    <w:rsid w:val="00B62CF4"/>
    <w:rsid w:val="00B86340"/>
    <w:rsid w:val="00B8729A"/>
    <w:rsid w:val="00B90359"/>
    <w:rsid w:val="00BC71FF"/>
    <w:rsid w:val="00BE3CFA"/>
    <w:rsid w:val="00BE6B7B"/>
    <w:rsid w:val="00BE78CA"/>
    <w:rsid w:val="00BF18CA"/>
    <w:rsid w:val="00C06369"/>
    <w:rsid w:val="00C44FCE"/>
    <w:rsid w:val="00C61EDC"/>
    <w:rsid w:val="00C7128F"/>
    <w:rsid w:val="00C7780A"/>
    <w:rsid w:val="00CA1875"/>
    <w:rsid w:val="00CA4685"/>
    <w:rsid w:val="00CC7D90"/>
    <w:rsid w:val="00CE6A1B"/>
    <w:rsid w:val="00CF2648"/>
    <w:rsid w:val="00D03D0C"/>
    <w:rsid w:val="00D07572"/>
    <w:rsid w:val="00D11982"/>
    <w:rsid w:val="00D14F06"/>
    <w:rsid w:val="00D643AB"/>
    <w:rsid w:val="00D82C86"/>
    <w:rsid w:val="00DC4449"/>
    <w:rsid w:val="00DF5CEB"/>
    <w:rsid w:val="00E011EB"/>
    <w:rsid w:val="00E43190"/>
    <w:rsid w:val="00E578F2"/>
    <w:rsid w:val="00E57A5B"/>
    <w:rsid w:val="00E80F08"/>
    <w:rsid w:val="00E866E0"/>
    <w:rsid w:val="00EB54A3"/>
    <w:rsid w:val="00EB5836"/>
    <w:rsid w:val="00EC3C11"/>
    <w:rsid w:val="00ED5F8F"/>
    <w:rsid w:val="00EE1A39"/>
    <w:rsid w:val="00EE7FC6"/>
    <w:rsid w:val="00EF00B6"/>
    <w:rsid w:val="00F22932"/>
    <w:rsid w:val="00F245CE"/>
    <w:rsid w:val="00F449E1"/>
    <w:rsid w:val="00F525B9"/>
    <w:rsid w:val="00F572A9"/>
    <w:rsid w:val="00F64017"/>
    <w:rsid w:val="00F838BA"/>
    <w:rsid w:val="00F93EE0"/>
    <w:rsid w:val="00F95E23"/>
    <w:rsid w:val="00FB2E0E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4B1428"/>
  <w15:docId w15:val="{A88C070F-A0D5-4A55-81E8-BA3BFA40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73C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Wolf Night</cp:lastModifiedBy>
  <cp:revision>44</cp:revision>
  <dcterms:created xsi:type="dcterms:W3CDTF">2018-09-19T09:03:00Z</dcterms:created>
  <dcterms:modified xsi:type="dcterms:W3CDTF">2019-12-23T04:52:00Z</dcterms:modified>
</cp:coreProperties>
</file>